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D8C958" w14:textId="467A6B71" w:rsidR="008E27C7" w:rsidRPr="000E1BE4" w:rsidRDefault="008E27C7" w:rsidP="008E27C7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r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กิจกรรม</w:t>
      </w:r>
      <w:r w:rsidRPr="000E1BE4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 xml:space="preserve">ที่ </w:t>
      </w:r>
      <w:r w:rsidR="00113757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1</w:t>
      </w:r>
      <w:r w:rsidR="00113757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1</w:t>
      </w:r>
    </w:p>
    <w:p w14:paraId="02E28520" w14:textId="050D6991" w:rsidR="004068E3" w:rsidRPr="00BD277C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>
        <w:rPr>
          <w:rFonts w:ascii="TH Sarabun New" w:hAnsi="TH Sarabun New" w:cs="TH Sarabun New" w:hint="cs"/>
          <w:sz w:val="32"/>
          <w:szCs w:val="32"/>
          <w:cs/>
        </w:rPr>
        <w:t>ส่งเสริม</w:t>
      </w:r>
      <w:r w:rsidR="00A04DAE">
        <w:rPr>
          <w:rFonts w:ascii="TH Sarabun New" w:hAnsi="TH Sarabun New" w:cs="TH Sarabun New" w:hint="cs"/>
          <w:sz w:val="32"/>
          <w:szCs w:val="32"/>
          <w:cs/>
        </w:rPr>
        <w:t>กระบวนการทาง</w:t>
      </w:r>
      <w:r w:rsidR="00B050B0" w:rsidRPr="000E1BE4">
        <w:rPr>
          <w:rFonts w:ascii="TH Sarabun New" w:hAnsi="TH Sarabun New" w:cs="TH Sarabun New" w:hint="cs"/>
          <w:sz w:val="32"/>
          <w:szCs w:val="32"/>
          <w:cs/>
        </w:rPr>
        <w:t>คณิต</w:t>
      </w:r>
      <w:r w:rsidR="004E31DB" w:rsidRPr="000E1BE4">
        <w:rPr>
          <w:rFonts w:ascii="TH Sarabun New" w:hAnsi="TH Sarabun New" w:cs="TH Sarabun New" w:hint="cs"/>
          <w:sz w:val="32"/>
          <w:szCs w:val="32"/>
          <w:cs/>
        </w:rPr>
        <w:t>ศาสตร์</w:t>
      </w:r>
      <w:r w:rsidR="00F448C9" w:rsidRPr="00BD277C">
        <w:rPr>
          <w:rFonts w:ascii="TH Sarabun New" w:hAnsi="TH Sarabun New" w:cs="TH Sarabun New"/>
          <w:sz w:val="32"/>
          <w:szCs w:val="32"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B050B0">
        <w:rPr>
          <w:rFonts w:ascii="TH Sarabun New" w:hAnsi="TH Sarabun New" w:cs="TH Sarabun New"/>
          <w:sz w:val="32"/>
          <w:szCs w:val="32"/>
          <w:cs/>
        </w:rPr>
        <w:tab/>
      </w:r>
      <w:r w:rsidR="00113757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113757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113757">
        <w:rPr>
          <w:rFonts w:ascii="TH Sarabun New" w:hAnsi="TH Sarabun New" w:cs="TH Sarabun New"/>
          <w:sz w:val="32"/>
          <w:szCs w:val="32"/>
          <w:cs/>
        </w:rPr>
        <w:t>ศึกษ</w:t>
      </w:r>
      <w:r w:rsidR="00113757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77777777" w:rsidR="00BF68F8" w:rsidRPr="00BF68F8" w:rsidRDefault="00BF68F8" w:rsidP="004068E3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3B104433" w:rsidR="004068E3" w:rsidRPr="00BD277C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7923F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โรงรถ    </w:t>
      </w:r>
      <w:r w:rsidR="007923FE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8B1F63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</w:rPr>
        <w:t>เรียน</w:t>
      </w:r>
      <w:r w:rsidR="00F448C9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90BF1">
        <w:rPr>
          <w:rFonts w:ascii="TH Sarabun New" w:hAnsi="TH Sarabun New" w:cs="TH Sarabun New" w:hint="cs"/>
          <w:sz w:val="32"/>
          <w:szCs w:val="32"/>
          <w:cs/>
          <w:lang w:val="en-US"/>
        </w:rPr>
        <w:t>คาบ</w:t>
      </w:r>
      <w:r w:rsidR="00F448C9" w:rsidRPr="00BD277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16592F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90BF1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734C2853" w14:textId="77777777" w:rsidR="00AE5EE3" w:rsidRPr="00010EF0" w:rsidRDefault="00AE5EE3" w:rsidP="001A7448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B90834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4BB3F25C" w14:textId="0F0BB5F9" w:rsidR="00AE5EE3" w:rsidRDefault="00AE5EE3" w:rsidP="001A7448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D565FF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ค 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.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2 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ม.</w:t>
      </w:r>
      <w:r w:rsid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/</w:t>
      </w:r>
      <w:r w:rsid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2 </w:t>
      </w:r>
      <w:r w:rsidR="008E4220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และ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ค 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.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2 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ม.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/</w:t>
      </w:r>
      <w:r w:rsidR="008E4220" w:rsidRPr="008E4220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5</w:t>
      </w:r>
    </w:p>
    <w:p w14:paraId="206E873F" w14:textId="77777777" w:rsidR="00AE5EE3" w:rsidRPr="001A7448" w:rsidRDefault="00AE5EE3" w:rsidP="001A7448">
      <w:pPr>
        <w:tabs>
          <w:tab w:val="left" w:pos="270"/>
        </w:tabs>
        <w:spacing w:after="0" w:line="235" w:lineRule="auto"/>
        <w:ind w:left="2160" w:hanging="2160"/>
        <w:jc w:val="thaiDistribute"/>
        <w:rPr>
          <w:rFonts w:ascii="TH Sarabun New" w:hAnsi="TH Sarabun New" w:cs="TH Sarabun New"/>
          <w:b/>
          <w:bCs/>
          <w:sz w:val="14"/>
          <w:szCs w:val="14"/>
          <w:lang w:val="en-US"/>
        </w:rPr>
      </w:pPr>
    </w:p>
    <w:p w14:paraId="5A587C29" w14:textId="577B80A2" w:rsidR="003D4897" w:rsidRPr="00010EF0" w:rsidRDefault="003D4897" w:rsidP="001A7448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proofErr w:type="gramStart"/>
      <w:r w:rsidRPr="00010EF0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ผู้</w:t>
      </w:r>
      <w:r w:rsidRPr="002E2418">
        <w:rPr>
          <w:rFonts w:ascii="TH Sarabun New" w:hAnsi="TH Sarabun New" w:cs="TH Sarabun New" w:hint="cs"/>
          <w:sz w:val="32"/>
          <w:szCs w:val="32"/>
          <w:cs/>
        </w:rPr>
        <w:t>เรียนสามารถ</w:t>
      </w:r>
      <w:proofErr w:type="gramEnd"/>
    </w:p>
    <w:p w14:paraId="05D0A4E1" w14:textId="6554E6B0" w:rsidR="00DB41DA" w:rsidRPr="003D4897" w:rsidRDefault="00DB41DA" w:rsidP="001A7448">
      <w:pPr>
        <w:tabs>
          <w:tab w:val="left" w:pos="270"/>
          <w:tab w:val="left" w:pos="630"/>
        </w:tabs>
        <w:spacing w:after="0" w:line="235" w:lineRule="auto"/>
        <w:ind w:right="-244"/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B1165A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) </w:t>
      </w:r>
      <w:r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0A794C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ต</w:t>
      </w:r>
      <w:r w:rsidRPr="000A794C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ีความ</w:t>
      </w:r>
      <w:r w:rsidRPr="000A794C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ในสถานการณ์</w:t>
      </w:r>
      <w:r w:rsidRPr="000A794C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โรงรถ</w:t>
      </w:r>
      <w:r w:rsidRPr="000A794C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โดยใช้ความ</w:t>
      </w:r>
      <w:r w:rsidR="0007259D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เข้าใจ</w:t>
      </w:r>
      <w:r w:rsidRPr="000A794C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เกี่ยวกับความสัมพันธ์ระหว่างรูปเรขาคณิตสองมิติและ</w:t>
      </w:r>
      <w:r w:rsidR="002C77BE">
        <w:rPr>
          <w:rFonts w:ascii="TH Sarabun New" w:hAnsi="TH Sarabun New" w:cs="TH Sarabun New"/>
          <w:color w:val="000000" w:themeColor="text1"/>
          <w:sz w:val="32"/>
          <w:szCs w:val="32"/>
          <w:cs/>
        </w:rPr>
        <w:br/>
      </w:r>
      <w:r w:rsidR="002C77BE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2C77BE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2C77BE" w:rsidRPr="000A794C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รูปเรขาคณิต</w:t>
      </w:r>
      <w:r w:rsidRPr="000A794C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สามมิติ</w:t>
      </w:r>
    </w:p>
    <w:p w14:paraId="76C49D91" w14:textId="02A73916" w:rsidR="003D4897" w:rsidRPr="00172A98" w:rsidRDefault="003D4897" w:rsidP="001A7448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pacing w:val="3"/>
          <w:sz w:val="32"/>
          <w:szCs w:val="32"/>
        </w:rPr>
      </w:pPr>
      <w:r w:rsidRPr="008D41D8">
        <w:rPr>
          <w:rFonts w:ascii="TH Sarabun New" w:hAnsi="TH Sarabun New" w:cs="TH Sarabun New"/>
          <w:sz w:val="32"/>
          <w:szCs w:val="32"/>
          <w:lang w:val="en-US"/>
        </w:rPr>
        <w:tab/>
      </w:r>
      <w:r w:rsidR="00DB41DA">
        <w:rPr>
          <w:rFonts w:ascii="TH Sarabun New" w:hAnsi="TH Sarabun New" w:cs="TH Sarabun New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8D41D8">
        <w:rPr>
          <w:rFonts w:ascii="TH Sarabun New" w:hAnsi="TH Sarabun New" w:cs="TH Sarabun New"/>
          <w:spacing w:val="3"/>
          <w:sz w:val="32"/>
          <w:szCs w:val="32"/>
          <w:cs/>
        </w:rPr>
        <w:t>ใช้</w:t>
      </w:r>
      <w:r w:rsidR="00B10BFA">
        <w:rPr>
          <w:rFonts w:ascii="TH Sarabun New" w:hAnsi="TH Sarabun New" w:cs="TH Sarabun New"/>
          <w:spacing w:val="3"/>
          <w:sz w:val="32"/>
          <w:szCs w:val="32"/>
          <w:cs/>
        </w:rPr>
        <w:t>ความรู้เกี่ยวกับ</w:t>
      </w:r>
      <w:r w:rsidRPr="003D4897">
        <w:rPr>
          <w:rFonts w:ascii="TH Sarabun New" w:hAnsi="TH Sarabun New" w:cs="TH Sarabun New"/>
          <w:spacing w:val="3"/>
          <w:sz w:val="32"/>
          <w:szCs w:val="32"/>
          <w:cs/>
        </w:rPr>
        <w:t>ความสัมพันธ์ระหว่างรูปเรขาคณิตสองมิติและ</w:t>
      </w:r>
      <w:r w:rsidR="00172A98" w:rsidRPr="003D4897">
        <w:rPr>
          <w:rFonts w:ascii="TH Sarabun New" w:hAnsi="TH Sarabun New" w:cs="TH Sarabun New"/>
          <w:spacing w:val="3"/>
          <w:sz w:val="32"/>
          <w:szCs w:val="32"/>
          <w:cs/>
        </w:rPr>
        <w:t>รูปเรขาคณิต</w:t>
      </w:r>
      <w:r w:rsidRPr="003D4897">
        <w:rPr>
          <w:rFonts w:ascii="TH Sarabun New" w:hAnsi="TH Sarabun New" w:cs="TH Sarabun New"/>
          <w:spacing w:val="3"/>
          <w:sz w:val="32"/>
          <w:szCs w:val="32"/>
          <w:cs/>
        </w:rPr>
        <w:t xml:space="preserve">สามมิติ </w:t>
      </w:r>
      <w:r w:rsidR="00172A98">
        <w:rPr>
          <w:rFonts w:ascii="TH Sarabun New" w:hAnsi="TH Sarabun New" w:cs="TH Sarabun New"/>
          <w:spacing w:val="3"/>
          <w:sz w:val="32"/>
          <w:szCs w:val="32"/>
          <w:cs/>
        </w:rPr>
        <w:br/>
      </w:r>
      <w:r w:rsidR="00172A98">
        <w:rPr>
          <w:rFonts w:ascii="TH Sarabun New" w:hAnsi="TH Sarabun New" w:cs="TH Sarabun New"/>
          <w:spacing w:val="3"/>
          <w:sz w:val="32"/>
          <w:szCs w:val="32"/>
          <w:cs/>
        </w:rPr>
        <w:tab/>
      </w:r>
      <w:r w:rsidR="00172A98">
        <w:rPr>
          <w:rFonts w:ascii="TH Sarabun New" w:hAnsi="TH Sarabun New" w:cs="TH Sarabun New"/>
          <w:spacing w:val="3"/>
          <w:sz w:val="32"/>
          <w:szCs w:val="32"/>
          <w:cs/>
        </w:rPr>
        <w:tab/>
      </w:r>
      <w:r w:rsidRPr="003D4897">
        <w:rPr>
          <w:rFonts w:ascii="TH Sarabun New" w:hAnsi="TH Sarabun New" w:cs="TH Sarabun New"/>
          <w:spacing w:val="3"/>
          <w:sz w:val="32"/>
          <w:szCs w:val="32"/>
          <w:cs/>
        </w:rPr>
        <w:t>ทฤษฎีบทพีทาโกรัส และพื้นที่ผิว</w:t>
      </w:r>
      <w:r>
        <w:rPr>
          <w:rFonts w:ascii="TH Sarabun New" w:hAnsi="TH Sarabun New" w:cs="TH Sarabun New"/>
          <w:spacing w:val="3"/>
          <w:sz w:val="32"/>
          <w:szCs w:val="32"/>
          <w:cs/>
        </w:rPr>
        <w:t>ในการแก้ปัญห</w:t>
      </w:r>
      <w:r>
        <w:rPr>
          <w:rFonts w:ascii="TH Sarabun New" w:hAnsi="TH Sarabun New" w:cs="TH Sarabun New" w:hint="cs"/>
          <w:spacing w:val="3"/>
          <w:sz w:val="32"/>
          <w:szCs w:val="32"/>
          <w:cs/>
        </w:rPr>
        <w:t>า</w:t>
      </w:r>
      <w:r w:rsidRPr="003D4897">
        <w:rPr>
          <w:rFonts w:ascii="TH Sarabun New" w:hAnsi="TH Sarabun New" w:cs="TH Sarabun New"/>
          <w:spacing w:val="3"/>
          <w:sz w:val="32"/>
          <w:szCs w:val="32"/>
          <w:cs/>
        </w:rPr>
        <w:t>สถานการณ์โรงรถ</w:t>
      </w:r>
      <w:r w:rsidRPr="00B1165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</w:p>
    <w:p w14:paraId="1CD8A22D" w14:textId="77D42D72" w:rsidR="003D4897" w:rsidRPr="003D4897" w:rsidRDefault="003D4897" w:rsidP="001A7448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3D4897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3D4897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3</w:t>
      </w:r>
      <w:r w:rsidRPr="003D4897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</w:t>
      </w:r>
      <w:r w:rsidRPr="003D4897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8241EC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>อธิบายหรือให้เหตุผลเพื่อสนับสนุนหรือโต้แย้ง</w:t>
      </w:r>
      <w:r w:rsidRPr="008241EC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 xml:space="preserve"> </w:t>
      </w:r>
      <w:r w:rsidRPr="008241EC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>รวมถึงอธิบายกระบวนการที่ใช้ในการแก้ปัญหา</w:t>
      </w:r>
      <w:r w:rsidR="00A90239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ab/>
      </w:r>
      <w:r w:rsidR="00A90239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ab/>
      </w:r>
      <w:r w:rsidR="00A90239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ab/>
      </w:r>
      <w:r w:rsidR="00A90239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>สถานการณ์</w:t>
      </w:r>
      <w:r w:rsidRPr="008241EC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>โรงรถ</w:t>
      </w:r>
    </w:p>
    <w:p w14:paraId="66522E70" w14:textId="77777777" w:rsidR="003D4897" w:rsidRPr="001A7448" w:rsidRDefault="003D4897" w:rsidP="001A7448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color w:val="000000" w:themeColor="text1"/>
          <w:spacing w:val="-6"/>
          <w:sz w:val="14"/>
          <w:szCs w:val="14"/>
          <w:lang w:val="en-US"/>
        </w:rPr>
      </w:pPr>
    </w:p>
    <w:p w14:paraId="05B2F6B9" w14:textId="080DE6F7" w:rsidR="00370B2C" w:rsidRPr="00A67FDC" w:rsidRDefault="003D4897" w:rsidP="001A7448">
      <w:pPr>
        <w:tabs>
          <w:tab w:val="left" w:pos="270"/>
        </w:tabs>
        <w:spacing w:after="0" w:line="235" w:lineRule="auto"/>
        <w:ind w:left="2160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A67FD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กระบวนการ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(</w:t>
      </w:r>
      <w:r w:rsidR="00A04DAE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)</w:t>
      </w:r>
    </w:p>
    <w:p w14:paraId="19F164EA" w14:textId="27E0C2E6" w:rsidR="00370B2C" w:rsidRPr="00A67FDC" w:rsidRDefault="00890BF1" w:rsidP="001A7448">
      <w:pPr>
        <w:pStyle w:val="Default"/>
        <w:tabs>
          <w:tab w:val="left" w:pos="270"/>
        </w:tabs>
        <w:spacing w:line="235" w:lineRule="auto"/>
        <w:rPr>
          <w:b/>
          <w:bCs/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A10BF8" w:rsidRPr="003C0875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="00A26EFD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0431CC" w:rsidRPr="00A67FDC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0F17B1B3" w:rsidR="00A26EFD" w:rsidRPr="003C0875" w:rsidRDefault="00890BF1" w:rsidP="001A7448">
      <w:pPr>
        <w:pStyle w:val="Default"/>
        <w:tabs>
          <w:tab w:val="left" w:pos="270"/>
        </w:tabs>
        <w:spacing w:line="235" w:lineRule="auto"/>
        <w:ind w:left="378" w:hanging="378"/>
        <w:rPr>
          <w:color w:val="auto"/>
          <w:sz w:val="32"/>
          <w:szCs w:val="32"/>
        </w:rPr>
      </w:pPr>
      <w:r w:rsidRPr="003C0875">
        <w:rPr>
          <w:color w:val="auto"/>
          <w:spacing w:val="-6"/>
          <w:sz w:val="32"/>
          <w:szCs w:val="32"/>
        </w:rPr>
        <w:tab/>
      </w:r>
      <w:r w:rsidR="00123DE4" w:rsidRPr="0016592F">
        <w:rPr>
          <w:rFonts w:hint="cs"/>
          <w:spacing w:val="-6"/>
          <w:sz w:val="32"/>
          <w:szCs w:val="32"/>
        </w:rPr>
        <w:sym w:font="Wingdings 2" w:char="F0A3"/>
      </w:r>
      <w:r w:rsidR="00A26EFD" w:rsidRPr="003C0875">
        <w:rPr>
          <w:rFonts w:hint="cs"/>
          <w:color w:val="auto"/>
          <w:sz w:val="32"/>
          <w:szCs w:val="32"/>
          <w:cs/>
        </w:rPr>
        <w:t xml:space="preserve"> </w:t>
      </w:r>
      <w:r w:rsidR="000431CC" w:rsidRPr="003C0875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36AEA69D" w:rsidR="00A26EFD" w:rsidRPr="00A67FDC" w:rsidRDefault="00890BF1" w:rsidP="001A7448">
      <w:pPr>
        <w:pStyle w:val="Default"/>
        <w:tabs>
          <w:tab w:val="left" w:pos="270"/>
        </w:tabs>
        <w:spacing w:line="235" w:lineRule="auto"/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3C0875">
        <w:rPr>
          <w:rFonts w:hint="cs"/>
          <w:spacing w:val="-6"/>
          <w:sz w:val="32"/>
          <w:szCs w:val="32"/>
        </w:rPr>
        <w:sym w:font="Wingdings 2" w:char="F052"/>
      </w:r>
      <w:r w:rsidR="0017528A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657C02" w:rsidRPr="00A67FDC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730C12A" w14:textId="04556365" w:rsidR="00C85BF7" w:rsidRPr="00A67FDC" w:rsidRDefault="00890BF1" w:rsidP="001A7448">
      <w:pPr>
        <w:pStyle w:val="Default"/>
        <w:tabs>
          <w:tab w:val="left" w:pos="270"/>
        </w:tabs>
        <w:spacing w:line="235" w:lineRule="auto"/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39555F">
        <w:rPr>
          <w:rFonts w:hint="cs"/>
          <w:spacing w:val="-6"/>
          <w:sz w:val="32"/>
          <w:szCs w:val="32"/>
        </w:rPr>
        <w:sym w:font="Wingdings 2" w:char="F052"/>
      </w:r>
      <w:r w:rsidR="0029199C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29199C" w:rsidRPr="00A67FDC">
        <w:rPr>
          <w:color w:val="auto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</w:p>
    <w:p w14:paraId="09053026" w14:textId="77777777" w:rsidR="00A26EFD" w:rsidRPr="001A7448" w:rsidRDefault="00A26EFD" w:rsidP="001A7448">
      <w:pPr>
        <w:pStyle w:val="Default"/>
        <w:tabs>
          <w:tab w:val="left" w:pos="270"/>
        </w:tabs>
        <w:spacing w:line="235" w:lineRule="auto"/>
        <w:rPr>
          <w:sz w:val="14"/>
          <w:szCs w:val="14"/>
        </w:rPr>
      </w:pPr>
    </w:p>
    <w:p w14:paraId="0A42C84E" w14:textId="4E5CFB53" w:rsidR="008E737B" w:rsidRDefault="003408B3" w:rsidP="001A7448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AF77F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AF77F9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12856043" w14:textId="07031852" w:rsidR="00DB41DA" w:rsidRPr="00E85876" w:rsidRDefault="00DB41DA" w:rsidP="001A7448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B90834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ภาพด้านหน้า ภาพด้านข้าง และภาพด้านบนของรูปเรขาคณิตสามมิติได้จากการมองรูปเรขาคณิตสามมิติ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ในแนวตั้งฉากกับด้านที่มอง ตามทิศทางที่แสดงดังรูป</w:t>
      </w:r>
    </w:p>
    <w:tbl>
      <w:tblPr>
        <w:tblStyle w:val="TableGrid"/>
        <w:tblW w:w="0" w:type="auto"/>
        <w:tblInd w:w="1075" w:type="dxa"/>
        <w:tblLook w:val="04A0" w:firstRow="1" w:lastRow="0" w:firstColumn="1" w:lastColumn="0" w:noHBand="0" w:noVBand="1"/>
      </w:tblPr>
      <w:tblGrid>
        <w:gridCol w:w="2880"/>
        <w:gridCol w:w="2880"/>
      </w:tblGrid>
      <w:tr w:rsidR="00DB41DA" w14:paraId="79391CAD" w14:textId="77777777" w:rsidTr="00AB43D2">
        <w:trPr>
          <w:trHeight w:val="2160"/>
        </w:trPr>
        <w:tc>
          <w:tcPr>
            <w:tcW w:w="2880" w:type="dxa"/>
          </w:tcPr>
          <w:p w14:paraId="783CE841" w14:textId="77777777" w:rsidR="00DB41DA" w:rsidRDefault="00DB41DA" w:rsidP="008241EC">
            <w:pPr>
              <w:tabs>
                <w:tab w:val="left" w:pos="270"/>
                <w:tab w:val="left" w:pos="630"/>
              </w:tabs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53A6FE3F" w14:textId="77777777" w:rsidR="00DB41DA" w:rsidRPr="009413C0" w:rsidRDefault="00DB41DA" w:rsidP="008241EC">
            <w:pPr>
              <w:tabs>
                <w:tab w:val="left" w:pos="270"/>
                <w:tab w:val="left" w:pos="630"/>
              </w:tabs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874A1CF" w14:textId="77777777" w:rsidR="00DB41DA" w:rsidRPr="009413C0" w:rsidRDefault="00DB41DA" w:rsidP="008241EC">
            <w:pPr>
              <w:tabs>
                <w:tab w:val="left" w:pos="270"/>
                <w:tab w:val="left" w:pos="630"/>
              </w:tabs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61696" behindDoc="0" locked="0" layoutInCell="1" allowOverlap="1" wp14:anchorId="73027E99" wp14:editId="0A82B766">
                      <wp:simplePos x="0" y="0"/>
                      <wp:positionH relativeFrom="column">
                        <wp:posOffset>405765</wp:posOffset>
                      </wp:positionH>
                      <wp:positionV relativeFrom="paragraph">
                        <wp:posOffset>233257</wp:posOffset>
                      </wp:positionV>
                      <wp:extent cx="914400" cy="406400"/>
                      <wp:effectExtent l="0" t="0" r="0" b="0"/>
                      <wp:wrapNone/>
                      <wp:docPr id="4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064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5B5005E" w14:textId="77777777" w:rsidR="00DE2764" w:rsidRPr="00467E4E" w:rsidRDefault="00DE2764" w:rsidP="00DB41DA">
                                  <w:pPr>
                                    <w:spacing w:after="0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ภาพ</w:t>
                                  </w: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ด้านบน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3027E9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31.95pt;margin-top:18.35pt;width:1in;height:32pt;z-index:252061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3pRBgIAAPIDAAAOAAAAZHJzL2Uyb0RvYy54bWysU9tu2zAMfR+wfxD0vtjJkq4z4hRduw4D&#10;ugvQ7gNoWY6FSaImKbGzry8lp2mwvQ3zg0GJ5CHPIbW+Go1me+mDQlvz+azkTFqBrbLbmv94vHtz&#10;yVmIYFvQaGXNDzLwq83rV+vBVXKBPepWekYgNlSDq3kfo6uKIoheGggzdNKSs0NvINLRb4vWw0Do&#10;RheLsrwoBvSt8yhkCHR7Ozn5JuN3nRTxW9cFGZmuOfUW89/nf5P+xWYN1daD65U4tgH/0IUBZano&#10;CeoWIrCdV39BGSU8BuziTKApsOuUkJkDsZmXf7B56MHJzIXECe4kU/h/sOLr/rtnqq358i1nFgzN&#10;6FGOkX3AkS2SPIMLFUU9OIqLI13TmDPV4O5R/AzM4k0Pdiuvvcehl9BSe/OUWZylTjghgTTDF2yp&#10;DOwiZqCx8yZpR2owQqcxHU6jSa0Iunw/Xy5L8ghyLcuLZKcKUD0nOx/iJ4mGJaPmniafwWF/H+IU&#10;+hySalm8U1rTPVTasoEKrBarnHDmMSrScmplan5Zpm9al8Txo21zcgSlJ5t60fZIOvGcGMexGSkw&#10;KdFgeyD6HqclpEdDRo/+N2cDLWDNw68deMmZ/mxJwsyYNjYflqt3C2Lvzz3NuQesIKiaR84m8ybm&#10;LZ+4XpPUncoyvHRy7JUWKwt5fARpc8/POerlqW6eAAAA//8DAFBLAwQUAAYACAAAACEAXA15RNwA&#10;AAAJAQAADwAAAGRycy9kb3ducmV2LnhtbEyPTU/DMAyG70j8h8hI3JjDBi0rTScE4gpifEjcssZr&#10;KxqnarK1/HvMCY72++j143Iz+14daYxdYAOXCw2KuA6u48bA2+vjxQ2omCw72wcmA98UYVOdnpS2&#10;cGHiFzpuU6OkhGNhDbQpDQVirFvyNi7CQCzZPozeJhnHBt1oJyn3PS61ztDbjuVCawe6b6n+2h68&#10;gfen/efHlX5uHvz1MIVZI/s1GnN+Nt/dgko0pz8YfvVFHSpx2oUDu6h6A9lqLaSBVZaDknypc1ns&#10;BNQ6B6xK/P9B9QMAAP//AwBQSwECLQAUAAYACAAAACEAtoM4kv4AAADhAQAAEwAAAAAAAAAAAAAA&#10;AAAAAAAAW0NvbnRlbnRfVHlwZXNdLnhtbFBLAQItABQABgAIAAAAIQA4/SH/1gAAAJQBAAALAAAA&#10;AAAAAAAAAAAAAC8BAABfcmVscy8ucmVsc1BLAQItABQABgAIAAAAIQCY+3pRBgIAAPIDAAAOAAAA&#10;AAAAAAAAAAAAAC4CAABkcnMvZTJvRG9jLnhtbFBLAQItABQABgAIAAAAIQBcDXlE3AAAAAkBAAAP&#10;AAAAAAAAAAAAAAAAAGAEAABkcnMvZG93bnJldi54bWxQSwUGAAAAAAQABADzAAAAaQUAAAAA&#10;" filled="f" stroked="f">
                      <v:textbox>
                        <w:txbxContent>
                          <w:p w14:paraId="25B5005E" w14:textId="77777777" w:rsidR="00DE2764" w:rsidRPr="00467E4E" w:rsidRDefault="00DE2764" w:rsidP="00DB41DA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ด้านบน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object w:dxaOrig="1056" w:dyaOrig="384" w14:anchorId="1BEC3D0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15pt;height:18.85pt" o:ole="">
                  <v:imagedata r:id="rId8" o:title=""/>
                </v:shape>
                <o:OLEObject Type="Embed" ProgID="Visio.Drawing.15" ShapeID="_x0000_i1025" DrawAspect="Content" ObjectID="_1778126087" r:id="rId9"/>
              </w:object>
            </w:r>
          </w:p>
          <w:p w14:paraId="3D7063C2" w14:textId="77777777" w:rsidR="00DB41DA" w:rsidRPr="009413C0" w:rsidRDefault="00DB41DA" w:rsidP="008241EC">
            <w:pPr>
              <w:tabs>
                <w:tab w:val="left" w:pos="270"/>
                <w:tab w:val="left" w:pos="630"/>
              </w:tabs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413C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   </w:t>
            </w:r>
          </w:p>
        </w:tc>
        <w:tc>
          <w:tcPr>
            <w:tcW w:w="2880" w:type="dxa"/>
          </w:tcPr>
          <w:p w14:paraId="1BAFCFFD" w14:textId="77777777" w:rsidR="00DB41DA" w:rsidRPr="00467E4E" w:rsidRDefault="00DB41DA" w:rsidP="008241EC">
            <w:pPr>
              <w:tabs>
                <w:tab w:val="left" w:pos="270"/>
                <w:tab w:val="left" w:pos="630"/>
              </w:tabs>
              <w:jc w:val="thaiDistribute"/>
              <w:rPr>
                <w:rFonts w:ascii="TH Sarabun New" w:hAnsi="TH Sarabun New" w:cs="TH Sarabun New"/>
                <w:sz w:val="24"/>
                <w:szCs w:val="24"/>
              </w:rPr>
            </w:pP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58624" behindDoc="0" locked="0" layoutInCell="1" allowOverlap="1" wp14:anchorId="6F337C4A" wp14:editId="53C28085">
                      <wp:simplePos x="0" y="0"/>
                      <wp:positionH relativeFrom="column">
                        <wp:posOffset>626745</wp:posOffset>
                      </wp:positionH>
                      <wp:positionV relativeFrom="paragraph">
                        <wp:posOffset>423</wp:posOffset>
                      </wp:positionV>
                      <wp:extent cx="658033" cy="314325"/>
                      <wp:effectExtent l="0" t="0" r="0" b="0"/>
                      <wp:wrapNone/>
                      <wp:docPr id="42195115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58033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0B8BAA" w14:textId="77777777" w:rsidR="00DE2764" w:rsidRPr="00467E4E" w:rsidRDefault="00DE2764" w:rsidP="00DB41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ด้านบน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337C4A" id="_x0000_s1027" type="#_x0000_t202" style="position:absolute;left:0;text-align:left;margin-left:49.35pt;margin-top:.05pt;width:51.8pt;height:24.75pt;z-index:252058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oPtEQIAAAAEAAAOAAAAZHJzL2Uyb0RvYy54bWysU9tuGyEQfa/Uf0C813uxN7VXXkdp0lSV&#10;0ouU9AMwy3pRgaGAvet+fQfWcaz0rSoPiGHgzJzDYX09akUOwnkJpqHFLKdEGA6tNLuG/ni6f7ek&#10;xAdmWqbAiIYehafXm7dv1oOtRQk9qFY4giDG14NtaB+CrbPM815o5mdghcFkB06zgKHbZa1jA6Jr&#10;lZV5fpUN4FrrgAvvcfduStJNwu86wcO3rvMiENVQ7C2k2aV5G+dss2b1zjHbS35qg/1DF5pJg0XP&#10;UHcsMLJ38i8oLbkDD12YcdAZdJ3kInFANkX+is1jz6xIXFAcb88y+f8Hy78evjsi24YuymJVFUVV&#10;UWKYxqd6EmMgH2AkZVRpsL7Gw48Wj4cRt/G1E2NvH4D/9MTAbc/MTtw4B0MvWItdFvFmdnF1wvER&#10;ZDt8gRbLsH2ABDR2TkcJURSC6Phax/MLxVY4bl5Vy3w+p4Rjal4s5mWVKrD6+bJ1PnwSoElcNNSh&#10;ARI4Ozz4EJth9fORWMvAvVQqmUAZMjR0VSHkq4yWAT2qpG7oMo9jck3k+NG06XJgUk1rLKDMiXTk&#10;OTEO43ZMKidFoiBbaI+ogoPJkviFcNGD+03JgHZsqP+1Z05Qoj4bVHJVLBbRvylYVO9LDNxlZnuZ&#10;YYYjVEMDJdPyNiTPT8RuUPFOJjVeOjm1jDZLIp2+RPTxZZxOvXzczR8AAAD//wMAUEsDBBQABgAI&#10;AAAAIQBiNmu52gAAAAYBAAAPAAAAZHJzL2Rvd25yZXYueG1sTI7NTsJAFIX3Jr7D5JK4kxkqIq29&#10;JUbjVgIKibuhc2kbO3eazkDr2zOsdHl+cs6Xr0bbijP1vnGMMJsqEMSlMw1XCF+f7/dLED5oNrp1&#10;TAi/5GFV3N7kOjNu4A2dt6EScYR9phHqELpMSl/WZLWfuo44ZkfXWx2i7Ctpej3EcdvKRKmFtLrh&#10;+FDrjl5rKn+2J4uw+zh+7+dqXb3Zx25wo5JsU4l4NxlfnkEEGsNfGa74ER2KyHRwJzZetAjp8ik2&#10;r76IaaKSBxAHhHm6AFnk8j9+cQEAAP//AwBQSwECLQAUAAYACAAAACEAtoM4kv4AAADhAQAAEwAA&#10;AAAAAAAAAAAAAAAAAAAAW0NvbnRlbnRfVHlwZXNdLnhtbFBLAQItABQABgAIAAAAIQA4/SH/1gAA&#10;AJQBAAALAAAAAAAAAAAAAAAAAC8BAABfcmVscy8ucmVsc1BLAQItABQABgAIAAAAIQCHWoPtEQIA&#10;AAAEAAAOAAAAAAAAAAAAAAAAAC4CAABkcnMvZTJvRG9jLnhtbFBLAQItABQABgAIAAAAIQBiNmu5&#10;2gAAAAYBAAAPAAAAAAAAAAAAAAAAAGsEAABkcnMvZG93bnJldi54bWxQSwUGAAAAAAQABADzAAAA&#10;cgUAAAAA&#10;" filled="f" stroked="f">
                      <v:textbox>
                        <w:txbxContent>
                          <w:p w14:paraId="2F0B8BAA" w14:textId="77777777" w:rsidR="00DE2764" w:rsidRPr="00467E4E" w:rsidRDefault="00DE2764" w:rsidP="00DB41DA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ด้านบน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2CACD77" w14:textId="77777777" w:rsidR="00DB41DA" w:rsidRPr="009413C0" w:rsidRDefault="00DB41DA" w:rsidP="008241EC">
            <w:pPr>
              <w:tabs>
                <w:tab w:val="left" w:pos="270"/>
                <w:tab w:val="left" w:pos="630"/>
              </w:tabs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60672" behindDoc="0" locked="0" layoutInCell="1" allowOverlap="1" wp14:anchorId="58AF1D4B" wp14:editId="67C95E8F">
                      <wp:simplePos x="0" y="0"/>
                      <wp:positionH relativeFrom="column">
                        <wp:posOffset>90170</wp:posOffset>
                      </wp:positionH>
                      <wp:positionV relativeFrom="paragraph">
                        <wp:posOffset>849630</wp:posOffset>
                      </wp:positionV>
                      <wp:extent cx="692150" cy="1404620"/>
                      <wp:effectExtent l="0" t="0" r="0" b="0"/>
                      <wp:wrapNone/>
                      <wp:docPr id="42195115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215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EBD672" w14:textId="77777777" w:rsidR="00DE2764" w:rsidRPr="00467E4E" w:rsidRDefault="00DE2764" w:rsidP="00DB41DA">
                                  <w:pPr>
                                    <w:spacing w:after="0" w:line="240" w:lineRule="auto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ด้านห</w:t>
                                  </w: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น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้า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58AF1D4B" id="_x0000_s1028" type="#_x0000_t202" style="position:absolute;left:0;text-align:left;margin-left:7.1pt;margin-top:66.9pt;width:54.5pt;height:110.6pt;z-index:2520606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2OsEwIAAAEEAAAOAAAAZHJzL2Uyb0RvYy54bWysU9uO2yAQfa/Uf0C8N77ITjdWnNV2t6kq&#10;bS/Sbj+AYByjAkOBxE6/vgPOplH7VpUHBAxzmHPmsL6dtCJH4bwE09JikVMiDIdOmn1Lvz1v39xQ&#10;4gMzHVNgREtPwtPbzetX69E2ooQBVCccQRDjm9G2dAjBNlnm+SA08wuwwmCwB6dZwK3bZ51jI6Jr&#10;lZV5vsxGcJ11wIX3ePowB+km4fe94OFL33sRiGop1hbS7NK8i3O2WbNm75gdJD+Xwf6hCs2kwUcv&#10;UA8sMHJw8i8oLbkDD31YcNAZ9L3kInFANkX+B5ungVmRuKA43l5k8v8Pln8+fnVEdi2tymJVF0W9&#10;pMQwja16FlMg72AiZVRptL7By08Wr4cJj7HbibG3j8C/e2LgfmBmL+6cg3EQrMMqi5iZXaXOOD6C&#10;7MZP0OEz7BAgAU2901FCFIUgOnbrdOlQLIXj4XJVFjVGOIaKKq+WZWphxpqXbOt8+CBAk7hoqUMH&#10;JHR2fPQhVsOalyvxMQNbqVRygTJkbOmqLuuUcBXRMqBJldQtvcnjmG0TSb43XUoOTKp5jQ8oc2Yd&#10;ic6Uw7SbkswXMXfQnVAGB7Mn8Q/hYgD3k5IR/dhS/+PAnKBEfTQo5aqoqmjgtKnqt0icuOvI7jrC&#10;DEeolgZK5uV9SKaPlL29Q8m3MqkRezNXci4ZfZZEOv+JaOTrfbr1++dufgEAAP//AwBQSwMEFAAG&#10;AAgAAAAhAD5nOSLdAAAACgEAAA8AAABkcnMvZG93bnJldi54bWxMj0FPwzAMhe9I/IfISNxYQssA&#10;labThLZxBEbFOWtMW9E4VZJ15d/jneBkPfvp+XvlanaDmDDE3pOG24UCgdR421Orof7Y3jyCiMmQ&#10;NYMn1PCDEVbV5UVpCutP9I7TPrWCQygWRkOX0lhIGZsOnYkLPyLx7csHZxLL0EobzInD3SAzpe6l&#10;Mz3xh86M+Nxh870/Og1jGncPL+H1bb3ZTqr+3NVZ3260vr6a108gEs7pzwxnfEaHipkO/kg2ioH1&#10;XcZOnnnOFc6GLOfNQUO+XCqQVSn/V6h+AQAA//8DAFBLAQItABQABgAIAAAAIQC2gziS/gAAAOEB&#10;AAATAAAAAAAAAAAAAAAAAAAAAABbQ29udGVudF9UeXBlc10ueG1sUEsBAi0AFAAGAAgAAAAhADj9&#10;If/WAAAAlAEAAAsAAAAAAAAAAAAAAAAALwEAAF9yZWxzLy5yZWxzUEsBAi0AFAAGAAgAAAAhAFnn&#10;Y6wTAgAAAQQAAA4AAAAAAAAAAAAAAAAALgIAAGRycy9lMm9Eb2MueG1sUEsBAi0AFAAGAAgAAAAh&#10;AD5nOSLdAAAACgEAAA8AAAAAAAAAAAAAAAAAbQQAAGRycy9kb3ducmV2LnhtbFBLBQYAAAAABAAE&#10;APMAAAB3BQAAAAA=&#10;" filled="f" stroked="f">
                      <v:textbox style="mso-fit-shape-to-text:t">
                        <w:txbxContent>
                          <w:p w14:paraId="51EBD672" w14:textId="77777777" w:rsidR="00DE2764" w:rsidRPr="00467E4E" w:rsidRDefault="00DE2764" w:rsidP="00DB41DA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</w:t>
                            </w: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้า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59648" behindDoc="0" locked="0" layoutInCell="1" allowOverlap="1" wp14:anchorId="12FBDF59" wp14:editId="333D7189">
                      <wp:simplePos x="0" y="0"/>
                      <wp:positionH relativeFrom="column">
                        <wp:posOffset>1147234</wp:posOffset>
                      </wp:positionH>
                      <wp:positionV relativeFrom="paragraph">
                        <wp:posOffset>908473</wp:posOffset>
                      </wp:positionV>
                      <wp:extent cx="671138" cy="297872"/>
                      <wp:effectExtent l="0" t="0" r="0" b="0"/>
                      <wp:wrapNone/>
                      <wp:docPr id="42195115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1138" cy="297872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F48EBE7" w14:textId="77777777" w:rsidR="00DE2764" w:rsidRPr="00467E4E" w:rsidRDefault="00DE2764" w:rsidP="00DB41DA">
                                  <w:pPr>
                                    <w:spacing w:after="0" w:line="240" w:lineRule="auto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ด้านข้าง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FBDF59" id="_x0000_s1029" type="#_x0000_t202" style="position:absolute;left:0;text-align:left;margin-left:90.35pt;margin-top:71.55pt;width:52.85pt;height:23.45pt;z-index:252059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beaFAIAAAAEAAAOAAAAZHJzL2Uyb0RvYy54bWysU9tuGyEQfa/Uf0C81+vd2LG9Mo7SpKkq&#10;pRcp6QdglvWiAkMBezf9+gys7VrtW1UeEDDMYc6Zw/pmMJocpA8KLKPlZEqJtAIaZXeMfn9+eLek&#10;JERuG67BSkZfZKA3m7dv1r2rZQUd6EZ6giA21L1jtIvR1UURRCcNDxNw0mKwBW94xK3fFY3nPaIb&#10;XVTT6XXRg2+cByFDwNP7MUg3Gb9tpYhf2zbISDSjWFvMs8/zNs3FZs3rneeuU+JYBv+HKgxXFh89&#10;Q93zyMneq7+gjBIeArRxIsAU0LZKyMwB2ZTTP9g8ddzJzAXFCe4sU/h/sOLL4ZsnqmF0VpWreVnO&#10;F5RYbrBVz3KI5D0MpEoq9S7UePnJ4fU44DF2OzMO7hHEj0As3HXc7uSt99B3kjdYZZkyi4vUESck&#10;kG3/GRp8hu8jZKCh9SZJiKIQRMduvZw7lEoReHi9KMsrtJTAULVaLBe5toLXp2TnQ/wowZC0YNSj&#10;ATI4PzyGmIrh9elKesvCg9I6m0Bb0jO6mlfznHARMSqiR7UyjC6naYyuSRw/2CYnR670uMYHtD2S&#10;TjxHxnHYDlnlq5OWW2heUAUPoyXxC+GiA/+Lkh7tyGj4uedeUqI/WVRyVc5myb95M5svKtz4y8j2&#10;MsKtQChGIyXj8i5mz4+Ub1HxVmU1UmvGSo4lo82ySMcvkXx8uc+3fn/czSsAAAD//wMAUEsDBBQA&#10;BgAIAAAAIQD0PPx83wAAAAsBAAAPAAAAZHJzL2Rvd25yZXYueG1sTI9BT8MwDIXvSPsPkSdxY8lG&#10;GV1pOk0grqANNolb1nhttcapmmwt/x5zgpuf/fT8vXw9ulZcsQ+NJw3zmQKBVHrbUKXh8+P1LgUR&#10;oiFrWk+o4RsDrIvJTW4y6wfa4nUXK8EhFDKjoY6xy6QMZY3OhJnvkPh28r0zkWVfSdubgcNdKxdK&#10;LaUzDfGH2nT4XGN53l2chv3b6euQqPfqxT10gx+VJLeSWt9Ox80TiIhj/DPDLz6jQ8FMR38hG0TL&#10;OlWPbOUhuZ+DYMciXSYgjrxZKQWyyOX/DsUPAAAA//8DAFBLAQItABQABgAIAAAAIQC2gziS/gAA&#10;AOEBAAATAAAAAAAAAAAAAAAAAAAAAABbQ29udGVudF9UeXBlc10ueG1sUEsBAi0AFAAGAAgAAAAh&#10;ADj9If/WAAAAlAEAAAsAAAAAAAAAAAAAAAAALwEAAF9yZWxzLy5yZWxzUEsBAi0AFAAGAAgAAAAh&#10;AF2ht5oUAgAAAAQAAA4AAAAAAAAAAAAAAAAALgIAAGRycy9lMm9Eb2MueG1sUEsBAi0AFAAGAAgA&#10;AAAhAPQ8/HzfAAAACwEAAA8AAAAAAAAAAAAAAAAAbgQAAGRycy9kb3ducmV2LnhtbFBLBQYAAAAA&#10;BAAEAPMAAAB6BQAAAAA=&#10;" filled="f" stroked="f">
                      <v:textbox>
                        <w:txbxContent>
                          <w:p w14:paraId="7F48EBE7" w14:textId="77777777" w:rsidR="00DE2764" w:rsidRPr="00467E4E" w:rsidRDefault="00DE2764" w:rsidP="00DB41DA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ด้านข้าง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object w:dxaOrig="1428" w:dyaOrig="1728" w14:anchorId="50EE3FC9">
                <v:shape id="_x0000_i1026" type="#_x0000_t75" style="width:71.4pt;height:85.8pt" o:ole="">
                  <v:imagedata r:id="rId10" o:title=""/>
                </v:shape>
                <o:OLEObject Type="Embed" ProgID="Visio.Drawing.15" ShapeID="_x0000_i1026" DrawAspect="Content" ObjectID="_1778126088" r:id="rId11"/>
              </w:object>
            </w:r>
          </w:p>
        </w:tc>
      </w:tr>
      <w:tr w:rsidR="00DB41DA" w14:paraId="60147ECA" w14:textId="77777777" w:rsidTr="00AB43D2">
        <w:trPr>
          <w:trHeight w:val="2160"/>
        </w:trPr>
        <w:tc>
          <w:tcPr>
            <w:tcW w:w="2880" w:type="dxa"/>
          </w:tcPr>
          <w:p w14:paraId="1F0E1FDF" w14:textId="77777777" w:rsidR="00DB41DA" w:rsidRPr="00467E4E" w:rsidRDefault="00DB41DA" w:rsidP="008241EC">
            <w:pPr>
              <w:tabs>
                <w:tab w:val="left" w:pos="270"/>
                <w:tab w:val="left" w:pos="630"/>
              </w:tabs>
              <w:jc w:val="thaiDistribute"/>
              <w:rPr>
                <w:rFonts w:ascii="TH Sarabun New" w:hAnsi="TH Sarabun New" w:cs="TH Sarabun New"/>
                <w:sz w:val="16"/>
                <w:szCs w:val="16"/>
                <w:lang w:val="en-US"/>
              </w:rPr>
            </w:pPr>
          </w:p>
          <w:p w14:paraId="7BE96DC6" w14:textId="77777777" w:rsidR="00DB41DA" w:rsidRPr="009413C0" w:rsidRDefault="00DB41DA" w:rsidP="008241EC">
            <w:pPr>
              <w:tabs>
                <w:tab w:val="left" w:pos="270"/>
                <w:tab w:val="left" w:pos="630"/>
              </w:tabs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52534DF" w14:textId="77777777" w:rsidR="00DB41DA" w:rsidRPr="009413C0" w:rsidRDefault="00DB41DA" w:rsidP="008241EC">
            <w:pPr>
              <w:tabs>
                <w:tab w:val="left" w:pos="270"/>
                <w:tab w:val="left" w:pos="630"/>
              </w:tabs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>
              <w:object w:dxaOrig="1056" w:dyaOrig="720" w14:anchorId="5F11E0BA">
                <v:shape id="_x0000_i1027" type="#_x0000_t75" style="width:53.4pt;height:36pt" o:ole="">
                  <v:imagedata r:id="rId12" o:title=""/>
                </v:shape>
                <o:OLEObject Type="Embed" ProgID="Visio.Drawing.15" ShapeID="_x0000_i1027" DrawAspect="Content" ObjectID="_1778126089" r:id="rId13"/>
              </w:object>
            </w:r>
          </w:p>
        </w:tc>
        <w:tc>
          <w:tcPr>
            <w:tcW w:w="2880" w:type="dxa"/>
          </w:tcPr>
          <w:p w14:paraId="3F6A373D" w14:textId="77777777" w:rsidR="00DB41DA" w:rsidRPr="00467E4E" w:rsidRDefault="00DB41DA" w:rsidP="008241EC">
            <w:pPr>
              <w:tabs>
                <w:tab w:val="left" w:pos="270"/>
                <w:tab w:val="left" w:pos="630"/>
              </w:tabs>
              <w:jc w:val="thaiDistribute"/>
              <w:rPr>
                <w:rFonts w:ascii="TH Sarabun New" w:hAnsi="TH Sarabun New" w:cs="TH Sarabun New"/>
                <w:sz w:val="16"/>
                <w:szCs w:val="16"/>
                <w:lang w:val="en-US"/>
              </w:rPr>
            </w:pPr>
          </w:p>
          <w:p w14:paraId="68D5EC09" w14:textId="77777777" w:rsidR="00DB41DA" w:rsidRPr="009413C0" w:rsidRDefault="00DB41DA" w:rsidP="008241EC">
            <w:pPr>
              <w:tabs>
                <w:tab w:val="left" w:pos="270"/>
                <w:tab w:val="left" w:pos="630"/>
              </w:tabs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71CCFD0B" w14:textId="77777777" w:rsidR="00DB41DA" w:rsidRPr="009413C0" w:rsidRDefault="00DB41DA" w:rsidP="008241EC">
            <w:pPr>
              <w:tabs>
                <w:tab w:val="left" w:pos="270"/>
                <w:tab w:val="left" w:pos="630"/>
              </w:tabs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63744" behindDoc="0" locked="0" layoutInCell="1" allowOverlap="1" wp14:anchorId="0F927966" wp14:editId="57396996">
                      <wp:simplePos x="0" y="0"/>
                      <wp:positionH relativeFrom="column">
                        <wp:posOffset>362585</wp:posOffset>
                      </wp:positionH>
                      <wp:positionV relativeFrom="paragraph">
                        <wp:posOffset>455295</wp:posOffset>
                      </wp:positionV>
                      <wp:extent cx="1024467" cy="1404620"/>
                      <wp:effectExtent l="0" t="0" r="0" b="0"/>
                      <wp:wrapNone/>
                      <wp:docPr id="16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4467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8BA045" w14:textId="77777777" w:rsidR="00DE2764" w:rsidRPr="00467E4E" w:rsidRDefault="00DE2764" w:rsidP="00DB41DA">
                                  <w:pPr>
                                    <w:spacing w:after="0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ภาพ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ด้านข้าง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0F927966" id="_x0000_s1030" type="#_x0000_t202" style="position:absolute;left:0;text-align:left;margin-left:28.55pt;margin-top:35.85pt;width:80.65pt;height:110.6pt;z-index:252063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R0FEAIAAPwDAAAOAAAAZHJzL2Uyb0RvYy54bWysU9tu2zAMfR+wfxD0vvgCJ22NOEXXLsOA&#10;rhvQ7gMUWY6FSaImKbGzrx8lJ1mwvhXzg0CZ5CHPIbW8HbUie+G8BNPQYpZTIgyHVpptQ3+8rD9c&#10;U+IDMy1TYERDD8LT29X7d8vB1qKEHlQrHEEQ4+vBNrQPwdZZ5nkvNPMzsMKgswOnWcCr22atYwOi&#10;a5WVeb7IBnCtdcCF9/j3YXLSVcLvOsHDt67zIhDVUOwtpNOlcxPPbLVk9dYx20t+bIO9oQvNpMGi&#10;Z6gHFhjZOfkKSkvuwEMXZhx0Bl0nuUgckE2R/8PmuWdWJC4ojrdnmfz/g+VP+++OyBZntygoMUzj&#10;kF7EGMhHGEkZ9RmsrzHs2WJgGPE3xiau3j4C/+mJgfuema24cw6GXrAW+ytiZnaROuH4CLIZvkKL&#10;ZdguQAIaO6ejeCgHQXSc0+E8m9gKjyXzsqoWV5Rw9BVVXi3KNL2M1ad063z4LECTaDTU4fATPNs/&#10;+hDbYfUpJFYzsJZKpQVQhgwNvZmX85Rw4dEy4H4qqRt6ncdv2pjI8pNpU3JgUk02FlDmSDsynTiH&#10;cTMmhauTmhtoD6iDg2kd8fmg0YP7TcmAq9hQ/2vHnKBEfTGo5U1RVXF306WaXyFx4i49m0sPMxyh&#10;Ghoomcz7kPY9Uvb2DjVfy6RGHM7UybFlXLEk0vE5xB2+vKeov4929QcAAP//AwBQSwMEFAAGAAgA&#10;AAAhAPzdgSPeAAAACQEAAA8AAABkcnMvZG93bnJldi54bWxMj8FOwzAQRO9I/IO1SNyokwhIG+JU&#10;FWrLkVIizm68JBHx2ordNPw9ywlus5rRzNtyPdtBTDiG3pGCdJGAQGqc6alVUL/v7pYgQtRk9OAI&#10;FXxjgHV1fVXqwrgLveF0jK3gEgqFVtDF6AspQ9Oh1WHhPBJ7n260OvI5ttKM+sLldpBZkjxKq3vi&#10;hU57fO6w+TqerQIf/T5/GV8Pm+1uSuqPfZ317Vap25t58wQi4hz/wvCLz+hQMdPJnckEMSh4yFNO&#10;KsjTHAT7Wbq8B3FiscpWIKtS/v+g+gEAAP//AwBQSwECLQAUAAYACAAAACEAtoM4kv4AAADhAQAA&#10;EwAAAAAAAAAAAAAAAAAAAAAAW0NvbnRlbnRfVHlwZXNdLnhtbFBLAQItABQABgAIAAAAIQA4/SH/&#10;1gAAAJQBAAALAAAAAAAAAAAAAAAAAC8BAABfcmVscy8ucmVsc1BLAQItABQABgAIAAAAIQDWOR0F&#10;EAIAAPwDAAAOAAAAAAAAAAAAAAAAAC4CAABkcnMvZTJvRG9jLnhtbFBLAQItABQABgAIAAAAIQD8&#10;3YEj3gAAAAkBAAAPAAAAAAAAAAAAAAAAAGoEAABkcnMvZG93bnJldi54bWxQSwUGAAAAAAQABADz&#10;AAAAdQUAAAAA&#10;" filled="f" stroked="f">
                      <v:textbox style="mso-fit-shape-to-text:t">
                        <w:txbxContent>
                          <w:p w14:paraId="278BA045" w14:textId="77777777" w:rsidR="00DE2764" w:rsidRPr="00467E4E" w:rsidRDefault="00DE2764" w:rsidP="00DB41DA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ด้านข้าง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2062720" behindDoc="0" locked="0" layoutInCell="1" allowOverlap="1" wp14:anchorId="3F09EB97" wp14:editId="50949102">
                      <wp:simplePos x="0" y="0"/>
                      <wp:positionH relativeFrom="column">
                        <wp:posOffset>-1474470</wp:posOffset>
                      </wp:positionH>
                      <wp:positionV relativeFrom="paragraph">
                        <wp:posOffset>467995</wp:posOffset>
                      </wp:positionV>
                      <wp:extent cx="1024255" cy="1404620"/>
                      <wp:effectExtent l="0" t="0" r="0" b="0"/>
                      <wp:wrapNone/>
                      <wp:docPr id="16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425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F32EB0" w14:textId="77777777" w:rsidR="00DE2764" w:rsidRPr="00467E4E" w:rsidRDefault="00DE2764" w:rsidP="00DB41DA">
                                  <w:pPr>
                                    <w:spacing w:after="0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ภาพ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ด้านห</w:t>
                                  </w: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น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้า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3F09EB97" id="_x0000_s1031" type="#_x0000_t202" style="position:absolute;left:0;text-align:left;margin-left:-116.1pt;margin-top:36.85pt;width:80.65pt;height:110.6pt;z-index:252062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bKMEAIAAPwDAAAOAAAAZHJzL2Uyb0RvYy54bWysU9tu2zAMfR+wfxD0vtgx7Kw14hRduwwD&#10;ugvQ7gNkWY6FSaImKbGzrx8lJ1mwvQ3zg0CZ5CHPIbW+m7QiB+G8BNPQ5SKnRBgOnTS7hn572b65&#10;ocQHZjqmwIiGHoWnd5vXr9ajrUUBA6hOOIIgxtejbegQgq2zzPNBaOYXYIVBZw9Os4BXt8s6x0ZE&#10;1yor8nyVjeA664AL7/Hv4+ykm4Tf94KHL33vRSCqodhbSKdLZxvPbLNm9c4xO0h+aoP9QxeaSYNF&#10;L1CPLDCyd/IvKC25Aw99WHDQGfS95CJxQDbL/A82zwOzInFBcby9yOT/Hyz/fPjqiOxwdquCEsM0&#10;DulFTIG8g4kUUZ/R+hrDni0Ghgl/Y2zi6u0T8O+eGHgYmNmJe+dgHATrsL9lzMyuUmccH0Ha8RN0&#10;WIbtAySgqXc6iodyEETHOR0vs4mt8FgyL8qiqijh6FuWebkq0vQyVp/TrfPhgwBNotFQh8NP8Ozw&#10;5ENsh9XnkFjNwFYqlRZAGTI29LYqqpRw5dEy4H4qqRt6k8dv3pjI8r3pUnJgUs02FlDmRDsynTmH&#10;qZ2SwtVZzRa6I+rgYF5HfD5oDOB+UjLiKjbU/9gzJyhRHw1qebssy7i76VJWb5E4cdee9trDDEeo&#10;hgZKZvMhpH2PlL29R823MqkRhzN3cmoZVyyJdHoOcYev7ynq96Pd/AIAAP//AwBQSwMEFAAGAAgA&#10;AAAhAIAl4kzgAAAACwEAAA8AAABkcnMvZG93bnJldi54bWxMj8FOwzAQRO9I/IO1SNxSGxcRksap&#10;KtSWI6VEnN3YTSLitWW7afh7zAmOq3maeVutZzOSSfswWBTwsGBANLZWDdgJaD522TOQECUqOVrU&#10;Ar51gHV9e1PJUtkrvuvpGDuSSjCUUkAfoyspDW2vjQwL6zSm7Gy9kTGdvqPKy2sqNyPljD1RIwdM&#10;C710+qXX7dfxYgS46Pb5q387bLa7iTWf+4YP3VaI+7t5swIS9Rz/YPjVT+pQJ6eTvaAKZBSQ8SXn&#10;iRWQL3MgichyVgA5CeDFYwG0ruj/H+ofAAAA//8DAFBLAQItABQABgAIAAAAIQC2gziS/gAAAOEB&#10;AAATAAAAAAAAAAAAAAAAAAAAAABbQ29udGVudF9UeXBlc10ueG1sUEsBAi0AFAAGAAgAAAAhADj9&#10;If/WAAAAlAEAAAsAAAAAAAAAAAAAAAAALwEAAF9yZWxzLy5yZWxzUEsBAi0AFAAGAAgAAAAhAKT1&#10;sowQAgAA/AMAAA4AAAAAAAAAAAAAAAAALgIAAGRycy9lMm9Eb2MueG1sUEsBAi0AFAAGAAgAAAAh&#10;AIAl4kzgAAAACwEAAA8AAAAAAAAAAAAAAAAAagQAAGRycy9kb3ducmV2LnhtbFBLBQYAAAAABAAE&#10;APMAAAB3BQAAAAA=&#10;" filled="f" stroked="f">
                      <v:textbox style="mso-fit-shape-to-text:t">
                        <w:txbxContent>
                          <w:p w14:paraId="61F32EB0" w14:textId="77777777" w:rsidR="00DE2764" w:rsidRPr="00467E4E" w:rsidRDefault="00DE2764" w:rsidP="00DB41DA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</w:t>
                            </w: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้า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object w:dxaOrig="384" w:dyaOrig="720" w14:anchorId="4BE73030">
                <v:shape id="_x0000_i1028" type="#_x0000_t75" style="width:18.6pt;height:36pt" o:ole="">
                  <v:imagedata r:id="rId14" o:title=""/>
                </v:shape>
                <o:OLEObject Type="Embed" ProgID="Visio.Drawing.15" ShapeID="_x0000_i1028" DrawAspect="Content" ObjectID="_1778126090" r:id="rId15"/>
              </w:object>
            </w:r>
          </w:p>
        </w:tc>
      </w:tr>
    </w:tbl>
    <w:p w14:paraId="73464779" w14:textId="3680FE95" w:rsidR="005063E6" w:rsidRDefault="009B13FA" w:rsidP="001A7448">
      <w:pPr>
        <w:tabs>
          <w:tab w:val="left" w:pos="270"/>
          <w:tab w:val="left" w:pos="630"/>
        </w:tabs>
        <w:spacing w:after="0" w:line="233" w:lineRule="auto"/>
        <w:rPr>
          <w:rFonts w:ascii="TH Sarabun New" w:hAnsi="TH Sarabun New" w:cs="TH Sarabun New"/>
          <w:sz w:val="32"/>
          <w:szCs w:val="32"/>
        </w:rPr>
      </w:pPr>
      <w:r w:rsidRPr="009B13FA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Pr="009B13FA">
        <w:rPr>
          <w:rFonts w:ascii="TH Sarabun New" w:hAnsi="TH Sarabun New" w:cs="TH Sarabun New" w:hint="cs"/>
          <w:sz w:val="32"/>
          <w:szCs w:val="32"/>
          <w:cs/>
        </w:rPr>
        <w:t>2</w:t>
      </w:r>
      <w:r w:rsidR="008E27C7">
        <w:rPr>
          <w:rFonts w:ascii="TH Sarabun New" w:hAnsi="TH Sarabun New" w:cs="TH Sarabun New" w:hint="cs"/>
          <w:sz w:val="32"/>
          <w:szCs w:val="32"/>
          <w:cs/>
        </w:rPr>
        <w:t>)</w:t>
      </w:r>
      <w:r w:rsidR="008E27C7">
        <w:rPr>
          <w:rFonts w:ascii="TH Sarabun New" w:hAnsi="TH Sarabun New" w:cs="TH Sarabun New"/>
          <w:sz w:val="32"/>
          <w:szCs w:val="32"/>
          <w:cs/>
        </w:rPr>
        <w:tab/>
      </w:r>
      <w:r w:rsidRPr="008241EC">
        <w:rPr>
          <w:rFonts w:ascii="TH Sarabun New" w:hAnsi="TH Sarabun New" w:cs="TH Sarabun New" w:hint="cs"/>
          <w:spacing w:val="-4"/>
          <w:sz w:val="32"/>
          <w:szCs w:val="32"/>
          <w:cs/>
        </w:rPr>
        <w:t>ทฤษฎีบทพีทาโกรัส</w:t>
      </w:r>
      <w:r w:rsidR="005063E6" w:rsidRPr="008241EC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="005063E6" w:rsidRPr="008241EC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“</w:t>
      </w:r>
      <w:r w:rsidR="00863448" w:rsidRPr="008241EC">
        <w:rPr>
          <w:rFonts w:ascii="TH Sarabun New" w:hAnsi="TH Sarabun New" w:cs="TH Sarabun New"/>
          <w:spacing w:val="-4"/>
          <w:sz w:val="32"/>
          <w:szCs w:val="32"/>
          <w:cs/>
        </w:rPr>
        <w:t>สำหรับรูปสามเหลี่ยมมุมฉากใด ๆ กำลังสองของความยาวของด้านตรงข้ามมุมฉาก</w:t>
      </w:r>
    </w:p>
    <w:p w14:paraId="4206DAD9" w14:textId="0DB35E51" w:rsidR="00863448" w:rsidRPr="00924343" w:rsidRDefault="005063E6" w:rsidP="001A7448">
      <w:pPr>
        <w:tabs>
          <w:tab w:val="left" w:pos="270"/>
          <w:tab w:val="left" w:pos="630"/>
        </w:tabs>
        <w:spacing w:after="0" w:line="233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863448" w:rsidRPr="00924343">
        <w:rPr>
          <w:rFonts w:ascii="TH Sarabun New" w:hAnsi="TH Sarabun New" w:cs="TH Sarabun New"/>
          <w:sz w:val="32"/>
          <w:szCs w:val="32"/>
          <w:cs/>
        </w:rPr>
        <w:t>เท่ากับผลบวกของกำลังสองของความยาวด้านประกอบมุมฉาก”</w:t>
      </w:r>
    </w:p>
    <w:p w14:paraId="4C5F3D37" w14:textId="77777777" w:rsidR="008E27C7" w:rsidRPr="001A7448" w:rsidRDefault="008E27C7" w:rsidP="001A7448">
      <w:pPr>
        <w:tabs>
          <w:tab w:val="left" w:pos="270"/>
        </w:tabs>
        <w:spacing w:after="0" w:line="235" w:lineRule="auto"/>
        <w:rPr>
          <w:rFonts w:ascii="TH Sarabun New" w:hAnsi="TH Sarabun New" w:cs="TH Sarabun New"/>
          <w:b/>
          <w:bCs/>
          <w:sz w:val="12"/>
          <w:szCs w:val="12"/>
          <w:highlight w:val="yellow"/>
          <w:lang w:val="en-US"/>
        </w:rPr>
      </w:pPr>
    </w:p>
    <w:p w14:paraId="39015E09" w14:textId="077C7348" w:rsidR="008E27C7" w:rsidRPr="00AB43D2" w:rsidRDefault="008E27C7" w:rsidP="001A7448">
      <w:pPr>
        <w:tabs>
          <w:tab w:val="left" w:pos="270"/>
        </w:tabs>
        <w:spacing w:after="0" w:line="233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AB43D2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AB43D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Pr="00AB43D2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วัสดุ อุปกรณ์ และ</w:t>
      </w:r>
      <w:r w:rsidRPr="00AB43D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สื่อการเรียนรู้</w:t>
      </w:r>
    </w:p>
    <w:p w14:paraId="5FE84ACF" w14:textId="77777777" w:rsidR="00AB43D2" w:rsidRDefault="00AB43D2" w:rsidP="001A7448">
      <w:pPr>
        <w:pStyle w:val="ListParagraph"/>
        <w:numPr>
          <w:ilvl w:val="1"/>
          <w:numId w:val="18"/>
        </w:numPr>
        <w:spacing w:after="0" w:line="233" w:lineRule="auto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ตัวอย่างสิ่งของสำหรับการมองภาพด้านหน้า ด้านข้าง และด้านบนของรูปเรขาคณิตสามมิติ เช่น</w:t>
      </w:r>
    </w:p>
    <w:p w14:paraId="31EF8436" w14:textId="7FBF0D48" w:rsidR="008E27C7" w:rsidRPr="00A20BF6" w:rsidRDefault="008E27C7" w:rsidP="001A7448">
      <w:pPr>
        <w:pStyle w:val="ListParagraph"/>
        <w:spacing w:after="0" w:line="233" w:lineRule="auto"/>
        <w:ind w:left="644"/>
        <w:contextualSpacing w:val="0"/>
        <w:rPr>
          <w:rFonts w:ascii="TH Sarabun New" w:hAnsi="TH Sarabun New" w:cs="TH Sarabun New"/>
          <w:sz w:val="32"/>
          <w:szCs w:val="32"/>
        </w:rPr>
      </w:pPr>
      <w:r w:rsidRPr="00A20BF6">
        <w:rPr>
          <w:rFonts w:ascii="TH Sarabun New" w:hAnsi="TH Sarabun New" w:cs="TH Sarabun New" w:hint="cs"/>
          <w:sz w:val="32"/>
          <w:szCs w:val="32"/>
          <w:cs/>
        </w:rPr>
        <w:t>กล่องนม ปฏิทินตั้งโต๊ะ ยางลบ และขวดน้ำ จำนวน 1 ชุด</w:t>
      </w:r>
    </w:p>
    <w:p w14:paraId="4CAFE1DC" w14:textId="40B59296" w:rsidR="008E27C7" w:rsidRPr="00A20BF6" w:rsidRDefault="008E27C7" w:rsidP="001A7448">
      <w:pPr>
        <w:pStyle w:val="ListParagraph"/>
        <w:numPr>
          <w:ilvl w:val="1"/>
          <w:numId w:val="18"/>
        </w:numPr>
        <w:spacing w:after="0" w:line="233" w:lineRule="auto"/>
        <w:contextualSpacing w:val="0"/>
        <w:rPr>
          <w:rFonts w:ascii="TH Sarabun New" w:hAnsi="TH Sarabun New" w:cs="TH Sarabun New"/>
          <w:sz w:val="32"/>
          <w:szCs w:val="32"/>
        </w:rPr>
      </w:pPr>
      <w:r w:rsidRPr="00A20BF6">
        <w:rPr>
          <w:rFonts w:ascii="TH Sarabun New" w:hAnsi="TH Sarabun New" w:cs="TH Sarabun New" w:hint="cs"/>
          <w:sz w:val="32"/>
          <w:szCs w:val="32"/>
          <w:cs/>
        </w:rPr>
        <w:t>ใบกิจกรรม</w:t>
      </w:r>
      <w:r w:rsidR="009A0756" w:rsidRPr="00A20BF6">
        <w:rPr>
          <w:rFonts w:ascii="TH Sarabun New" w:hAnsi="TH Sarabun New" w:cs="TH Sarabun New" w:hint="cs"/>
          <w:sz w:val="32"/>
          <w:szCs w:val="32"/>
          <w:cs/>
        </w:rPr>
        <w:t>ที่ 1</w:t>
      </w:r>
      <w:r w:rsidRPr="00A20BF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20BF6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A20BF6" w:rsidRPr="00A20BF6">
        <w:rPr>
          <w:rFonts w:ascii="TH Sarabun New" w:hAnsi="TH Sarabun New" w:cs="TH Sarabun New" w:hint="cs"/>
          <w:sz w:val="32"/>
          <w:szCs w:val="32"/>
          <w:cs/>
        </w:rPr>
        <w:t xml:space="preserve">มุมมองของฉัน </w:t>
      </w:r>
      <w:r w:rsidRPr="00A20BF6">
        <w:rPr>
          <w:rFonts w:ascii="TH Sarabun New" w:hAnsi="TH Sarabun New" w:cs="TH Sarabun New" w:hint="cs"/>
          <w:sz w:val="32"/>
          <w:szCs w:val="32"/>
          <w:cs/>
        </w:rPr>
        <w:t>ตามจำนวน</w:t>
      </w:r>
      <w:r w:rsidRPr="00A20BF6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Pr="00A20BF6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Pr="00A20BF6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A20BF6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3E1DA0CD" w14:textId="2DEA8778" w:rsidR="009A0756" w:rsidRPr="00A20BF6" w:rsidRDefault="009A0756" w:rsidP="001A7448">
      <w:pPr>
        <w:pStyle w:val="ListParagraph"/>
        <w:numPr>
          <w:ilvl w:val="1"/>
          <w:numId w:val="18"/>
        </w:numPr>
        <w:spacing w:after="0" w:line="233" w:lineRule="auto"/>
        <w:contextualSpacing w:val="0"/>
        <w:rPr>
          <w:rFonts w:ascii="TH Sarabun New" w:hAnsi="TH Sarabun New" w:cs="TH Sarabun New"/>
          <w:sz w:val="32"/>
          <w:szCs w:val="32"/>
        </w:rPr>
      </w:pPr>
      <w:r w:rsidRPr="00A20BF6">
        <w:rPr>
          <w:rFonts w:ascii="TH Sarabun New" w:hAnsi="TH Sarabun New" w:cs="TH Sarabun New" w:hint="cs"/>
          <w:sz w:val="32"/>
          <w:szCs w:val="32"/>
          <w:cs/>
        </w:rPr>
        <w:t xml:space="preserve">ใบกิจกรรมที่ 2 </w:t>
      </w:r>
      <w:r w:rsidRPr="00A20BF6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A20BF6" w:rsidRPr="00A20BF6">
        <w:rPr>
          <w:rFonts w:ascii="TH Sarabun New" w:hAnsi="TH Sarabun New" w:cs="TH Sarabun New" w:hint="cs"/>
          <w:sz w:val="32"/>
          <w:szCs w:val="32"/>
          <w:cs/>
        </w:rPr>
        <w:t>พื้นที่พาเพลิน</w:t>
      </w:r>
      <w:r w:rsidRPr="00A20BF6">
        <w:rPr>
          <w:rFonts w:ascii="TH Sarabun New" w:hAnsi="TH Sarabun New" w:cs="TH Sarabun New" w:hint="cs"/>
          <w:sz w:val="32"/>
          <w:szCs w:val="32"/>
          <w:cs/>
        </w:rPr>
        <w:t xml:space="preserve"> ตามจำนวน</w:t>
      </w:r>
      <w:r w:rsidRPr="00A20BF6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Pr="00A20BF6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Pr="00A20BF6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A20BF6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359AC1DB" w14:textId="5C87B3BF" w:rsidR="009A0756" w:rsidRPr="00E00387" w:rsidRDefault="009A0756" w:rsidP="001A7448">
      <w:pPr>
        <w:pStyle w:val="ListParagraph"/>
        <w:numPr>
          <w:ilvl w:val="1"/>
          <w:numId w:val="18"/>
        </w:numPr>
        <w:spacing w:after="0" w:line="233" w:lineRule="auto"/>
        <w:contextualSpacing w:val="0"/>
        <w:rPr>
          <w:rFonts w:ascii="TH Sarabun New" w:hAnsi="TH Sarabun New" w:cs="TH Sarabun New"/>
          <w:sz w:val="32"/>
          <w:szCs w:val="32"/>
        </w:rPr>
      </w:pPr>
      <w:r w:rsidRPr="00A20BF6">
        <w:rPr>
          <w:rFonts w:ascii="TH Sarabun New" w:hAnsi="TH Sarabun New" w:cs="TH Sarabun New" w:hint="cs"/>
          <w:sz w:val="32"/>
          <w:szCs w:val="32"/>
          <w:cs/>
        </w:rPr>
        <w:t xml:space="preserve">ใบกิจกรรมที่ 3 </w:t>
      </w:r>
      <w:r w:rsidRPr="00A20BF6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A20BF6" w:rsidRPr="00A20BF6">
        <w:rPr>
          <w:rFonts w:ascii="TH Sarabun New" w:hAnsi="TH Sarabun New" w:cs="TH Sarabun New" w:hint="cs"/>
          <w:sz w:val="32"/>
          <w:szCs w:val="32"/>
          <w:cs/>
        </w:rPr>
        <w:t>โรงรถ</w:t>
      </w:r>
      <w:r w:rsidRPr="00A20BF6">
        <w:rPr>
          <w:rFonts w:ascii="TH Sarabun New" w:hAnsi="TH Sarabun New" w:cs="TH Sarabun New" w:hint="cs"/>
          <w:sz w:val="32"/>
          <w:szCs w:val="32"/>
          <w:cs/>
        </w:rPr>
        <w:t xml:space="preserve"> ตามจำนวน</w:t>
      </w:r>
      <w:r w:rsidRPr="00A20BF6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Pr="00A20BF6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Pr="00A20BF6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A20BF6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1CFA9260" w14:textId="77777777" w:rsidR="00E00387" w:rsidRPr="001A7448" w:rsidRDefault="00E00387" w:rsidP="001A7448">
      <w:pPr>
        <w:spacing w:after="0" w:line="240" w:lineRule="auto"/>
        <w:rPr>
          <w:rFonts w:ascii="TH Sarabun New" w:hAnsi="TH Sarabun New" w:cs="TH Sarabun New"/>
          <w:sz w:val="12"/>
          <w:szCs w:val="12"/>
        </w:rPr>
      </w:pPr>
    </w:p>
    <w:p w14:paraId="2742DC1B" w14:textId="77777777" w:rsidR="008E27C7" w:rsidRPr="00970655" w:rsidRDefault="008E27C7" w:rsidP="001A7448">
      <w:pPr>
        <w:spacing w:after="0" w:line="233" w:lineRule="auto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970655">
        <w:rPr>
          <w:rFonts w:ascii="TH SarabunPSK" w:hAnsi="TH SarabunPSK" w:cs="TH SarabunPSK"/>
          <w:b/>
          <w:bCs/>
          <w:sz w:val="32"/>
          <w:szCs w:val="32"/>
          <w:lang w:val="en-US"/>
        </w:rPr>
        <w:t>6</w:t>
      </w:r>
      <w:r w:rsidRPr="00970655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. </w:t>
      </w:r>
      <w:r w:rsidRPr="00970655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การเตรียมตัวล่วงหน้าของผู้สอน</w:t>
      </w:r>
    </w:p>
    <w:p w14:paraId="56247F06" w14:textId="77777777" w:rsidR="00AB43D2" w:rsidRPr="00D2707C" w:rsidRDefault="00AB43D2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AB43D2">
        <w:rPr>
          <w:rFonts w:ascii="TH Sarabun New" w:hAnsi="TH Sarabun New" w:cs="TH Sarabun New"/>
          <w:sz w:val="32"/>
          <w:szCs w:val="32"/>
        </w:rPr>
        <w:t>1</w:t>
      </w:r>
      <w:r w:rsidRPr="00AB43D2">
        <w:rPr>
          <w:rFonts w:ascii="TH Sarabun New" w:hAnsi="TH Sarabun New" w:cs="TH Sarabun New"/>
          <w:sz w:val="32"/>
          <w:szCs w:val="32"/>
          <w:cs/>
        </w:rPr>
        <w:t>)</w:t>
      </w:r>
      <w:r w:rsidRPr="00AB43D2">
        <w:rPr>
          <w:rFonts w:ascii="TH Sarabun New" w:hAnsi="TH Sarabun New" w:cs="TH Sarabun New"/>
          <w:sz w:val="32"/>
          <w:szCs w:val="32"/>
        </w:rPr>
        <w:tab/>
      </w:r>
      <w:r w:rsidRPr="00AB43D2">
        <w:rPr>
          <w:rFonts w:ascii="TH Sarabun New" w:hAnsi="TH Sarabun New" w:cs="TH Sarabun New" w:hint="cs"/>
          <w:sz w:val="32"/>
          <w:szCs w:val="32"/>
          <w:cs/>
        </w:rPr>
        <w:t>เตรียมวัสดุ อุปกรณ์ และ</w:t>
      </w:r>
      <w:r w:rsidRPr="00AB43D2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AB43D2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5129F3F4" w14:textId="77777777" w:rsidR="00AB43D2" w:rsidRPr="00D2707C" w:rsidRDefault="00AB43D2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180AB43" w14:textId="77777777" w:rsidR="00AB43D2" w:rsidRPr="00D2707C" w:rsidRDefault="00AB43D2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262346B7" w14:textId="77777777" w:rsidR="008E27C7" w:rsidRPr="001A7448" w:rsidRDefault="008E27C7" w:rsidP="001A7448">
      <w:pPr>
        <w:tabs>
          <w:tab w:val="left" w:pos="270"/>
        </w:tabs>
        <w:spacing w:after="0" w:line="240" w:lineRule="auto"/>
        <w:rPr>
          <w:rFonts w:ascii="TH Sarabun New" w:hAnsi="TH Sarabun New" w:cs="TH Sarabun New"/>
          <w:b/>
          <w:bCs/>
          <w:sz w:val="12"/>
          <w:szCs w:val="12"/>
          <w:highlight w:val="yellow"/>
          <w:lang w:val="en-US"/>
        </w:rPr>
      </w:pPr>
    </w:p>
    <w:p w14:paraId="589722A9" w14:textId="6DF934DF" w:rsidR="008E27C7" w:rsidRPr="00C0254C" w:rsidRDefault="008E27C7" w:rsidP="001A7448">
      <w:pPr>
        <w:tabs>
          <w:tab w:val="left" w:pos="270"/>
        </w:tabs>
        <w:spacing w:after="0" w:line="233" w:lineRule="auto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A0756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Pr="009A07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A075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9A075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9F1649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1D3717C1" w14:textId="7C8445A6" w:rsidR="00702C20" w:rsidRDefault="00702C20" w:rsidP="001A7448">
      <w:pPr>
        <w:pStyle w:val="ListParagraph"/>
        <w:numPr>
          <w:ilvl w:val="0"/>
          <w:numId w:val="17"/>
        </w:numPr>
        <w:tabs>
          <w:tab w:val="left" w:pos="270"/>
          <w:tab w:val="left" w:pos="630"/>
        </w:tabs>
        <w:spacing w:after="0" w:line="233" w:lineRule="auto"/>
        <w:ind w:hanging="450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740C3D">
        <w:rPr>
          <w:rFonts w:ascii="TH Sarabun New" w:hAnsi="TH Sarabun New" w:cs="TH Sarabun New" w:hint="cs"/>
          <w:sz w:val="32"/>
          <w:szCs w:val="32"/>
          <w:cs/>
        </w:rPr>
        <w:t>ผู้สอน</w:t>
      </w:r>
      <w:r>
        <w:rPr>
          <w:rFonts w:ascii="TH Sarabun New" w:hAnsi="TH Sarabun New" w:cs="TH Sarabun New" w:hint="cs"/>
          <w:sz w:val="32"/>
          <w:szCs w:val="32"/>
          <w:cs/>
        </w:rPr>
        <w:t>ทบทวนเรื่อง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การมองภาพด้านหน้า ภาพด้านข้าง และภาพด้านบนของรูปเรขาคณิตสามมิติได้</w:t>
      </w:r>
    </w:p>
    <w:p w14:paraId="3DF4C73A" w14:textId="77777777" w:rsidR="00AB43D2" w:rsidRDefault="00702C20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     จากการมองรูปเรขาคณิตสามมิติ  โดย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ให้ผู้เรียนดู</w:t>
      </w:r>
      <w:r w:rsidR="00AB43D2">
        <w:rPr>
          <w:rFonts w:ascii="TH Sarabun New" w:hAnsi="TH Sarabun New" w:cs="TH Sarabun New" w:hint="cs"/>
          <w:sz w:val="32"/>
          <w:szCs w:val="32"/>
          <w:cs/>
        </w:rPr>
        <w:t>ตัวอย่าง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สิ่งของต่างๆ ที่เตรียมมา เช่น กล่องนม </w:t>
      </w:r>
    </w:p>
    <w:p w14:paraId="0C66F34D" w14:textId="77777777" w:rsidR="008241EC" w:rsidRDefault="00AB43D2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702C20">
        <w:rPr>
          <w:rFonts w:ascii="TH Sarabun New" w:hAnsi="TH Sarabun New" w:cs="TH Sarabun New" w:hint="cs"/>
          <w:sz w:val="32"/>
          <w:szCs w:val="32"/>
          <w:cs/>
        </w:rPr>
        <w:t xml:space="preserve">ปฏิทินตั้งโต๊ะ </w:t>
      </w:r>
      <w:r w:rsidR="009A0756">
        <w:rPr>
          <w:rFonts w:ascii="TH Sarabun New" w:hAnsi="TH Sarabun New" w:cs="TH Sarabun New" w:hint="cs"/>
          <w:sz w:val="32"/>
          <w:szCs w:val="32"/>
          <w:cs/>
        </w:rPr>
        <w:t xml:space="preserve">ยางลบ </w:t>
      </w:r>
      <w:r w:rsidR="00FC0C66">
        <w:rPr>
          <w:rFonts w:ascii="TH Sarabun New" w:hAnsi="TH Sarabun New" w:cs="TH Sarabun New" w:hint="cs"/>
          <w:sz w:val="32"/>
          <w:szCs w:val="32"/>
          <w:cs/>
        </w:rPr>
        <w:t xml:space="preserve">และขวดน้ำ </w:t>
      </w:r>
      <w:r>
        <w:rPr>
          <w:rFonts w:ascii="TH Sarabun New" w:hAnsi="TH Sarabun New" w:cs="TH Sarabun New" w:hint="cs"/>
          <w:sz w:val="32"/>
          <w:szCs w:val="32"/>
          <w:cs/>
        </w:rPr>
        <w:t>(ดูภาพประกอบท้ายกิจกรรม)</w:t>
      </w:r>
      <w:r w:rsidR="00FC0C6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702C20">
        <w:rPr>
          <w:rFonts w:ascii="TH Sarabun New" w:hAnsi="TH Sarabun New" w:cs="TH Sarabun New" w:hint="cs"/>
          <w:sz w:val="32"/>
          <w:szCs w:val="32"/>
          <w:cs/>
        </w:rPr>
        <w:t>จากนั้น ผู้สอนสุ่มผู้เรียนให้ออกมา</w:t>
      </w:r>
    </w:p>
    <w:p w14:paraId="098D47AA" w14:textId="77777777" w:rsidR="008241EC" w:rsidRDefault="008241EC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702C20">
        <w:rPr>
          <w:rFonts w:ascii="TH Sarabun New" w:hAnsi="TH Sarabun New" w:cs="TH Sarabun New" w:hint="cs"/>
          <w:sz w:val="32"/>
          <w:szCs w:val="32"/>
          <w:cs/>
        </w:rPr>
        <w:t>วาดภาพที่ได้จากการมองภาพด้านหน้า ด้านบน และด้านข้าง ที่บนกระดานหน้าชั้นเรียน</w:t>
      </w:r>
      <w:r w:rsidR="009A075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702C20" w:rsidRPr="00924343">
        <w:rPr>
          <w:rFonts w:ascii="TH Sarabun New" w:hAnsi="TH Sarabun New" w:cs="TH Sarabun New" w:hint="cs"/>
          <w:sz w:val="32"/>
          <w:szCs w:val="32"/>
          <w:cs/>
        </w:rPr>
        <w:t>และผู้สอน</w:t>
      </w:r>
    </w:p>
    <w:p w14:paraId="4A9ACE90" w14:textId="66EBDF22" w:rsidR="0058114D" w:rsidRDefault="008241EC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702C20" w:rsidRPr="00924343">
        <w:rPr>
          <w:rFonts w:ascii="TH Sarabun New" w:hAnsi="TH Sarabun New" w:cs="TH Sarabun New" w:hint="cs"/>
          <w:sz w:val="32"/>
          <w:szCs w:val="32"/>
          <w:cs/>
          <w:lang w:val="en-US"/>
        </w:rPr>
        <w:t>เปิดโอกาสให้ผู้เรียนที่เหลือเสนอคำตอบของตนเองหรือโต้แย้งในกรณีที่ได้คำตอบไม่ตรงกัน</w:t>
      </w:r>
    </w:p>
    <w:p w14:paraId="2BB9CBC2" w14:textId="66DC8C43" w:rsidR="00E00387" w:rsidRDefault="005063E6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2065792" behindDoc="0" locked="0" layoutInCell="1" allowOverlap="1" wp14:anchorId="6E0E771A" wp14:editId="691DF6AF">
                <wp:simplePos x="0" y="0"/>
                <wp:positionH relativeFrom="column">
                  <wp:posOffset>388620</wp:posOffset>
                </wp:positionH>
                <wp:positionV relativeFrom="paragraph">
                  <wp:posOffset>49530</wp:posOffset>
                </wp:positionV>
                <wp:extent cx="5334000" cy="967740"/>
                <wp:effectExtent l="0" t="0" r="19050" b="22860"/>
                <wp:wrapNone/>
                <wp:docPr id="1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0" cy="9677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EECD20" w14:textId="591C6357" w:rsidR="00DE2764" w:rsidRDefault="00DE2764" w:rsidP="00AB43D2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ผู้สอนสามารถใช้สื่อเทคโนโลยีมาใช้ในการแสดงภาพที่ได้จากการมองด้านหน้า ด้านข้าง และด้านบนของ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รูปเรขาคณิตสามมิติได้ เช่น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โปรแกรม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Paint 3D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ดูตัวอย่างได้ที่</w:t>
                            </w:r>
                          </w:p>
                          <w:p w14:paraId="311BE516" w14:textId="0A5EE2E0" w:rsidR="00DE2764" w:rsidRPr="00B4022F" w:rsidRDefault="00FD5046" w:rsidP="00AB43D2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hyperlink r:id="rId16" w:history="1"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https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  <w:lang w:val="en-US"/>
                                </w:rPr>
                                <w:t>://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drive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  <w:lang w:val="en-US"/>
                                </w:rPr>
                                <w:t>.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google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  <w:lang w:val="en-US"/>
                                </w:rPr>
                                <w:t>.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com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  <w:lang w:val="en-US"/>
                                </w:rPr>
                                <w:t>/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drive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  <w:lang w:val="en-US"/>
                                </w:rPr>
                                <w:t>/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folders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  <w:lang w:val="en-US"/>
                                </w:rPr>
                                <w:t>/1</w:t>
                              </w:r>
                              <w:proofErr w:type="spellStart"/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nt_AVAVcZyi</w:t>
                              </w:r>
                              <w:proofErr w:type="spellEnd"/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  <w:lang w:val="en-US"/>
                                </w:rPr>
                                <w:t>4</w:t>
                              </w:r>
                              <w:proofErr w:type="spellStart"/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hJuFY</w:t>
                              </w:r>
                              <w:proofErr w:type="spellEnd"/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  <w:lang w:val="en-US"/>
                                </w:rPr>
                                <w:t>0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c</w:t>
                              </w:r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  <w:lang w:val="en-US"/>
                                </w:rPr>
                                <w:t>66</w:t>
                              </w:r>
                              <w:proofErr w:type="spellStart"/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SIZaedf</w:t>
                              </w:r>
                              <w:proofErr w:type="spellEnd"/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  <w:lang w:val="en-US"/>
                                </w:rPr>
                                <w:t>3</w:t>
                              </w:r>
                              <w:proofErr w:type="spellStart"/>
                              <w:r w:rsidR="00DE2764" w:rsidRPr="00B4022F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lang w:val="en-US"/>
                                </w:rPr>
                                <w:t>nOZ</w:t>
                              </w:r>
                              <w:proofErr w:type="spellEnd"/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E771A" id="_x0000_s1032" type="#_x0000_t202" style="position:absolute;margin-left:30.6pt;margin-top:3.9pt;width:420pt;height:76.2pt;z-index:252065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0VQKgIAAE0EAAAOAAAAZHJzL2Uyb0RvYy54bWysVNuO0zAQfUfiHyy/06T33ajpaulShLRc&#10;pF0+YOI4jYXjCbbbpHw9Y6ctZREviDxYtmd85sw5dlZ3faPZQVqn0OR8PEo5k0Zgqcwu51+ft29u&#10;OHMeTAkajcz5UTp+t379atW1mZxgjbqUlhGIcVnX5rz2vs2SxIlaNuBG2EpDwQptA56WdpeUFjpC&#10;b3QySdNF0qEtW4tCOke7D0OQryN+VUnhP1eVk57pnBM3H0cbxyKMyXoF2c5CWytxogH/wKIBZajo&#10;BeoBPLC9VX9ANUpYdFj5kcAmwapSQsYeqJtx+qKbpxpaGXshcVx7kcn9P1jx6fDFMlWSd4spZwYa&#10;MulZ9p69xZ5Ngj5d6zJKe2op0fe0TbmxV9c+ovjmmMFNDWYn763FrpZQEr9xOJlcHR1wXAApuo9Y&#10;UhnYe4xAfWWbIB7JwQidfDpevAlUBG3Op9NZmlJIUOx2sVzOonkJZOfTrXX+vcSGhUnOLXkf0eHw&#10;6HxgA9k5JRRzqFW5VVrHhd0VG23ZAeiebOMXG3iRpg3rqPp8Mh8E+CsEMQ1kh6q/VWqUpwuvVZPz&#10;m0sSZEG2d6akA5B5UHqYE2VtTjoG6QYRfV/00bLF2Z4CyyMJa3G43/QeaVKj/cFZR3c75+77Hqzk&#10;TH8wZM7teEbqMR8Xs/lyQgt7HSmuI2AEQeXcczZMNz4+oEDV4D2ZWKmob3B7YHKiTHc2yn56X+FR&#10;XK9j1q+/wPonAAAA//8DAFBLAwQUAAYACAAAACEA/cgeMN0AAAAIAQAADwAAAGRycy9kb3ducmV2&#10;LnhtbEyPwU7DMBBE70j8g7VIXBC1G1DahjgVQgLBrRQEVzfeJhH2OsRuGv6e7QmOoxnNvCnXk3di&#10;xCF2gTTMZwoEUh1sR42G97fH6yWImAxZ4wKhhh+MsK7Oz0pT2HCkVxy3qRFcQrEwGtqU+kLKWLfo&#10;TZyFHom9fRi8SSyHRtrBHLncO5kplUtvOuKF1vT40GL9tT14Dcvb5/EzvtxsPup871bpajE+fQ9a&#10;X15M93cgEk7pLwwnfEaHipl24UA2Cqchn2ec1LDgA2yv1EnvOJerDGRVyv8Hql8AAAD//wMAUEsB&#10;Ai0AFAAGAAgAAAAhALaDOJL+AAAA4QEAABMAAAAAAAAAAAAAAAAAAAAAAFtDb250ZW50X1R5cGVz&#10;XS54bWxQSwECLQAUAAYACAAAACEAOP0h/9YAAACUAQAACwAAAAAAAAAAAAAAAAAvAQAAX3JlbHMv&#10;LnJlbHNQSwECLQAUAAYACAAAACEAUdtFUCoCAABNBAAADgAAAAAAAAAAAAAAAAAuAgAAZHJzL2Uy&#10;b0RvYy54bWxQSwECLQAUAAYACAAAACEA/cgeMN0AAAAIAQAADwAAAAAAAAAAAAAAAACEBAAAZHJz&#10;L2Rvd25yZXYueG1sUEsFBgAAAAAEAAQA8wAAAI4FAAAAAA==&#10;">
                <v:textbox>
                  <w:txbxContent>
                    <w:p w14:paraId="50EECD20" w14:textId="591C6357" w:rsidR="00DE2764" w:rsidRDefault="00DE2764" w:rsidP="00AB43D2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ผู้สอนสามารถใช้สื่อเทคโนโลยีมาใช้ในการแสดงภาพที่ได้จากการมองด้านหน้า ด้านข้าง และด้านบนของ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รูปเรขาคณิตสามมิติได้ เช่น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โปรแกรม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Paint 3D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ดูตัวอย่างได้ที่</w:t>
                      </w:r>
                    </w:p>
                    <w:p w14:paraId="311BE516" w14:textId="0A5EE2E0" w:rsidR="00DE2764" w:rsidRPr="00B4022F" w:rsidRDefault="00DD619F" w:rsidP="00AB43D2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hyperlink r:id="rId18" w:history="1"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lang w:val="en-US"/>
                          </w:rPr>
                          <w:t>https://drive.google.com/drive/folders/</w:t>
                        </w:r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cs/>
                            <w:lang w:val="en-US"/>
                          </w:rPr>
                          <w:t>1</w:t>
                        </w:r>
                        <w:proofErr w:type="spellStart"/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lang w:val="en-US"/>
                          </w:rPr>
                          <w:t>nt_AVAVcZyi</w:t>
                        </w:r>
                        <w:proofErr w:type="spellEnd"/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cs/>
                            <w:lang w:val="en-US"/>
                          </w:rPr>
                          <w:t>4</w:t>
                        </w:r>
                        <w:proofErr w:type="spellStart"/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lang w:val="en-US"/>
                          </w:rPr>
                          <w:t>hJuFY</w:t>
                        </w:r>
                        <w:proofErr w:type="spellEnd"/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cs/>
                            <w:lang w:val="en-US"/>
                          </w:rPr>
                          <w:t>0</w:t>
                        </w:r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lang w:val="en-US"/>
                          </w:rPr>
                          <w:t>c</w:t>
                        </w:r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cs/>
                            <w:lang w:val="en-US"/>
                          </w:rPr>
                          <w:t>66</w:t>
                        </w:r>
                        <w:proofErr w:type="spellStart"/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lang w:val="en-US"/>
                          </w:rPr>
                          <w:t>SIZaedf</w:t>
                        </w:r>
                        <w:proofErr w:type="spellEnd"/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cs/>
                            <w:lang w:val="en-US"/>
                          </w:rPr>
                          <w:t>3</w:t>
                        </w:r>
                        <w:proofErr w:type="spellStart"/>
                        <w:r w:rsidR="00DE2764" w:rsidRPr="00B4022F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lang w:val="en-US"/>
                          </w:rPr>
                          <w:t>nOZ</w:t>
                        </w:r>
                        <w:proofErr w:type="spellEnd"/>
                      </w:hyperlink>
                    </w:p>
                  </w:txbxContent>
                </v:textbox>
              </v:shape>
            </w:pict>
          </mc:Fallback>
        </mc:AlternateContent>
      </w:r>
      <w:r w:rsidR="0058114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</w:p>
    <w:p w14:paraId="4BAA07C4" w14:textId="7CFA02C8" w:rsidR="0058114D" w:rsidRDefault="0058114D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B305267" w14:textId="0C31A03A" w:rsidR="0058114D" w:rsidRDefault="0058114D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F7853DD" w14:textId="2B27317B" w:rsidR="002C0316" w:rsidRDefault="002C0316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9A20C75" w14:textId="1C885A08" w:rsidR="002C0316" w:rsidRPr="001A7448" w:rsidRDefault="002C0316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color w:val="FF0000"/>
          <w:sz w:val="6"/>
          <w:szCs w:val="6"/>
          <w:lang w:val="en-US"/>
        </w:rPr>
      </w:pPr>
    </w:p>
    <w:p w14:paraId="684CB309" w14:textId="77777777" w:rsidR="008241EC" w:rsidRDefault="00E00387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E00387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E00387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E00387">
        <w:rPr>
          <w:rFonts w:ascii="TH Sarabun New" w:hAnsi="TH Sarabun New" w:cs="TH Sarabun New"/>
          <w:sz w:val="32"/>
          <w:szCs w:val="32"/>
          <w:lang w:val="en-US"/>
        </w:rPr>
        <w:tab/>
      </w:r>
      <w:r w:rsidR="00B30448" w:rsidRPr="00E00387">
        <w:rPr>
          <w:rFonts w:ascii="TH Sarabun New" w:hAnsi="TH Sarabun New" w:cs="TH Sarabun New" w:hint="cs"/>
          <w:sz w:val="32"/>
          <w:szCs w:val="32"/>
          <w:cs/>
        </w:rPr>
        <w:t>ผู้สอน</w:t>
      </w:r>
      <w:r w:rsidR="0016592F" w:rsidRPr="00E00387">
        <w:rPr>
          <w:rFonts w:ascii="TH Sarabun New" w:hAnsi="TH Sarabun New" w:cs="TH Sarabun New" w:hint="cs"/>
          <w:sz w:val="32"/>
          <w:szCs w:val="32"/>
          <w:cs/>
        </w:rPr>
        <w:t>ให้</w:t>
      </w:r>
      <w:r w:rsidR="00B30448" w:rsidRPr="00E00387">
        <w:rPr>
          <w:rFonts w:ascii="TH Sarabun New" w:hAnsi="TH Sarabun New" w:cs="TH Sarabun New" w:hint="cs"/>
          <w:sz w:val="32"/>
          <w:szCs w:val="32"/>
          <w:cs/>
        </w:rPr>
        <w:t>ผู้</w:t>
      </w:r>
      <w:r w:rsidR="0016592F" w:rsidRPr="00E00387">
        <w:rPr>
          <w:rFonts w:ascii="TH Sarabun New" w:hAnsi="TH Sarabun New" w:cs="TH Sarabun New" w:hint="cs"/>
          <w:sz w:val="32"/>
          <w:szCs w:val="32"/>
          <w:cs/>
        </w:rPr>
        <w:t>เรียน</w:t>
      </w:r>
      <w:r w:rsidR="005E3FC4" w:rsidRPr="00E00387">
        <w:rPr>
          <w:rFonts w:ascii="TH Sarabun New" w:hAnsi="TH Sarabun New" w:cs="TH Sarabun New" w:hint="cs"/>
          <w:sz w:val="32"/>
          <w:szCs w:val="32"/>
          <w:cs/>
        </w:rPr>
        <w:t>ตอบ</w:t>
      </w:r>
      <w:r w:rsidR="005E3FC4" w:rsidRPr="00302C59">
        <w:rPr>
          <w:rFonts w:ascii="TH Sarabun New" w:hAnsi="TH Sarabun New" w:cs="TH Sarabun New" w:hint="cs"/>
          <w:sz w:val="32"/>
          <w:szCs w:val="32"/>
          <w:cs/>
        </w:rPr>
        <w:t>คำถาม</w:t>
      </w:r>
      <w:r w:rsidR="00C71A15" w:rsidRPr="00302C59">
        <w:rPr>
          <w:rFonts w:ascii="TH Sarabun New" w:hAnsi="TH Sarabun New" w:cs="TH Sarabun New" w:hint="cs"/>
          <w:sz w:val="32"/>
          <w:szCs w:val="32"/>
          <w:cs/>
        </w:rPr>
        <w:t>ในใบกิจกรรม</w:t>
      </w:r>
      <w:r w:rsidR="00970655" w:rsidRPr="00302C59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970655" w:rsidRPr="00302C59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970655" w:rsidRPr="00302C59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เรื่อง มุมมองของฉัน </w:t>
      </w:r>
      <w:r w:rsidR="00A12E4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คำถามข้อที่ </w:t>
      </w:r>
      <w:r w:rsidR="00A12E4E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A12E4E">
        <w:rPr>
          <w:rFonts w:ascii="TH Sarabun New" w:hAnsi="TH Sarabun New" w:cs="TH Sarabun New"/>
          <w:sz w:val="32"/>
          <w:szCs w:val="32"/>
          <w:cs/>
          <w:lang w:val="en-US"/>
        </w:rPr>
        <w:t xml:space="preserve">– </w:t>
      </w:r>
      <w:r w:rsidR="00A12E4E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8D3DDD" w:rsidRPr="00302C59">
        <w:rPr>
          <w:rFonts w:ascii="TH Sarabun New" w:hAnsi="TH Sarabun New" w:cs="TH Sarabun New" w:hint="cs"/>
          <w:sz w:val="32"/>
          <w:szCs w:val="32"/>
          <w:cs/>
        </w:rPr>
        <w:t>จากนั</w:t>
      </w:r>
      <w:r w:rsidRPr="00302C59">
        <w:rPr>
          <w:rFonts w:ascii="TH Sarabun New" w:hAnsi="TH Sarabun New" w:cs="TH Sarabun New" w:hint="cs"/>
          <w:sz w:val="32"/>
          <w:szCs w:val="32"/>
          <w:cs/>
        </w:rPr>
        <w:t>้น ผู้สอน</w:t>
      </w:r>
    </w:p>
    <w:p w14:paraId="7550D4D2" w14:textId="6E42569C" w:rsidR="00302C59" w:rsidRPr="00302C59" w:rsidRDefault="008241EC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E00387" w:rsidRPr="00302C59">
        <w:rPr>
          <w:rFonts w:ascii="TH Sarabun New" w:hAnsi="TH Sarabun New" w:cs="TH Sarabun New" w:hint="cs"/>
          <w:sz w:val="32"/>
          <w:szCs w:val="32"/>
          <w:cs/>
        </w:rPr>
        <w:t>สุ่มผู้เรียนให้ตอบคำถาม</w:t>
      </w:r>
      <w:r w:rsidR="008D3DDD" w:rsidRPr="00302C59">
        <w:rPr>
          <w:rFonts w:ascii="TH Sarabun New" w:hAnsi="TH Sarabun New" w:cs="TH Sarabun New" w:hint="cs"/>
          <w:sz w:val="32"/>
          <w:szCs w:val="32"/>
          <w:cs/>
        </w:rPr>
        <w:t>คนละ 1 ข้อ พร้อมทั้</w:t>
      </w:r>
      <w:r w:rsidR="00302C59" w:rsidRPr="00302C59">
        <w:rPr>
          <w:rFonts w:ascii="TH Sarabun New" w:hAnsi="TH Sarabun New" w:cs="TH Sarabun New" w:hint="cs"/>
          <w:sz w:val="32"/>
          <w:szCs w:val="32"/>
          <w:cs/>
        </w:rPr>
        <w:t>งให้เหตุผลสนับสนุนคำตอบของตนเอง</w:t>
      </w:r>
    </w:p>
    <w:p w14:paraId="20F2EA63" w14:textId="02017F69" w:rsidR="007C07B6" w:rsidRPr="00924343" w:rsidRDefault="00302C59" w:rsidP="001A744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 w:rsidRPr="00302C59">
        <w:rPr>
          <w:rFonts w:ascii="TH Sarabun New" w:hAnsi="TH Sarabun New" w:cs="TH Sarabun New"/>
          <w:sz w:val="32"/>
          <w:szCs w:val="32"/>
          <w:cs/>
        </w:rPr>
        <w:tab/>
      </w:r>
      <w:r w:rsidR="005F20BD" w:rsidRPr="00302C59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3</w:t>
      </w:r>
      <w:r w:rsidR="007C07B6" w:rsidRPr="00302C5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)</w:t>
      </w:r>
      <w:r w:rsidR="007C07B6" w:rsidRPr="00302C59"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</w:r>
      <w:r w:rsidR="007C07B6" w:rsidRPr="008241EC">
        <w:rPr>
          <w:rFonts w:ascii="TH Sarabun New" w:hAnsi="TH Sarabun New" w:cs="TH Sarabun New" w:hint="cs"/>
          <w:spacing w:val="-2"/>
          <w:sz w:val="32"/>
          <w:szCs w:val="32"/>
          <w:cs/>
        </w:rPr>
        <w:t>ผู้สอนให้ผู้เรียนพิจารณาปริซึมสามเหลี่ยม</w:t>
      </w:r>
      <w:r w:rsidR="002733D4" w:rsidRPr="008241EC">
        <w:rPr>
          <w:rFonts w:ascii="TH Sarabun New" w:hAnsi="TH Sarabun New" w:cs="TH Sarabun New" w:hint="cs"/>
          <w:spacing w:val="-2"/>
          <w:sz w:val="32"/>
          <w:szCs w:val="32"/>
          <w:cs/>
        </w:rPr>
        <w:t>ใน</w:t>
      </w:r>
      <w:r w:rsidR="007C07B6" w:rsidRPr="008241EC">
        <w:rPr>
          <w:rFonts w:ascii="TH Sarabun New" w:hAnsi="TH Sarabun New" w:cs="TH Sarabun New" w:hint="cs"/>
          <w:spacing w:val="-2"/>
          <w:sz w:val="32"/>
          <w:szCs w:val="32"/>
          <w:cs/>
        </w:rPr>
        <w:t>ใบกิจกรรม</w:t>
      </w:r>
      <w:r w:rsidR="00970655" w:rsidRPr="008241EC">
        <w:rPr>
          <w:rFonts w:ascii="TH Sarabun New" w:hAnsi="TH Sarabun New" w:cs="TH Sarabun New" w:hint="cs"/>
          <w:spacing w:val="-2"/>
          <w:sz w:val="32"/>
          <w:szCs w:val="32"/>
          <w:cs/>
        </w:rPr>
        <w:t xml:space="preserve">ที่ </w:t>
      </w:r>
      <w:r w:rsidR="00970655" w:rsidRPr="008241EC">
        <w:rPr>
          <w:rFonts w:ascii="TH Sarabun New" w:hAnsi="TH Sarabun New" w:cs="TH Sarabun New"/>
          <w:spacing w:val="-2"/>
          <w:sz w:val="32"/>
          <w:szCs w:val="32"/>
          <w:lang w:val="en-US"/>
        </w:rPr>
        <w:t xml:space="preserve">2 </w:t>
      </w:r>
      <w:r w:rsidR="00970655" w:rsidRPr="008241EC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>เรื่อง</w:t>
      </w:r>
      <w:r w:rsidR="00277E4A" w:rsidRPr="008241EC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 xml:space="preserve"> พื้นที่พาเพลิน</w:t>
      </w:r>
      <w:r w:rsidR="007C07B6" w:rsidRPr="008241EC">
        <w:rPr>
          <w:rFonts w:ascii="TH Sarabun New" w:hAnsi="TH Sarabun New" w:cs="TH Sarabun New" w:hint="cs"/>
          <w:spacing w:val="-2"/>
          <w:sz w:val="32"/>
          <w:szCs w:val="32"/>
          <w:cs/>
        </w:rPr>
        <w:t xml:space="preserve"> จากนั้นใช้</w:t>
      </w:r>
      <w:r w:rsidR="005E7E10" w:rsidRPr="008241EC">
        <w:rPr>
          <w:rFonts w:ascii="TH Sarabun New" w:hAnsi="TH Sarabun New" w:cs="TH Sarabun New" w:hint="cs"/>
          <w:spacing w:val="-2"/>
          <w:sz w:val="32"/>
          <w:szCs w:val="32"/>
          <w:cs/>
        </w:rPr>
        <w:t>การถามตอบ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5E7E10" w:rsidRPr="00924343">
        <w:rPr>
          <w:rFonts w:ascii="TH Sarabun New" w:hAnsi="TH Sarabun New" w:cs="TH Sarabun New" w:hint="cs"/>
          <w:sz w:val="32"/>
          <w:szCs w:val="32"/>
          <w:cs/>
        </w:rPr>
        <w:t>เพื่อ</w:t>
      </w:r>
      <w:r w:rsidR="002733D4" w:rsidRPr="00924343">
        <w:rPr>
          <w:rFonts w:ascii="TH Sarabun New" w:hAnsi="TH Sarabun New" w:cs="TH Sarabun New" w:hint="cs"/>
          <w:sz w:val="32"/>
          <w:szCs w:val="32"/>
          <w:cs/>
        </w:rPr>
        <w:t>เชื่อมโยงไปยังทฤษ</w:t>
      </w:r>
      <w:r w:rsidR="005E7E10" w:rsidRPr="00924343">
        <w:rPr>
          <w:rFonts w:ascii="TH Sarabun New" w:hAnsi="TH Sarabun New" w:cs="TH Sarabun New" w:hint="cs"/>
          <w:sz w:val="32"/>
          <w:szCs w:val="32"/>
          <w:cs/>
        </w:rPr>
        <w:t>ฎี</w:t>
      </w:r>
      <w:r w:rsidR="002733D4" w:rsidRPr="00924343">
        <w:rPr>
          <w:rFonts w:ascii="TH Sarabun New" w:hAnsi="TH Sarabun New" w:cs="TH Sarabun New" w:hint="cs"/>
          <w:sz w:val="32"/>
          <w:szCs w:val="32"/>
          <w:cs/>
        </w:rPr>
        <w:t>บทพีทาโกรัส เช่น</w:t>
      </w:r>
    </w:p>
    <w:p w14:paraId="633021E4" w14:textId="63338BF6" w:rsidR="00082F87" w:rsidRDefault="00302C59" w:rsidP="001A7448">
      <w:pPr>
        <w:pStyle w:val="ListParagraph"/>
        <w:tabs>
          <w:tab w:val="left" w:pos="270"/>
          <w:tab w:val="left" w:pos="630"/>
          <w:tab w:val="left" w:pos="90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5E7E10" w:rsidRPr="00924343">
        <w:rPr>
          <w:rFonts w:ascii="TH Sarabun New" w:hAnsi="TH Sarabun New" w:cs="TH Sarabun New" w:hint="cs"/>
          <w:sz w:val="32"/>
          <w:szCs w:val="32"/>
          <w:cs/>
        </w:rPr>
        <w:t>ภาพด้านหน้าของรูปเรขาคณิตสามมิตินี้เป็นรูปใด</w:t>
      </w:r>
    </w:p>
    <w:p w14:paraId="732C51A4" w14:textId="4778C6F1" w:rsidR="005E7E10" w:rsidRPr="00082F87" w:rsidRDefault="00302C59" w:rsidP="001A7448">
      <w:pPr>
        <w:pStyle w:val="ListParagraph"/>
        <w:tabs>
          <w:tab w:val="left" w:pos="270"/>
          <w:tab w:val="left" w:pos="630"/>
          <w:tab w:val="left" w:pos="900"/>
        </w:tabs>
        <w:spacing w:after="0" w:line="233" w:lineRule="auto"/>
        <w:ind w:left="0"/>
        <w:contextualSpacing w:val="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082F87" w:rsidRPr="00082F8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="00863448" w:rsidRPr="00082F8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</w:t>
      </w:r>
      <w:r w:rsidR="00082F8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</w:t>
      </w:r>
      <w:r w:rsidR="00082F87" w:rsidRPr="00082F87">
        <w:rPr>
          <w:rFonts w:ascii="TH Sarabun New" w:hAnsi="TH Sarabun New" w:cs="TH Sarabun New" w:hint="cs"/>
          <w:color w:val="FF0000"/>
          <w:sz w:val="32"/>
          <w:szCs w:val="32"/>
          <w:cs/>
        </w:rPr>
        <w:t>รูปสามเหลี่ยมมุมฉาก</w:t>
      </w:r>
      <w:r w:rsidR="00082F8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</w:p>
    <w:p w14:paraId="2ED997F6" w14:textId="3B7E60A6" w:rsidR="005E7E10" w:rsidRPr="00082F87" w:rsidRDefault="00302C59" w:rsidP="001A7448">
      <w:pPr>
        <w:pStyle w:val="ListParagraph"/>
        <w:tabs>
          <w:tab w:val="left" w:pos="270"/>
          <w:tab w:val="left" w:pos="630"/>
          <w:tab w:val="left" w:pos="90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5E7E10" w:rsidRPr="009A0756">
        <w:rPr>
          <w:rFonts w:ascii="TH Sarabun New" w:hAnsi="TH Sarabun New" w:cs="TH Sarabun New" w:hint="cs"/>
          <w:sz w:val="32"/>
          <w:szCs w:val="32"/>
          <w:cs/>
        </w:rPr>
        <w:t xml:space="preserve">หากต้องการหาความยาวของด้าน </w:t>
      </w:r>
      <w:r w:rsidR="005E7E10" w:rsidRPr="009A0756">
        <w:rPr>
          <w:rFonts w:ascii="TH Sarabun New" w:hAnsi="TH Sarabun New" w:cs="TH Sarabun New"/>
          <w:sz w:val="32"/>
          <w:szCs w:val="32"/>
          <w:lang w:val="en-US"/>
        </w:rPr>
        <w:t xml:space="preserve">BC </w:t>
      </w:r>
      <w:r w:rsidR="005E7E10" w:rsidRPr="009A0756">
        <w:rPr>
          <w:rFonts w:ascii="TH Sarabun New" w:hAnsi="TH Sarabun New" w:cs="TH Sarabun New" w:hint="cs"/>
          <w:sz w:val="32"/>
          <w:szCs w:val="32"/>
          <w:cs/>
          <w:lang w:val="en-US"/>
        </w:rPr>
        <w:t>จะต้องใช้ความรู้เรื่องใด</w:t>
      </w:r>
      <w:r w:rsidR="00863448" w:rsidRPr="009A075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225EC262" w14:textId="42AD7122" w:rsidR="00082F87" w:rsidRDefault="00302C59" w:rsidP="001A7448">
      <w:pPr>
        <w:pStyle w:val="ListParagraph"/>
        <w:tabs>
          <w:tab w:val="left" w:pos="270"/>
          <w:tab w:val="left" w:pos="630"/>
          <w:tab w:val="left" w:pos="900"/>
        </w:tabs>
        <w:spacing w:after="0" w:line="233" w:lineRule="auto"/>
        <w:ind w:left="0"/>
        <w:contextualSpacing w:val="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082F87" w:rsidRPr="00082F8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แนวคำตอบ </w:t>
      </w:r>
      <w:r w:rsidR="00082F8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</w:t>
      </w:r>
      <w:r w:rsidR="00082F8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ทฤษฎีบทพีทาโกรัส </w:t>
      </w:r>
    </w:p>
    <w:p w14:paraId="4DF68C83" w14:textId="2E5718F5" w:rsidR="005E7E10" w:rsidRDefault="00302C59" w:rsidP="001A7448">
      <w:pPr>
        <w:pStyle w:val="ListParagraph"/>
        <w:tabs>
          <w:tab w:val="left" w:pos="270"/>
          <w:tab w:val="left" w:pos="630"/>
          <w:tab w:val="left" w:pos="900"/>
        </w:tabs>
        <w:spacing w:after="0" w:line="233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863448" w:rsidRPr="009A0756">
        <w:rPr>
          <w:rFonts w:ascii="TH Sarabun New" w:hAnsi="TH Sarabun New" w:cs="TH Sarabun New"/>
          <w:sz w:val="32"/>
          <w:szCs w:val="32"/>
          <w:cs/>
        </w:rPr>
        <w:t>ความสัมพันธ์ระหว่างความยาวของด้านทั้งสามของรูปสามเหลี่ยมมุมฉาก</w:t>
      </w:r>
      <w:r w:rsidR="005E7E10" w:rsidRPr="009A0756">
        <w:rPr>
          <w:rFonts w:ascii="TH Sarabun New" w:hAnsi="TH Sarabun New" w:cs="TH Sarabun New" w:hint="cs"/>
          <w:sz w:val="32"/>
          <w:szCs w:val="32"/>
          <w:cs/>
        </w:rPr>
        <w:t>เป็นอย่างไร</w:t>
      </w:r>
      <w:r w:rsidR="00863448" w:rsidRPr="009A075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2F795690" w14:textId="33DADC29" w:rsidR="00082F87" w:rsidRPr="00082F87" w:rsidRDefault="00302C59" w:rsidP="001A7448">
      <w:pPr>
        <w:pStyle w:val="ListParagraph"/>
        <w:tabs>
          <w:tab w:val="left" w:pos="270"/>
          <w:tab w:val="left" w:pos="630"/>
          <w:tab w:val="left" w:pos="900"/>
        </w:tabs>
        <w:spacing w:after="0" w:line="233" w:lineRule="auto"/>
        <w:ind w:left="0"/>
        <w:contextualSpacing w:val="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082F87" w:rsidRPr="00082F8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แนวคำตอบ </w:t>
      </w:r>
      <w:r w:rsidR="00082F8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</w:t>
      </w:r>
      <w:r w:rsidR="00082F87" w:rsidRPr="00082F87">
        <w:rPr>
          <w:rFonts w:ascii="TH Sarabun New" w:hAnsi="TH Sarabun New" w:cs="TH Sarabun New" w:hint="cs"/>
          <w:color w:val="FF0000"/>
          <w:sz w:val="32"/>
          <w:szCs w:val="32"/>
          <w:cs/>
        </w:rPr>
        <w:t>กำลังสอง</w:t>
      </w:r>
      <w:r w:rsidR="004D7EDD">
        <w:rPr>
          <w:rFonts w:ascii="TH Sarabun New" w:hAnsi="TH Sarabun New" w:cs="TH Sarabun New" w:hint="cs"/>
          <w:color w:val="FF0000"/>
          <w:sz w:val="32"/>
          <w:szCs w:val="32"/>
          <w:cs/>
        </w:rPr>
        <w:t>ของ</w:t>
      </w:r>
      <w:r w:rsidR="00082F87" w:rsidRPr="00082F87">
        <w:rPr>
          <w:rFonts w:ascii="TH Sarabun New" w:hAnsi="TH Sarabun New" w:cs="TH Sarabun New" w:hint="cs"/>
          <w:color w:val="FF0000"/>
          <w:sz w:val="32"/>
          <w:szCs w:val="32"/>
          <w:cs/>
        </w:rPr>
        <w:t>ด้านตรงข้ามมุม</w:t>
      </w:r>
      <w:r w:rsidR="00082F87">
        <w:rPr>
          <w:rFonts w:ascii="TH Sarabun New" w:hAnsi="TH Sarabun New" w:cs="TH Sarabun New" w:hint="cs"/>
          <w:color w:val="FF0000"/>
          <w:sz w:val="32"/>
          <w:szCs w:val="32"/>
          <w:cs/>
        </w:rPr>
        <w:t>ฉากเท่ากับ</w:t>
      </w:r>
      <w:r w:rsidR="004D7EDD">
        <w:rPr>
          <w:rFonts w:ascii="TH Sarabun New" w:hAnsi="TH Sarabun New" w:cs="TH Sarabun New" w:hint="cs"/>
          <w:color w:val="FF0000"/>
          <w:sz w:val="32"/>
          <w:szCs w:val="32"/>
          <w:cs/>
        </w:rPr>
        <w:t>ผลบวกของกำลังสองของ</w:t>
      </w:r>
      <w:r w:rsidR="00082F87">
        <w:rPr>
          <w:rFonts w:ascii="TH Sarabun New" w:hAnsi="TH Sarabun New" w:cs="TH Sarabun New" w:hint="cs"/>
          <w:color w:val="FF0000"/>
          <w:sz w:val="32"/>
          <w:szCs w:val="32"/>
          <w:cs/>
        </w:rPr>
        <w:t>ด้านประชิด</w:t>
      </w:r>
      <w:r w:rsidR="004D7EDD">
        <w:rPr>
          <w:rFonts w:ascii="TH Sarabun New" w:hAnsi="TH Sarabun New" w:cs="TH Sarabun New" w:hint="cs"/>
          <w:color w:val="FF0000"/>
          <w:sz w:val="32"/>
          <w:szCs w:val="32"/>
          <w:cs/>
        </w:rPr>
        <w:t>มุมฉาก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4D7EDD">
        <w:rPr>
          <w:rFonts w:ascii="TH Sarabun New" w:hAnsi="TH Sarabun New" w:cs="TH Sarabun New" w:hint="cs"/>
          <w:color w:val="FF0000"/>
          <w:sz w:val="32"/>
          <w:szCs w:val="32"/>
          <w:cs/>
        </w:rPr>
        <w:t>แต่ละด้าน</w:t>
      </w:r>
    </w:p>
    <w:p w14:paraId="7E42DFAD" w14:textId="56E504F9" w:rsidR="00863448" w:rsidRPr="00924343" w:rsidRDefault="005F20BD" w:rsidP="008241E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924343">
        <w:rPr>
          <w:rFonts w:ascii="TH Sarabun New" w:hAnsi="TH Sarabun New" w:cs="TH Sarabun New"/>
          <w:sz w:val="32"/>
          <w:szCs w:val="32"/>
        </w:rPr>
        <w:lastRenderedPageBreak/>
        <w:tab/>
      </w:r>
      <w:r w:rsidRPr="00302C59">
        <w:rPr>
          <w:rFonts w:ascii="TH Sarabun New" w:hAnsi="TH Sarabun New" w:cs="TH Sarabun New" w:hint="cs"/>
          <w:sz w:val="32"/>
          <w:szCs w:val="32"/>
          <w:cs/>
        </w:rPr>
        <w:t>4</w:t>
      </w:r>
      <w:r w:rsidRPr="00302C59">
        <w:rPr>
          <w:rFonts w:ascii="TH Sarabun New" w:hAnsi="TH Sarabun New" w:cs="TH Sarabun New"/>
          <w:sz w:val="32"/>
          <w:szCs w:val="32"/>
          <w:cs/>
        </w:rPr>
        <w:t>)</w:t>
      </w:r>
      <w:r w:rsidRPr="00302C59">
        <w:rPr>
          <w:rFonts w:ascii="TH Sarabun New" w:hAnsi="TH Sarabun New" w:cs="TH Sarabun New"/>
          <w:sz w:val="32"/>
          <w:szCs w:val="32"/>
        </w:rPr>
        <w:tab/>
      </w:r>
      <w:r w:rsidRPr="00302C59">
        <w:rPr>
          <w:rFonts w:ascii="TH Sarabun New" w:hAnsi="TH Sarabun New" w:cs="TH Sarabun New" w:hint="cs"/>
          <w:sz w:val="32"/>
          <w:szCs w:val="32"/>
          <w:cs/>
        </w:rPr>
        <w:t>ผู้สอนให้ผู้เรียนตอบคำถามในใบกิจกรรม</w:t>
      </w:r>
      <w:r w:rsidR="00277E4A" w:rsidRPr="00302C59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277E4A" w:rsidRPr="00302C59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277E4A" w:rsidRPr="00302C59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เรื่อง พื้นที่พาเพลิน </w:t>
      </w:r>
      <w:r w:rsidR="00233015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คำถามข้อที่ </w:t>
      </w:r>
      <w:r w:rsidR="00233015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233015">
        <w:rPr>
          <w:rFonts w:ascii="TH Sarabun New" w:hAnsi="TH Sarabun New" w:cs="TH Sarabun New"/>
          <w:sz w:val="32"/>
          <w:szCs w:val="32"/>
          <w:cs/>
          <w:lang w:val="en-US"/>
        </w:rPr>
        <w:t xml:space="preserve">– </w:t>
      </w:r>
      <w:r w:rsidR="00233015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Pr="00302C59">
        <w:rPr>
          <w:rFonts w:ascii="TH Sarabun New" w:hAnsi="TH Sarabun New" w:cs="TH Sarabun New" w:hint="cs"/>
          <w:sz w:val="32"/>
          <w:szCs w:val="32"/>
          <w:cs/>
        </w:rPr>
        <w:t>จากนั้น</w:t>
      </w:r>
      <w:r w:rsidR="00233015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63448" w:rsidRPr="00302C59">
        <w:rPr>
          <w:rFonts w:ascii="TH Sarabun New" w:hAnsi="TH Sarabun New" w:cs="TH Sarabun New" w:hint="cs"/>
          <w:sz w:val="32"/>
          <w:szCs w:val="32"/>
          <w:cs/>
        </w:rPr>
        <w:t>ผู้สอน</w:t>
      </w:r>
      <w:r w:rsidR="008241EC">
        <w:rPr>
          <w:rFonts w:ascii="TH Sarabun New" w:hAnsi="TH Sarabun New" w:cs="TH Sarabun New"/>
          <w:sz w:val="32"/>
          <w:szCs w:val="32"/>
        </w:rPr>
        <w:tab/>
      </w:r>
      <w:r w:rsidR="008241EC">
        <w:rPr>
          <w:rFonts w:ascii="TH Sarabun New" w:hAnsi="TH Sarabun New" w:cs="TH Sarabun New"/>
          <w:sz w:val="32"/>
          <w:szCs w:val="32"/>
        </w:rPr>
        <w:tab/>
      </w:r>
      <w:r w:rsidR="00863448" w:rsidRPr="00302C59">
        <w:rPr>
          <w:rFonts w:ascii="TH Sarabun New" w:hAnsi="TH Sarabun New" w:cs="TH Sarabun New" w:hint="cs"/>
          <w:sz w:val="32"/>
          <w:szCs w:val="32"/>
          <w:cs/>
        </w:rPr>
        <w:t>สุ่มผู้เรียนให้ตอบคำถามคนละ 1 ข้อ</w:t>
      </w:r>
      <w:r w:rsidR="00863448" w:rsidRPr="00924343">
        <w:rPr>
          <w:rFonts w:ascii="TH Sarabun New" w:hAnsi="TH Sarabun New" w:cs="TH Sarabun New" w:hint="cs"/>
          <w:sz w:val="32"/>
          <w:szCs w:val="32"/>
          <w:cs/>
        </w:rPr>
        <w:t xml:space="preserve"> พร้อมทั้งให้เหตุผลสนับสนุนคำตอบของตนเอง </w:t>
      </w:r>
      <w:r w:rsidR="00863448" w:rsidRPr="00924343">
        <w:rPr>
          <w:rFonts w:ascii="TH Sarabun New" w:hAnsi="TH Sarabun New" w:cs="TH Sarabun New"/>
          <w:sz w:val="32"/>
          <w:szCs w:val="32"/>
          <w:cs/>
        </w:rPr>
        <w:t>ทั้งนี้ ผู้สอนควร</w:t>
      </w:r>
      <w:r w:rsidR="008241EC">
        <w:rPr>
          <w:rFonts w:ascii="TH Sarabun New" w:hAnsi="TH Sarabun New" w:cs="TH Sarabun New"/>
          <w:sz w:val="32"/>
          <w:szCs w:val="32"/>
        </w:rPr>
        <w:tab/>
      </w:r>
      <w:r w:rsidR="008241EC">
        <w:rPr>
          <w:rFonts w:ascii="TH Sarabun New" w:hAnsi="TH Sarabun New" w:cs="TH Sarabun New"/>
          <w:sz w:val="32"/>
          <w:szCs w:val="32"/>
        </w:rPr>
        <w:tab/>
      </w:r>
      <w:r w:rsidR="00863448" w:rsidRPr="00924343">
        <w:rPr>
          <w:rFonts w:ascii="TH Sarabun New" w:hAnsi="TH Sarabun New" w:cs="TH Sarabun New"/>
          <w:sz w:val="32"/>
          <w:szCs w:val="32"/>
          <w:cs/>
        </w:rPr>
        <w:t>กระตุ้นให้ผู้เรียนที่เหลือตรวจสอบคำตอบของตนเองและเปิดโอกาสให้ผู้เรียนให้เหตุผลเพื่อสนับสนุน</w:t>
      </w:r>
      <w:r w:rsidR="008241EC">
        <w:rPr>
          <w:rFonts w:ascii="TH Sarabun New" w:hAnsi="TH Sarabun New" w:cs="TH Sarabun New"/>
          <w:sz w:val="32"/>
          <w:szCs w:val="32"/>
        </w:rPr>
        <w:tab/>
      </w:r>
      <w:r w:rsidR="008241EC">
        <w:rPr>
          <w:rFonts w:ascii="TH Sarabun New" w:hAnsi="TH Sarabun New" w:cs="TH Sarabun New"/>
          <w:sz w:val="32"/>
          <w:szCs w:val="32"/>
        </w:rPr>
        <w:tab/>
      </w:r>
      <w:r w:rsidR="00863448" w:rsidRPr="00924343">
        <w:rPr>
          <w:rFonts w:ascii="TH Sarabun New" w:hAnsi="TH Sarabun New" w:cs="TH Sarabun New"/>
          <w:sz w:val="32"/>
          <w:szCs w:val="32"/>
          <w:cs/>
        </w:rPr>
        <w:t>คำตอบของเพื่อนหรือโต้แย้ง</w:t>
      </w:r>
      <w:r w:rsidR="00004A53" w:rsidRPr="00924343">
        <w:rPr>
          <w:rFonts w:ascii="TH Sarabun New" w:hAnsi="TH Sarabun New" w:cs="TH Sarabun New"/>
          <w:sz w:val="32"/>
          <w:szCs w:val="32"/>
          <w:cs/>
        </w:rPr>
        <w:t xml:space="preserve">ในกรณีที่ได้คำตอบไม่ตรงกัน </w:t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โดยอาจ</w:t>
      </w:r>
      <w:r w:rsidR="00863448" w:rsidRPr="00924343">
        <w:rPr>
          <w:rFonts w:ascii="TH Sarabun New" w:hAnsi="TH Sarabun New" w:cs="TH Sarabun New"/>
          <w:sz w:val="32"/>
          <w:szCs w:val="32"/>
          <w:cs/>
        </w:rPr>
        <w:t>ใช้</w:t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การถามตอบในแต่ละข้อ เช่น</w:t>
      </w:r>
    </w:p>
    <w:p w14:paraId="062D466E" w14:textId="119C4B31" w:rsidR="005F20BD" w:rsidRPr="00924343" w:rsidRDefault="005F20BD" w:rsidP="008241EC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24343">
        <w:rPr>
          <w:rFonts w:ascii="TH Sarabun New" w:hAnsi="TH Sarabun New" w:cs="TH Sarabun New"/>
          <w:sz w:val="32"/>
          <w:szCs w:val="32"/>
          <w:cs/>
        </w:rPr>
        <w:tab/>
      </w:r>
      <w:r w:rsidR="00302C59">
        <w:rPr>
          <w:rFonts w:ascii="TH Sarabun New" w:hAnsi="TH Sarabun New" w:cs="TH Sarabun New"/>
          <w:sz w:val="32"/>
          <w:szCs w:val="32"/>
        </w:rPr>
        <w:tab/>
      </w:r>
      <w:r w:rsidRPr="00924343">
        <w:rPr>
          <w:rFonts w:ascii="TH Sarabun New" w:hAnsi="TH Sarabun New" w:cs="TH Sarabun New" w:hint="cs"/>
          <w:sz w:val="32"/>
          <w:szCs w:val="32"/>
          <w:cs/>
        </w:rPr>
        <w:t xml:space="preserve">ข้อ </w:t>
      </w:r>
      <w:r w:rsidR="00004A53" w:rsidRPr="00924343">
        <w:rPr>
          <w:rFonts w:ascii="TH Sarabun New" w:hAnsi="TH Sarabun New" w:cs="TH Sarabun New"/>
          <w:sz w:val="32"/>
          <w:szCs w:val="32"/>
        </w:rPr>
        <w:t>1</w:t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15673046" w14:textId="1914D1B8" w:rsidR="005F20BD" w:rsidRDefault="00302C59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277E4A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="005F20BD" w:rsidRPr="00924343">
        <w:rPr>
          <w:rFonts w:ascii="TH Sarabun New" w:hAnsi="TH Sarabun New" w:cs="TH Sarabun New" w:hint="cs"/>
          <w:sz w:val="32"/>
          <w:szCs w:val="32"/>
          <w:cs/>
        </w:rPr>
        <w:t>มีวิธีการตรวจสอบคำตอบที่ได้อย่างไร</w:t>
      </w:r>
      <w:r w:rsidR="00D36C8A" w:rsidRPr="00924343">
        <w:rPr>
          <w:rFonts w:ascii="TH Sarabun New" w:hAnsi="TH Sarabun New" w:cs="TH Sarabun New" w:hint="cs"/>
          <w:sz w:val="32"/>
          <w:szCs w:val="32"/>
          <w:cs/>
        </w:rPr>
        <w:t>บ้าง</w:t>
      </w:r>
    </w:p>
    <w:p w14:paraId="77E81DAC" w14:textId="77777777" w:rsidR="00233015" w:rsidRDefault="00302C59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4D7EDD" w:rsidRPr="004D7EDD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="004D7EDD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</w:t>
      </w:r>
    </w:p>
    <w:p w14:paraId="3A62837C" w14:textId="77777777" w:rsidR="008241EC" w:rsidRDefault="00233015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แทนค่าความยาวด้าน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BC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ที่คำนวณได้เพื่อตรวจสอบความสัมพันธ์ระหว่างความยาวของด้าน</w:t>
      </w:r>
    </w:p>
    <w:p w14:paraId="47032599" w14:textId="5EF7ED39" w:rsidR="004D7EDD" w:rsidRDefault="008241EC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23301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ทั้งสามของรูปสามเหลี่ยมมุมฉากตาม</w:t>
      </w:r>
      <w:r w:rsidR="004D7ED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ทฤษฎีบทพีทาโกรัส </w:t>
      </w:r>
      <w:r w:rsidR="00233015">
        <w:rPr>
          <w:rFonts w:ascii="TH Sarabun New" w:hAnsi="TH Sarabun New" w:cs="TH Sarabun New" w:hint="cs"/>
          <w:color w:val="FF0000"/>
          <w:sz w:val="32"/>
          <w:szCs w:val="32"/>
          <w:cs/>
        </w:rPr>
        <w:t>ดังนี้</w:t>
      </w:r>
    </w:p>
    <w:p w14:paraId="60E4AE70" w14:textId="299C2E68" w:rsidR="004D7EDD" w:rsidRPr="004D7EDD" w:rsidRDefault="00302C59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233015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      </w:t>
      </w:r>
      <w:r w:rsidR="004D7EDD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  </w:t>
      </w:r>
      <w:r w:rsidR="004D7EDD">
        <w:rPr>
          <w:rFonts w:ascii="TH Sarabun New" w:hAnsi="TH Sarabun New" w:cs="TH Sarabun New"/>
          <w:color w:val="FF0000"/>
          <w:sz w:val="32"/>
          <w:szCs w:val="32"/>
          <w:lang w:val="en-US"/>
        </w:rPr>
        <w:t>10</w:t>
      </w:r>
      <w:r w:rsidR="004D7EDD" w:rsidRPr="004D7EDD">
        <w:rPr>
          <w:rFonts w:ascii="TH Sarabun New" w:hAnsi="TH Sarabun New" w:cs="TH Sarabun New"/>
          <w:color w:val="FF0000"/>
          <w:sz w:val="32"/>
          <w:szCs w:val="32"/>
          <w:vertAlign w:val="superscript"/>
          <w:lang w:val="en-US"/>
        </w:rPr>
        <w:t>2</w:t>
      </w:r>
      <w:r>
        <w:rPr>
          <w:rFonts w:ascii="TH Sarabun New" w:hAnsi="TH Sarabun New" w:cs="TH Sarabun New"/>
          <w:color w:val="FF0000"/>
          <w:sz w:val="32"/>
          <w:szCs w:val="32"/>
          <w:vertAlign w:val="superscript"/>
          <w:lang w:val="en-US"/>
        </w:rPr>
        <w:tab/>
      </w:r>
      <w:r w:rsidR="004D7EDD"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 </w:t>
      </w:r>
      <w:r w:rsidR="004D7EDD">
        <w:rPr>
          <w:rFonts w:ascii="TH Sarabun New" w:hAnsi="TH Sarabun New" w:cs="TH Sarabun New"/>
          <w:color w:val="FF0000"/>
          <w:sz w:val="32"/>
          <w:szCs w:val="32"/>
          <w:lang w:val="en-US"/>
        </w:rPr>
        <w:t>8</w:t>
      </w:r>
      <w:r w:rsidR="004D7EDD" w:rsidRPr="004D7EDD">
        <w:rPr>
          <w:rFonts w:ascii="TH Sarabun New" w:hAnsi="TH Sarabun New" w:cs="TH Sarabun New"/>
          <w:color w:val="FF0000"/>
          <w:sz w:val="32"/>
          <w:szCs w:val="32"/>
          <w:vertAlign w:val="superscript"/>
          <w:lang w:val="en-US"/>
        </w:rPr>
        <w:t>2</w:t>
      </w:r>
      <w:r w:rsidR="004D7ED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+ </w:t>
      </w:r>
      <w:r w:rsidR="004D7EDD">
        <w:rPr>
          <w:rFonts w:ascii="TH Sarabun New" w:hAnsi="TH Sarabun New" w:cs="TH Sarabun New"/>
          <w:color w:val="FF0000"/>
          <w:sz w:val="32"/>
          <w:szCs w:val="32"/>
          <w:lang w:val="en-US"/>
        </w:rPr>
        <w:t>6</w:t>
      </w:r>
      <w:r w:rsidR="004D7EDD" w:rsidRPr="004D7EDD">
        <w:rPr>
          <w:rFonts w:ascii="TH Sarabun New" w:hAnsi="TH Sarabun New" w:cs="TH Sarabun New"/>
          <w:color w:val="FF0000"/>
          <w:sz w:val="32"/>
          <w:szCs w:val="32"/>
          <w:vertAlign w:val="superscript"/>
          <w:lang w:val="en-US"/>
        </w:rPr>
        <w:t>2</w:t>
      </w:r>
    </w:p>
    <w:p w14:paraId="4004E650" w14:textId="075E3C2D" w:rsidR="004D7EDD" w:rsidRPr="003959D4" w:rsidRDefault="004D7EDD" w:rsidP="008241EC">
      <w:pPr>
        <w:tabs>
          <w:tab w:val="left" w:pos="270"/>
          <w:tab w:val="left" w:pos="36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</w:t>
      </w:r>
      <w:r w:rsidR="00302C5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 xml:space="preserve">   </w:t>
      </w:r>
      <w:r w:rsidR="00CE58AC">
        <w:rPr>
          <w:rFonts w:ascii="TH Sarabun New" w:hAnsi="TH Sarabun New" w:cs="TH Sarabun New"/>
          <w:color w:val="FF0000"/>
          <w:sz w:val="32"/>
          <w:szCs w:val="32"/>
          <w:lang w:val="en-US"/>
        </w:rPr>
        <w:t>100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 </w:t>
      </w:r>
      <w:r w:rsidR="00CE58AC">
        <w:rPr>
          <w:rFonts w:ascii="TH Sarabun New" w:hAnsi="TH Sarabun New" w:cs="TH Sarabun New"/>
          <w:color w:val="FF0000"/>
          <w:sz w:val="32"/>
          <w:szCs w:val="32"/>
          <w:lang w:val="en-US"/>
        </w:rPr>
        <w:t>64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CE58AC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+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36</w:t>
      </w:r>
    </w:p>
    <w:p w14:paraId="17046CEC" w14:textId="5931F915" w:rsidR="004D7EDD" w:rsidRPr="003959D4" w:rsidRDefault="004D7EDD" w:rsidP="008241EC">
      <w:pPr>
        <w:tabs>
          <w:tab w:val="left" w:pos="270"/>
          <w:tab w:val="left" w:pos="36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02C5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 xml:space="preserve">   </w:t>
      </w:r>
      <w:r w:rsidR="00CE58AC">
        <w:rPr>
          <w:rFonts w:ascii="TH Sarabun New" w:hAnsi="TH Sarabun New" w:cs="TH Sarabun New"/>
          <w:color w:val="FF0000"/>
          <w:sz w:val="32"/>
          <w:szCs w:val="32"/>
          <w:lang w:val="en-US"/>
        </w:rPr>
        <w:t>100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 </w:t>
      </w:r>
      <w:r w:rsidR="00CE58AC">
        <w:rPr>
          <w:rFonts w:ascii="TH Sarabun New" w:hAnsi="TH Sarabun New" w:cs="TH Sarabun New"/>
          <w:color w:val="FF0000"/>
          <w:sz w:val="32"/>
          <w:szCs w:val="32"/>
          <w:lang w:val="en-US"/>
        </w:rPr>
        <w:t>100</w:t>
      </w:r>
      <w:r w:rsidR="006952A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เป็นจริง</w:t>
      </w:r>
    </w:p>
    <w:p w14:paraId="1FD355C1" w14:textId="75A323E1" w:rsidR="004D7EDD" w:rsidRPr="003959D4" w:rsidRDefault="004D7EDD" w:rsidP="008241EC">
      <w:pPr>
        <w:tabs>
          <w:tab w:val="left" w:pos="270"/>
          <w:tab w:val="left" w:pos="36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CE58AC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02C59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6952A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ดังนั้น</w:t>
      </w:r>
      <w:r w:rsidR="00CE58AC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ด้าน </w:t>
      </w:r>
      <w:r w:rsidR="00CE58AC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BC </w:t>
      </w:r>
      <w:r w:rsidR="00CE58AC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ยาว </w:t>
      </w:r>
      <w:r w:rsidR="00CE58AC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8 </w:t>
      </w:r>
      <w:r w:rsidR="006952A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หน่วย</w:t>
      </w:r>
    </w:p>
    <w:p w14:paraId="7A4DFDCA" w14:textId="20B8B62D" w:rsidR="005F20BD" w:rsidRPr="00924343" w:rsidRDefault="00C3323A" w:rsidP="008241EC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251926">
        <w:rPr>
          <w:rFonts w:ascii="TH Sarabun New" w:hAnsi="TH Sarabun New" w:cs="TH Sarabun New"/>
          <w:sz w:val="32"/>
          <w:szCs w:val="32"/>
          <w:cs/>
        </w:rPr>
        <w:tab/>
      </w:r>
      <w:r w:rsidR="005F20BD" w:rsidRPr="00924343">
        <w:rPr>
          <w:rFonts w:ascii="TH Sarabun New" w:hAnsi="TH Sarabun New" w:cs="TH Sarabun New" w:hint="cs"/>
          <w:sz w:val="32"/>
          <w:szCs w:val="32"/>
          <w:cs/>
        </w:rPr>
        <w:t xml:space="preserve">ข้อ </w:t>
      </w:r>
      <w:r w:rsidR="00004A53" w:rsidRPr="00924343">
        <w:rPr>
          <w:rFonts w:ascii="TH Sarabun New" w:hAnsi="TH Sarabun New" w:cs="TH Sarabun New"/>
          <w:sz w:val="32"/>
          <w:szCs w:val="32"/>
        </w:rPr>
        <w:t>2</w:t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4C2D58C4" w14:textId="202A678D" w:rsidR="00CE58AC" w:rsidRPr="00CE58AC" w:rsidRDefault="00251926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5F20BD" w:rsidRPr="00924343">
        <w:rPr>
          <w:rFonts w:ascii="TH Sarabun New" w:hAnsi="TH Sarabun New" w:cs="TH Sarabun New" w:hint="cs"/>
          <w:sz w:val="32"/>
          <w:szCs w:val="32"/>
          <w:cs/>
        </w:rPr>
        <w:t>ปริซึมสามเหลี่ยมนี้มีหน้าทั้งหมดกี่หน้า เป็นรูปอะไรบ้าง</w:t>
      </w:r>
    </w:p>
    <w:p w14:paraId="6657B784" w14:textId="77777777" w:rsidR="006952A6" w:rsidRDefault="00251926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4D7EDD" w:rsidRPr="004D7EDD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="004D7EDD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</w:t>
      </w:r>
      <w:r w:rsidR="006952A6" w:rsidRPr="006952A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มี </w:t>
      </w:r>
      <w:r w:rsidR="00CE58AC" w:rsidRPr="00251926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 w:rsidR="00CE58AC" w:rsidRPr="0025192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6952A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หน้า</w:t>
      </w:r>
      <w:r w:rsidR="00CE58AC" w:rsidRPr="0025192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6952A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ประกอบด้วย หน้าที่</w:t>
      </w:r>
      <w:r w:rsidR="00CE58AC" w:rsidRPr="0025192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เป็นรูปสามเหลี่ยมมุมฉาก</w:t>
      </w:r>
      <w:r w:rsidR="006952A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6952A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 </w:t>
      </w:r>
      <w:r w:rsidR="006952A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หน้า</w:t>
      </w:r>
      <w:r w:rsidR="00CE58AC" w:rsidRPr="0025192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และ</w:t>
      </w:r>
      <w:r w:rsidR="006952A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หน้าที่เป็น</w:t>
      </w:r>
    </w:p>
    <w:p w14:paraId="26218940" w14:textId="7769420C" w:rsidR="004D7EDD" w:rsidRPr="00251926" w:rsidRDefault="006952A6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CE58AC" w:rsidRPr="0025192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รูปสี่เหลี่ยมผืนผ้า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หน้า</w:t>
      </w:r>
    </w:p>
    <w:p w14:paraId="3F05CADE" w14:textId="77777777" w:rsidR="008241EC" w:rsidRDefault="00B171CB" w:rsidP="008241EC">
      <w:pPr>
        <w:pStyle w:val="ListParagraph"/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sz w:val="32"/>
          <w:szCs w:val="32"/>
        </w:rPr>
      </w:pPr>
      <w:r w:rsidRPr="00924343">
        <w:rPr>
          <w:rFonts w:ascii="TH Sarabun New" w:hAnsi="TH Sarabun New" w:cs="TH Sarabun New"/>
          <w:sz w:val="32"/>
          <w:szCs w:val="32"/>
        </w:rPr>
        <w:tab/>
      </w:r>
      <w:r w:rsidR="0030130D" w:rsidRPr="00924343">
        <w:rPr>
          <w:rFonts w:ascii="TH Sarabun New" w:hAnsi="TH Sarabun New" w:cs="TH Sarabun New" w:hint="cs"/>
          <w:sz w:val="32"/>
          <w:szCs w:val="32"/>
          <w:cs/>
        </w:rPr>
        <w:t>5</w:t>
      </w:r>
      <w:r w:rsidRPr="00924343">
        <w:rPr>
          <w:rFonts w:ascii="TH Sarabun New" w:hAnsi="TH Sarabun New" w:cs="TH Sarabun New"/>
          <w:sz w:val="32"/>
          <w:szCs w:val="32"/>
          <w:cs/>
        </w:rPr>
        <w:t>)</w:t>
      </w:r>
      <w:r w:rsidRPr="00924343">
        <w:rPr>
          <w:rFonts w:ascii="TH Sarabun New" w:hAnsi="TH Sarabun New" w:cs="TH Sarabun New"/>
          <w:sz w:val="32"/>
          <w:szCs w:val="32"/>
        </w:rPr>
        <w:tab/>
      </w:r>
      <w:r w:rsidR="001D4EBE" w:rsidRPr="00924343">
        <w:rPr>
          <w:rFonts w:ascii="TH Sarabun New" w:hAnsi="TH Sarabun New" w:cs="TH Sarabun New" w:hint="cs"/>
          <w:sz w:val="32"/>
          <w:szCs w:val="32"/>
          <w:cs/>
        </w:rPr>
        <w:t>ผู้สอนให้ผู้เรียนตอบ</w:t>
      </w:r>
      <w:r w:rsidR="001D4EBE" w:rsidRPr="00251926">
        <w:rPr>
          <w:rFonts w:ascii="TH Sarabun New" w:hAnsi="TH Sarabun New" w:cs="TH Sarabun New" w:hint="cs"/>
          <w:sz w:val="32"/>
          <w:szCs w:val="32"/>
          <w:cs/>
        </w:rPr>
        <w:t>คำถาม</w:t>
      </w:r>
      <w:r w:rsidR="0063150B" w:rsidRPr="00251926">
        <w:rPr>
          <w:rFonts w:ascii="TH Sarabun New" w:hAnsi="TH Sarabun New" w:cs="TH Sarabun New" w:hint="cs"/>
          <w:sz w:val="32"/>
          <w:szCs w:val="32"/>
          <w:cs/>
        </w:rPr>
        <w:t>ใน</w:t>
      </w:r>
      <w:r w:rsidR="00374E57" w:rsidRPr="00251926">
        <w:rPr>
          <w:rFonts w:ascii="TH Sarabun New" w:hAnsi="TH Sarabun New" w:cs="TH Sarabun New" w:hint="cs"/>
          <w:sz w:val="32"/>
          <w:szCs w:val="32"/>
          <w:cs/>
        </w:rPr>
        <w:t>ใบกิจกรรม</w:t>
      </w:r>
      <w:r w:rsidR="00277E4A" w:rsidRPr="0025192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ที่ </w:t>
      </w:r>
      <w:r w:rsidR="00277E4A" w:rsidRPr="00251926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277E4A" w:rsidRPr="0025192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เรื่อง โรงรถ </w:t>
      </w:r>
      <w:r w:rsidR="006952A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คำถามข้อที่ </w:t>
      </w:r>
      <w:r w:rsidR="006952A6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952A6">
        <w:rPr>
          <w:rFonts w:ascii="TH Sarabun New" w:hAnsi="TH Sarabun New" w:cs="TH Sarabun New"/>
          <w:sz w:val="32"/>
          <w:szCs w:val="32"/>
          <w:cs/>
          <w:lang w:val="en-US"/>
        </w:rPr>
        <w:t xml:space="preserve">– </w:t>
      </w:r>
      <w:r w:rsidR="006952A6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1D4EBE" w:rsidRPr="00251926">
        <w:rPr>
          <w:rFonts w:ascii="TH Sarabun New" w:hAnsi="TH Sarabun New" w:cs="TH Sarabun New" w:hint="cs"/>
          <w:sz w:val="32"/>
          <w:szCs w:val="32"/>
          <w:cs/>
        </w:rPr>
        <w:t>จากนั้น</w:t>
      </w:r>
      <w:r w:rsidR="001D4EBE" w:rsidRPr="00924343">
        <w:rPr>
          <w:rFonts w:ascii="TH Sarabun New" w:hAnsi="TH Sarabun New" w:cs="TH Sarabun New" w:hint="cs"/>
          <w:sz w:val="32"/>
          <w:szCs w:val="32"/>
          <w:cs/>
        </w:rPr>
        <w:t xml:space="preserve"> ผู้สอนให้ผู้เรียน</w:t>
      </w:r>
      <w:r w:rsidR="007E083F" w:rsidRPr="00924343">
        <w:rPr>
          <w:rFonts w:ascii="TH Sarabun New" w:hAnsi="TH Sarabun New" w:cs="TH Sarabun New" w:hint="cs"/>
          <w:sz w:val="32"/>
          <w:szCs w:val="32"/>
          <w:cs/>
        </w:rPr>
        <w:t>แลกเปลี่ยน</w:t>
      </w:r>
      <w:r w:rsidR="001D4EBE" w:rsidRPr="00924343">
        <w:rPr>
          <w:rFonts w:ascii="TH Sarabun New" w:hAnsi="TH Sarabun New" w:cs="TH Sarabun New" w:hint="cs"/>
          <w:sz w:val="32"/>
          <w:szCs w:val="32"/>
          <w:cs/>
        </w:rPr>
        <w:t>วิธีการหาคำตอบ โดยในระหว่าง</w:t>
      </w:r>
      <w:r w:rsidR="007E083F" w:rsidRPr="00924343">
        <w:rPr>
          <w:rFonts w:ascii="TH Sarabun New" w:hAnsi="TH Sarabun New" w:cs="TH Sarabun New" w:hint="cs"/>
          <w:sz w:val="32"/>
          <w:szCs w:val="32"/>
          <w:cs/>
        </w:rPr>
        <w:t>ที่</w:t>
      </w:r>
      <w:r w:rsidR="001D4EBE" w:rsidRPr="00924343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="007E083F" w:rsidRPr="00924343">
        <w:rPr>
          <w:rFonts w:ascii="TH Sarabun New" w:hAnsi="TH Sarabun New" w:cs="TH Sarabun New" w:hint="cs"/>
          <w:sz w:val="32"/>
          <w:szCs w:val="32"/>
          <w:cs/>
        </w:rPr>
        <w:t>ทำกิจกรรม</w:t>
      </w:r>
      <w:r w:rsidR="001D4EBE" w:rsidRPr="00924343">
        <w:rPr>
          <w:rFonts w:ascii="TH Sarabun New" w:hAnsi="TH Sarabun New" w:cs="TH Sarabun New" w:hint="cs"/>
          <w:sz w:val="32"/>
          <w:szCs w:val="32"/>
          <w:cs/>
        </w:rPr>
        <w:t xml:space="preserve"> ผู้สอน</w:t>
      </w:r>
      <w:r w:rsidR="007E083F" w:rsidRPr="00924343">
        <w:rPr>
          <w:rFonts w:ascii="TH Sarabun New" w:hAnsi="TH Sarabun New" w:cs="TH Sarabun New" w:hint="cs"/>
          <w:sz w:val="32"/>
          <w:szCs w:val="32"/>
          <w:cs/>
        </w:rPr>
        <w:t>ต้องคอยสังเกต ให้คำแนะนำหรือให้ความช่วยเหลือในกรณีที่</w:t>
      </w:r>
      <w:r w:rsidR="009A0756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="007E083F" w:rsidRPr="00924343">
        <w:rPr>
          <w:rFonts w:ascii="TH Sarabun New" w:hAnsi="TH Sarabun New" w:cs="TH Sarabun New" w:hint="cs"/>
          <w:sz w:val="32"/>
          <w:szCs w:val="32"/>
          <w:cs/>
        </w:rPr>
        <w:t>ไม่สามารถหาคำตอบที่ถูกต้องได้</w:t>
      </w:r>
      <w:r w:rsidR="0004172C" w:rsidRPr="00924343">
        <w:rPr>
          <w:rFonts w:ascii="TH Sarabun New" w:hAnsi="TH Sarabun New" w:cs="TH Sarabun New" w:hint="cs"/>
          <w:sz w:val="32"/>
          <w:szCs w:val="32"/>
          <w:cs/>
        </w:rPr>
        <w:t xml:space="preserve"> ทั้งนี้ </w:t>
      </w:r>
      <w:r w:rsidR="00004A53" w:rsidRPr="00924343">
        <w:rPr>
          <w:rFonts w:ascii="TH Sarabun New" w:hAnsi="TH Sarabun New" w:cs="TH Sarabun New"/>
          <w:sz w:val="32"/>
          <w:szCs w:val="32"/>
          <w:cs/>
        </w:rPr>
        <w:t>ผู้สอนอาจสุ่มผู้เรียนให้บอกคำตอบที่ได้</w:t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ในแต่ละข้อและ</w:t>
      </w:r>
      <w:r w:rsidR="00004A53" w:rsidRPr="00924343">
        <w:rPr>
          <w:rFonts w:ascii="TH Sarabun New" w:hAnsi="TH Sarabun New" w:cs="TH Sarabun New"/>
          <w:sz w:val="32"/>
          <w:szCs w:val="32"/>
          <w:cs/>
        </w:rPr>
        <w:t xml:space="preserve">กระตุ้นให้ผู้เรียนที่เหลือตรวจสอบคำตอบของตนเองและเปิดโอกาสให้ผู้เรียนให้เหตุผลเพื่อสนับสนุนคำตอบของเพื่อนหรือโต้แย้งในกรณีที่ได้คำตอบไม่ตรงกัน </w:t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โดยอาจ</w:t>
      </w:r>
      <w:r w:rsidR="00004A53" w:rsidRPr="00924343">
        <w:rPr>
          <w:rFonts w:ascii="TH Sarabun New" w:hAnsi="TH Sarabun New" w:cs="TH Sarabun New"/>
          <w:sz w:val="32"/>
          <w:szCs w:val="32"/>
          <w:cs/>
        </w:rPr>
        <w:t>ใช้</w:t>
      </w:r>
    </w:p>
    <w:p w14:paraId="5EBB6951" w14:textId="73B0DE6D" w:rsidR="00004A53" w:rsidRPr="00924343" w:rsidRDefault="008241EC" w:rsidP="008241EC">
      <w:pPr>
        <w:pStyle w:val="ListParagraph"/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การถามตอบในแต่ละข้อ เช่น</w:t>
      </w:r>
    </w:p>
    <w:p w14:paraId="56C41FA4" w14:textId="5B9869DB" w:rsidR="00004A53" w:rsidRPr="00924343" w:rsidRDefault="00004A53" w:rsidP="008241EC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24343">
        <w:rPr>
          <w:rFonts w:ascii="TH Sarabun New" w:hAnsi="TH Sarabun New" w:cs="TH Sarabun New"/>
          <w:sz w:val="32"/>
          <w:szCs w:val="32"/>
          <w:cs/>
        </w:rPr>
        <w:tab/>
      </w:r>
      <w:r w:rsidR="00251926">
        <w:rPr>
          <w:rFonts w:ascii="TH Sarabun New" w:hAnsi="TH Sarabun New" w:cs="TH Sarabun New"/>
          <w:sz w:val="32"/>
          <w:szCs w:val="32"/>
        </w:rPr>
        <w:tab/>
      </w:r>
      <w:r w:rsidRPr="00924343">
        <w:rPr>
          <w:rFonts w:ascii="TH Sarabun New" w:hAnsi="TH Sarabun New" w:cs="TH Sarabun New" w:hint="cs"/>
          <w:sz w:val="32"/>
          <w:szCs w:val="32"/>
          <w:cs/>
        </w:rPr>
        <w:t xml:space="preserve">ข้อ </w:t>
      </w:r>
      <w:r w:rsidRPr="00924343">
        <w:rPr>
          <w:rFonts w:ascii="TH Sarabun New" w:hAnsi="TH Sarabun New" w:cs="TH Sarabun New"/>
          <w:sz w:val="32"/>
          <w:szCs w:val="32"/>
        </w:rPr>
        <w:t>1</w:t>
      </w:r>
      <w:r w:rsidRPr="00924343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3A8A5A09" w14:textId="533297B5" w:rsidR="00004A53" w:rsidRDefault="00251926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277E4A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="00004A53" w:rsidRPr="00924343">
        <w:rPr>
          <w:rFonts w:ascii="TH Sarabun New" w:hAnsi="TH Sarabun New" w:cs="TH Sarabun New"/>
          <w:sz w:val="32"/>
          <w:szCs w:val="32"/>
          <w:cs/>
        </w:rPr>
        <w:t>ทราบได้อย่างไรว่า ภาพดังกล่าวเป็นภาพที่มองจากด้านหลัง</w:t>
      </w:r>
    </w:p>
    <w:p w14:paraId="59D708FF" w14:textId="18FDB238" w:rsidR="008241EC" w:rsidRDefault="00A66A4D" w:rsidP="008241EC">
      <w:pPr>
        <w:tabs>
          <w:tab w:val="left" w:pos="270"/>
          <w:tab w:val="left" w:pos="72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</w:t>
      </w:r>
      <w:r w:rsidR="00251926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277E4A" w:rsidRPr="00277E4A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</w:t>
      </w:r>
      <w:r w:rsidR="00D325D0" w:rsidRPr="00080424">
        <w:rPr>
          <w:rFonts w:ascii="TH Sarabun New" w:hAnsi="TH Sarabun New" w:cs="TH Sarabun New" w:hint="cs"/>
          <w:color w:val="FF0000"/>
          <w:sz w:val="32"/>
          <w:szCs w:val="32"/>
          <w:cs/>
        </w:rPr>
        <w:t>จากภาพที่มองด้านหน้า</w:t>
      </w:r>
      <w:r w:rsidR="0008456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D325D0">
        <w:rPr>
          <w:rFonts w:ascii="TH Sarabun New" w:hAnsi="TH Sarabun New" w:cs="TH Sarabun New" w:hint="cs"/>
          <w:color w:val="FF0000"/>
          <w:sz w:val="32"/>
          <w:szCs w:val="32"/>
          <w:cs/>
        </w:rPr>
        <w:t>จะเห็นได้ว่าหน้าต่างของโรงรถที่มีเพียงบานเดียวจะอยู่ติด</w:t>
      </w:r>
    </w:p>
    <w:p w14:paraId="35CB597A" w14:textId="241D08D2" w:rsidR="00277E4A" w:rsidRPr="00A66A4D" w:rsidRDefault="008241EC" w:rsidP="008241EC">
      <w:pPr>
        <w:tabs>
          <w:tab w:val="left" w:pos="270"/>
          <w:tab w:val="left" w:pos="72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D325D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กับประตูที่มีบานเดียวเช่นกัน ซึ่งหน้าต่างนั้นอยู่ด้านขวามือของผู้ที่มองจากด้านหน้า </w:t>
      </w:r>
    </w:p>
    <w:p w14:paraId="2B9E899A" w14:textId="73640D27" w:rsidR="00004A53" w:rsidRDefault="00251926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6952A6">
        <w:rPr>
          <w:rFonts w:ascii="TH Sarabun New" w:hAnsi="TH Sarabun New" w:cs="TH Sarabun New" w:hint="cs"/>
          <w:sz w:val="32"/>
          <w:szCs w:val="32"/>
          <w:cs/>
        </w:rPr>
        <w:t>เพราะเหตุใด</w:t>
      </w:r>
      <w:r w:rsidR="00004A53" w:rsidRPr="00924343">
        <w:rPr>
          <w:rFonts w:ascii="TH Sarabun New" w:hAnsi="TH Sarabun New" w:cs="TH Sarabun New"/>
          <w:sz w:val="32"/>
          <w:szCs w:val="32"/>
          <w:cs/>
        </w:rPr>
        <w:t xml:space="preserve">ภาพในตัวเลือกอื่น </w:t>
      </w:r>
      <w:r w:rsidR="006952A6">
        <w:rPr>
          <w:rFonts w:ascii="TH Sarabun New" w:hAnsi="TH Sarabun New" w:cs="TH Sarabun New" w:hint="cs"/>
          <w:sz w:val="32"/>
          <w:szCs w:val="32"/>
          <w:cs/>
        </w:rPr>
        <w:t>จึง</w:t>
      </w:r>
      <w:r w:rsidR="00004A53" w:rsidRPr="00924343">
        <w:rPr>
          <w:rFonts w:ascii="TH Sarabun New" w:hAnsi="TH Sarabun New" w:cs="TH Sarabun New"/>
          <w:sz w:val="32"/>
          <w:szCs w:val="32"/>
          <w:cs/>
        </w:rPr>
        <w:t>ไม่ใช่ภาพที่มองจากด้านหลัง</w:t>
      </w:r>
    </w:p>
    <w:p w14:paraId="3AA8FC78" w14:textId="208277E5" w:rsidR="00AE0812" w:rsidRDefault="00251926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D325D0" w:rsidRPr="00D325D0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A66A4D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</w:p>
    <w:p w14:paraId="077F1414" w14:textId="4A6D9653" w:rsidR="00D325D0" w:rsidRDefault="00251926" w:rsidP="008241EC">
      <w:pPr>
        <w:pStyle w:val="ListParagraph"/>
        <w:tabs>
          <w:tab w:val="left" w:pos="270"/>
          <w:tab w:val="left" w:pos="630"/>
          <w:tab w:val="left" w:pos="900"/>
          <w:tab w:val="left" w:pos="171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ภาพ</w:t>
      </w:r>
      <w:r w:rsidR="00A66A4D" w:rsidRP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ที่ </w:t>
      </w:r>
      <w:r w:rsidR="00A66A4D" w:rsidRPr="00A66A4D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="006952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เมื่อพิจารณาจากภาพของโจทย์</w:t>
      </w:r>
      <w:r w:rsidR="00A66A4D" w:rsidRP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ระยะของหน้าต่างอยู่ใกล้</w:t>
      </w:r>
      <w:r w:rsid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ประตู ซึ่งในภาพที่ </w:t>
      </w:r>
      <w:r w:rsidR="00A66A4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ระยะของ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หน้าต่างอยู่ใกล้กับด้านหลัง จึงไม่ใช่ภาพ</w:t>
      </w:r>
      <w:r w:rsidR="00AE08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ที่มองจากด้านหลัง</w:t>
      </w:r>
    </w:p>
    <w:p w14:paraId="66266734" w14:textId="77777777" w:rsidR="006952A6" w:rsidRDefault="00251926" w:rsidP="008241EC">
      <w:pPr>
        <w:pStyle w:val="ListParagraph"/>
        <w:tabs>
          <w:tab w:val="left" w:pos="270"/>
          <w:tab w:val="left" w:pos="630"/>
          <w:tab w:val="left" w:pos="900"/>
          <w:tab w:val="left" w:pos="1710"/>
        </w:tabs>
        <w:spacing w:after="0" w:line="235" w:lineRule="auto"/>
        <w:ind w:left="0" w:right="-64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ภาพ</w:t>
      </w:r>
      <w:r w:rsidR="00A66A4D" w:rsidRP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ที่ </w:t>
      </w:r>
      <w:r w:rsidR="00AE0812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="00A66A4D" w:rsidRPr="00A66A4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6952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เมื่อพิจารณาจากภาพของโจทย์</w:t>
      </w:r>
      <w:r w:rsidR="00AE08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จะเห็นว่า</w:t>
      </w:r>
      <w:r w:rsidR="00A66A4D" w:rsidRP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หน้าต่างอยู่</w:t>
      </w:r>
      <w:r w:rsidR="00AE08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ทางด้านขวาของผู้ที่มองจากด้านหน้า</w:t>
      </w:r>
      <w:r w:rsid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</w:p>
    <w:p w14:paraId="7B28715D" w14:textId="44E1ACD6" w:rsidR="00A66A4D" w:rsidRDefault="006952A6" w:rsidP="008241EC">
      <w:pPr>
        <w:pStyle w:val="ListParagraph"/>
        <w:tabs>
          <w:tab w:val="left" w:pos="270"/>
          <w:tab w:val="left" w:pos="630"/>
          <w:tab w:val="left" w:pos="900"/>
          <w:tab w:val="left" w:pos="1710"/>
        </w:tabs>
        <w:spacing w:after="0" w:line="235" w:lineRule="auto"/>
        <w:ind w:left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ซึ่งในภาพที่ </w:t>
      </w:r>
      <w:r w:rsidR="00AE0812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="00A66A4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AE08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หน้าต่างจะอยู่ด้านซ้ายของผู้ที่มองจากด้านหน้า จึงไม่ใช่ภาพที่มองจาก</w:t>
      </w:r>
      <w:r w:rsidR="008241EC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241EC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241EC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241EC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AE08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ด้านหลัง</w:t>
      </w:r>
    </w:p>
    <w:p w14:paraId="39930E3C" w14:textId="77777777" w:rsidR="006952A6" w:rsidRDefault="00251926" w:rsidP="008241EC">
      <w:pPr>
        <w:pStyle w:val="ListParagraph"/>
        <w:tabs>
          <w:tab w:val="left" w:pos="270"/>
          <w:tab w:val="left" w:pos="630"/>
          <w:tab w:val="left" w:pos="900"/>
          <w:tab w:val="left" w:pos="171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lastRenderedPageBreak/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AE08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ภาพ</w:t>
      </w:r>
      <w:r w:rsidR="00AE0812" w:rsidRPr="00A66A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ที่ </w:t>
      </w:r>
      <w:r w:rsidR="00AE0812">
        <w:rPr>
          <w:rFonts w:ascii="TH Sarabun New" w:hAnsi="TH Sarabun New" w:cs="TH Sarabun New"/>
          <w:color w:val="FF0000"/>
          <w:sz w:val="32"/>
          <w:szCs w:val="32"/>
          <w:lang w:val="en-US"/>
        </w:rPr>
        <w:t>4</w:t>
      </w:r>
      <w:r w:rsidR="00AE0812" w:rsidRPr="00A66A4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6952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AE0812" w:rsidRPr="008241EC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เมื่อพิจารณาจากภาพของโจทย์จะเห็นว่าหน้าต่างอยู่ทางด้านขวาของประตูและติดกับประตู </w:t>
      </w:r>
    </w:p>
    <w:p w14:paraId="180B5774" w14:textId="77777777" w:rsidR="006952A6" w:rsidRDefault="006952A6" w:rsidP="008241EC">
      <w:pPr>
        <w:pStyle w:val="ListParagraph"/>
        <w:tabs>
          <w:tab w:val="left" w:pos="270"/>
          <w:tab w:val="left" w:pos="630"/>
          <w:tab w:val="left" w:pos="900"/>
          <w:tab w:val="left" w:pos="171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AE08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ซึ่งในภาพที่ </w:t>
      </w:r>
      <w:r w:rsidR="00AE081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 </w:t>
      </w:r>
      <w:r w:rsidR="00AE08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หน้าต่างจะอยู่ด้านซ้ายของผู้ที่มองจากด้านหน้าและ</w:t>
      </w:r>
      <w:r w:rsidR="00CB563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อยู่ไกลจากประตู</w:t>
      </w:r>
      <w:r w:rsidR="00AE08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</w:p>
    <w:p w14:paraId="16942D13" w14:textId="3FEA8B0B" w:rsidR="00AE0812" w:rsidRPr="00D325D0" w:rsidRDefault="006952A6" w:rsidP="008241EC">
      <w:pPr>
        <w:pStyle w:val="ListParagraph"/>
        <w:tabs>
          <w:tab w:val="left" w:pos="270"/>
          <w:tab w:val="left" w:pos="630"/>
          <w:tab w:val="left" w:pos="900"/>
          <w:tab w:val="left" w:pos="1710"/>
        </w:tabs>
        <w:spacing w:after="0" w:line="235" w:lineRule="auto"/>
        <w:ind w:left="0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AE08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จึงไม่ใช่ภาพที่มองจากด้านหลัง</w:t>
      </w:r>
    </w:p>
    <w:p w14:paraId="143B2E18" w14:textId="63020839" w:rsidR="00004A53" w:rsidRPr="00924343" w:rsidRDefault="009A0756" w:rsidP="008241EC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251926">
        <w:rPr>
          <w:rFonts w:ascii="TH Sarabun New" w:hAnsi="TH Sarabun New" w:cs="TH Sarabun New"/>
          <w:sz w:val="32"/>
          <w:szCs w:val="32"/>
        </w:rPr>
        <w:tab/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 xml:space="preserve">ข้อ </w:t>
      </w:r>
      <w:r w:rsidR="00004A53" w:rsidRPr="00924343">
        <w:rPr>
          <w:rFonts w:ascii="TH Sarabun New" w:hAnsi="TH Sarabun New" w:cs="TH Sarabun New"/>
          <w:sz w:val="32"/>
          <w:szCs w:val="32"/>
        </w:rPr>
        <w:t>2</w:t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.1</w:t>
      </w:r>
    </w:p>
    <w:p w14:paraId="3CDEC16B" w14:textId="6306305E" w:rsidR="00CB563F" w:rsidRDefault="00251926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ด้านหลังของโรงรถมีประตูหรือไม่</w:t>
      </w:r>
    </w:p>
    <w:p w14:paraId="36B3E5BC" w14:textId="77777777" w:rsidR="008241EC" w:rsidRDefault="00CB563F" w:rsidP="008241EC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           </w:t>
      </w:r>
      <w:r w:rsidRPr="00CB563F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CB563F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CB563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ไม่มีประตู เนื่องจากโจทย์กำหนดให้ แบบของโรงรถพื้นฐาน ของผู้ผลิตมีเพียงหน้าต่าง</w:t>
      </w:r>
    </w:p>
    <w:p w14:paraId="406398EB" w14:textId="4F0D1CEB" w:rsidR="00004A53" w:rsidRPr="00CB563F" w:rsidRDefault="008241EC" w:rsidP="008241EC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CB563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และประตูอย่างละหนึ่งบาน ซึ่งจากภาพที่กำหนดให้มีประตูอยู่ด้านหน้า</w:t>
      </w:r>
      <w:r w:rsidR="00004A53" w:rsidRPr="00CB563F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79C7E24B" w14:textId="7AB03294" w:rsidR="00004A53" w:rsidRDefault="004E264F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 xml:space="preserve">- </w:t>
      </w:r>
      <w:r>
        <w:rPr>
          <w:rFonts w:ascii="TH Sarabun New" w:hAnsi="TH Sarabun New" w:cs="TH Sarabun New"/>
          <w:sz w:val="32"/>
          <w:szCs w:val="32"/>
        </w:rPr>
        <w:tab/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วิธีการหาพื้นที่ด้านหลังโรงรถหาได้อย่างไร</w:t>
      </w:r>
    </w:p>
    <w:p w14:paraId="18B91CF1" w14:textId="07B91151" w:rsidR="00CB563F" w:rsidRPr="004E264F" w:rsidRDefault="004E264F" w:rsidP="008241EC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CB563F" w:rsidRPr="00CB563F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4A7C4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จากข้อมูล </w:t>
      </w:r>
      <w:r w:rsidR="00CB563F" w:rsidRPr="003959D4">
        <w:rPr>
          <w:rFonts w:ascii="TH Sarabun New" w:hAnsi="TH Sarabun New" w:cs="TH Sarabun New" w:hint="cs"/>
          <w:color w:val="FF0000"/>
          <w:sz w:val="32"/>
          <w:szCs w:val="32"/>
          <w:cs/>
        </w:rPr>
        <w:t>ผนังด้านหลังโรงรถมีขนาดเช่นเดียวกับด้านหน้า แต่ไม่มีประตู</w:t>
      </w:r>
    </w:p>
    <w:p w14:paraId="109813F5" w14:textId="3EF0A85B" w:rsidR="00CB563F" w:rsidRPr="008241EC" w:rsidRDefault="00CB563F" w:rsidP="008241EC">
      <w:pPr>
        <w:pStyle w:val="NormalWeb"/>
        <w:tabs>
          <w:tab w:val="left" w:pos="270"/>
          <w:tab w:val="left" w:pos="630"/>
          <w:tab w:val="left" w:pos="72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pacing w:val="-4"/>
          <w:sz w:val="32"/>
          <w:szCs w:val="32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 </w:t>
      </w:r>
      <w:r w:rsidR="004E264F">
        <w:rPr>
          <w:rFonts w:ascii="TH Sarabun New" w:hAnsi="TH Sarabun New" w:cs="TH Sarabun New"/>
          <w:color w:val="FF0000"/>
          <w:sz w:val="32"/>
          <w:szCs w:val="32"/>
        </w:rPr>
        <w:tab/>
      </w:r>
      <w:r w:rsidR="004E264F">
        <w:rPr>
          <w:rFonts w:ascii="TH Sarabun New" w:hAnsi="TH Sarabun New" w:cs="TH Sarabun New"/>
          <w:color w:val="FF0000"/>
          <w:sz w:val="32"/>
          <w:szCs w:val="32"/>
        </w:rPr>
        <w:tab/>
      </w:r>
      <w:r w:rsidR="004E264F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8241EC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เมื่อแบ่งพื้นที่ออกเป็น 2 ส่วน คือ ส่วนหน้าจั่วที่เป็นรูปสามเหลี่ยม และส่วนที่เหลือที่เป็นรูปสี่เหลี่ยม</w:t>
      </w:r>
    </w:p>
    <w:p w14:paraId="35425FA4" w14:textId="115D89AC" w:rsidR="00CB563F" w:rsidRPr="003959D4" w:rsidRDefault="00CB563F" w:rsidP="008241EC">
      <w:pPr>
        <w:pStyle w:val="NormalWeb"/>
        <w:tabs>
          <w:tab w:val="left" w:pos="270"/>
          <w:tab w:val="left" w:pos="630"/>
          <w:tab w:val="left" w:pos="72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 </w:t>
      </w:r>
      <w:r w:rsidR="004E264F">
        <w:rPr>
          <w:rFonts w:ascii="TH Sarabun New" w:hAnsi="TH Sarabun New" w:cs="TH Sarabun New"/>
          <w:color w:val="FF0000"/>
          <w:sz w:val="32"/>
          <w:szCs w:val="32"/>
        </w:rPr>
        <w:tab/>
      </w:r>
      <w:r w:rsidR="004E264F">
        <w:rPr>
          <w:rFonts w:ascii="TH Sarabun New" w:hAnsi="TH Sarabun New" w:cs="TH Sarabun New"/>
          <w:color w:val="FF0000"/>
          <w:sz w:val="32"/>
          <w:szCs w:val="32"/>
        </w:rPr>
        <w:tab/>
      </w:r>
      <w:r w:rsidR="004E264F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จะได้ว่า พื้นที่ด้านหลังโรงรถทั้งหมด เท่ากับ </w:t>
      </w:r>
      <w:r w:rsidR="004E264F" w:rsidRPr="00970655">
        <w:rPr>
          <w:rFonts w:ascii="TH Sarabun New" w:hAnsi="TH Sarabun New" w:cs="TH Sarabun New"/>
          <w:noProof/>
          <w:color w:val="FF0000"/>
          <w:position w:val="-36"/>
          <w:sz w:val="32"/>
          <w:szCs w:val="32"/>
          <w:cs/>
          <w:lang w:val="th-TH"/>
        </w:rPr>
        <w:object w:dxaOrig="2100" w:dyaOrig="840" w14:anchorId="71643382">
          <v:shape id="_x0000_i1029" type="#_x0000_t75" alt="" style="width:106.15pt;height:40.8pt" o:ole="">
            <v:imagedata r:id="rId19" o:title=""/>
          </v:shape>
          <o:OLEObject Type="Embed" ProgID="Equation.DSMT4" ShapeID="_x0000_i1029" DrawAspect="Content" ObjectID="_1778126091" r:id="rId20"/>
        </w:objec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9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 </w:t>
      </w:r>
    </w:p>
    <w:p w14:paraId="38CF82C9" w14:textId="110FF18C" w:rsidR="00CB563F" w:rsidRPr="00CB563F" w:rsidRDefault="00CB563F" w:rsidP="008241EC">
      <w:pPr>
        <w:pStyle w:val="NormalWeb"/>
        <w:tabs>
          <w:tab w:val="left" w:pos="270"/>
          <w:tab w:val="left" w:pos="630"/>
          <w:tab w:val="left" w:pos="72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                                                                                        </w:t>
      </w:r>
      <w:r w:rsidR="004A7C4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12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ตารางเมตร</w:t>
      </w:r>
    </w:p>
    <w:p w14:paraId="589FFA2D" w14:textId="30FD6EC3" w:rsidR="00004A53" w:rsidRPr="00924343" w:rsidRDefault="009A0756" w:rsidP="008241EC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4E264F">
        <w:rPr>
          <w:rFonts w:ascii="TH Sarabun New" w:hAnsi="TH Sarabun New" w:cs="TH Sarabun New"/>
          <w:sz w:val="32"/>
          <w:szCs w:val="32"/>
        </w:rPr>
        <w:tab/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 xml:space="preserve">ข้อ </w:t>
      </w:r>
      <w:r w:rsidR="00004A53" w:rsidRPr="00924343">
        <w:rPr>
          <w:rFonts w:ascii="TH Sarabun New" w:hAnsi="TH Sarabun New" w:cs="TH Sarabun New"/>
          <w:sz w:val="32"/>
          <w:szCs w:val="32"/>
        </w:rPr>
        <w:t>2</w:t>
      </w:r>
      <w:r w:rsidR="00004A53" w:rsidRPr="00924343">
        <w:rPr>
          <w:rFonts w:ascii="TH Sarabun New" w:hAnsi="TH Sarabun New" w:cs="TH Sarabun New" w:hint="cs"/>
          <w:sz w:val="32"/>
          <w:szCs w:val="32"/>
          <w:cs/>
        </w:rPr>
        <w:t>.2</w:t>
      </w:r>
    </w:p>
    <w:p w14:paraId="2E77EDA9" w14:textId="77777777" w:rsidR="00217960" w:rsidRDefault="00217960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Pr="00924343">
        <w:rPr>
          <w:rFonts w:ascii="TH Sarabun New" w:hAnsi="TH Sarabun New" w:cs="TH Sarabun New"/>
          <w:sz w:val="32"/>
          <w:szCs w:val="32"/>
          <w:cs/>
        </w:rPr>
        <w:t>แบบแปลนกำหนดความยาวส่วนใดมาให้</w:t>
      </w:r>
      <w:r w:rsidRPr="00924343">
        <w:rPr>
          <w:rFonts w:ascii="TH Sarabun New" w:hAnsi="TH Sarabun New" w:cs="TH Sarabun New" w:hint="cs"/>
          <w:sz w:val="32"/>
          <w:szCs w:val="32"/>
          <w:cs/>
        </w:rPr>
        <w:t>บ้าง</w:t>
      </w:r>
    </w:p>
    <w:p w14:paraId="49E52B42" w14:textId="77777777" w:rsidR="00217960" w:rsidRDefault="00217960" w:rsidP="008241EC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4E382A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 xml:space="preserve"> </w:t>
      </w:r>
      <w:r w:rsidRPr="00351D2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ความยาวด้านหน้าของตัวบ้าน</w:t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 xml:space="preserve"> </w:t>
      </w:r>
      <w:r w:rsidRPr="00351D2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ความยาวด้านข้างของตัวบ้าน ความสูงของตัวบ้าน  </w:t>
      </w:r>
    </w:p>
    <w:p w14:paraId="77B96C06" w14:textId="77777777" w:rsidR="00217960" w:rsidRDefault="00217960" w:rsidP="008241EC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ความสูงของจั่วบ้าน ความกว้างของประตู และความยาวจากชายคาบ้านถึงดั้งของหลังคา</w:t>
      </w:r>
    </w:p>
    <w:p w14:paraId="1F721559" w14:textId="77777777" w:rsidR="00217960" w:rsidRDefault="00217960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Pr="00924343">
        <w:rPr>
          <w:rFonts w:ascii="TH Sarabun New" w:hAnsi="TH Sarabun New" w:cs="TH Sarabun New"/>
          <w:sz w:val="32"/>
          <w:szCs w:val="32"/>
          <w:cs/>
        </w:rPr>
        <w:t>นักเรียนใช้ความรู้เรื่องใดในการหาความกว้างของหลังคา</w:t>
      </w:r>
    </w:p>
    <w:p w14:paraId="76A9B1D9" w14:textId="77777777" w:rsidR="00217960" w:rsidRPr="00351D2E" w:rsidRDefault="00217960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4E382A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ทฤษฎีบทพีทาโกรัส</w:t>
      </w:r>
    </w:p>
    <w:p w14:paraId="7FB8FD63" w14:textId="42E1D445" w:rsidR="00344FA2" w:rsidRDefault="004E264F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344FA2" w:rsidRPr="00924343">
        <w:rPr>
          <w:rFonts w:ascii="TH Sarabun New" w:hAnsi="TH Sarabun New" w:cs="TH Sarabun New"/>
          <w:sz w:val="32"/>
          <w:szCs w:val="32"/>
          <w:cs/>
        </w:rPr>
        <w:t>หลังคากว้างและยาว</w:t>
      </w:r>
      <w:r w:rsidR="004A7C4E">
        <w:rPr>
          <w:rFonts w:ascii="TH Sarabun New" w:hAnsi="TH Sarabun New" w:cs="TH Sarabun New" w:hint="cs"/>
          <w:sz w:val="32"/>
          <w:szCs w:val="32"/>
          <w:cs/>
        </w:rPr>
        <w:t>กี่เมตร</w:t>
      </w:r>
    </w:p>
    <w:p w14:paraId="55362647" w14:textId="308D6C89" w:rsidR="004E382A" w:rsidRDefault="004E382A" w:rsidP="008241EC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</w:t>
      </w:r>
      <w:r w:rsidR="004E264F">
        <w:rPr>
          <w:rFonts w:ascii="TH Sarabun New" w:hAnsi="TH Sarabun New" w:cs="TH Sarabun New"/>
          <w:b/>
          <w:bCs/>
          <w:sz w:val="32"/>
          <w:szCs w:val="32"/>
        </w:rPr>
        <w:tab/>
      </w:r>
      <w:r w:rsidR="004E264F">
        <w:rPr>
          <w:rFonts w:ascii="TH Sarabun New" w:hAnsi="TH Sarabun New" w:cs="TH Sarabun New"/>
          <w:b/>
          <w:bCs/>
          <w:sz w:val="32"/>
          <w:szCs w:val="32"/>
        </w:rPr>
        <w:tab/>
      </w:r>
      <w:r w:rsidR="004E264F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FC0C66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</w:p>
    <w:p w14:paraId="53915B99" w14:textId="1E0C51A9" w:rsidR="004E382A" w:rsidRPr="003959D4" w:rsidRDefault="004E382A" w:rsidP="008241EC">
      <w:pPr>
        <w:tabs>
          <w:tab w:val="left" w:pos="270"/>
          <w:tab w:val="left" w:pos="630"/>
          <w:tab w:val="left" w:pos="720"/>
          <w:tab w:val="left" w:pos="1530"/>
          <w:tab w:val="left" w:pos="5472"/>
        </w:tabs>
        <w:spacing w:after="0" w:line="240" w:lineRule="auto"/>
        <w:rPr>
          <w:rFonts w:ascii="TH Sarabun New" w:hAnsi="TH Sarabun New" w:cs="TH Sarabun New"/>
          <w:noProof/>
          <w:color w:val="FF0000"/>
          <w:sz w:val="32"/>
          <w:szCs w:val="32"/>
          <w:lang w:eastAsia="fr-FR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          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กำหนดให้ </w:t>
      </w:r>
      <w:r w:rsidR="004A7C4E">
        <w:rPr>
          <w:rFonts w:ascii="TH Sarabun New" w:hAnsi="TH Sarabun New" w:cs="TH Sarabun New"/>
          <w:color w:val="FF0000"/>
          <w:sz w:val="32"/>
          <w:szCs w:val="32"/>
          <w:lang w:val="en-US"/>
        </w:rPr>
        <w:t>a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แทน</w:t>
      </w:r>
      <w:r w:rsidRPr="003959D4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>ความกว้างของหลังคา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>รูปสี่เหลี่ยมผืนผ้า</w:t>
      </w:r>
      <w:r w:rsidRPr="003959D4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 xml:space="preserve">  </w:t>
      </w:r>
    </w:p>
    <w:p w14:paraId="0A73E8A2" w14:textId="677F2C72" w:rsidR="004E382A" w:rsidRPr="003959D4" w:rsidRDefault="004E382A" w:rsidP="008241EC">
      <w:pPr>
        <w:tabs>
          <w:tab w:val="left" w:pos="270"/>
          <w:tab w:val="left" w:pos="630"/>
          <w:tab w:val="left" w:pos="72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ab/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 xml:space="preserve">   </w:t>
      </w:r>
      <w:r w:rsidR="004E264F">
        <w:rPr>
          <w:rFonts w:ascii="TH Sarabun New" w:hAnsi="TH Sarabun New" w:cs="TH Sarabun New"/>
          <w:noProof/>
          <w:color w:val="FF0000"/>
          <w:sz w:val="32"/>
          <w:szCs w:val="32"/>
          <w:lang w:eastAsia="fr-FR"/>
        </w:rPr>
        <w:tab/>
      </w:r>
      <w:r w:rsidR="004E264F">
        <w:rPr>
          <w:rFonts w:ascii="TH Sarabun New" w:hAnsi="TH Sarabun New" w:cs="TH Sarabun New"/>
          <w:noProof/>
          <w:color w:val="FF0000"/>
          <w:sz w:val="32"/>
          <w:szCs w:val="32"/>
          <w:lang w:eastAsia="fr-FR"/>
        </w:rPr>
        <w:tab/>
      </w:r>
      <w:r w:rsidR="004E264F">
        <w:rPr>
          <w:rFonts w:ascii="TH Sarabun New" w:hAnsi="TH Sarabun New" w:cs="TH Sarabun New"/>
          <w:noProof/>
          <w:color w:val="FF0000"/>
          <w:sz w:val="32"/>
          <w:szCs w:val="32"/>
          <w:lang w:eastAsia="fr-FR"/>
        </w:rPr>
        <w:tab/>
      </w:r>
      <w:r w:rsidRPr="003959D4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>จาก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</w:rPr>
        <w:t>ทฤษฎีบทพีทาโกรัส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</w:t>
      </w:r>
      <w:r w:rsidRPr="003959D4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>จะได้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ab/>
      </w:r>
      <w:r w:rsidR="004A7C4E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 xml:space="preserve">     </w:t>
      </w:r>
      <w:r w:rsidR="004A7C4E">
        <w:rPr>
          <w:rFonts w:ascii="TH Sarabun New" w:hAnsi="TH Sarabun New" w:cs="TH Sarabun New"/>
          <w:noProof/>
          <w:color w:val="FF0000"/>
          <w:sz w:val="32"/>
          <w:szCs w:val="32"/>
          <w:lang w:val="en-US" w:eastAsia="fr-FR"/>
        </w:rPr>
        <w:t>a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vertAlign w:val="superscript"/>
          <w:lang w:val="en-US" w:eastAsia="fr-FR"/>
        </w:rPr>
        <w:t>2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 xml:space="preserve">  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lang w:val="en-US" w:eastAsia="fr-FR"/>
        </w:rPr>
        <w:tab/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 xml:space="preserve">= 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Pr="003959D4">
        <w:rPr>
          <w:rFonts w:ascii="TH Sarabun New" w:hAnsi="TH Sarabun New" w:cs="TH Sarabun New"/>
          <w:color w:val="FF0000"/>
          <w:sz w:val="32"/>
          <w:szCs w:val="32"/>
          <w:vertAlign w:val="superscript"/>
          <w:lang w:val="en-US"/>
        </w:rPr>
        <w:t xml:space="preserve">2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 w:rsidRPr="003959D4">
        <w:rPr>
          <w:rFonts w:ascii="TH Sarabun New" w:hAnsi="TH Sarabun New" w:cs="TH Sarabun New"/>
          <w:color w:val="FF0000"/>
          <w:sz w:val="32"/>
          <w:szCs w:val="32"/>
          <w:vertAlign w:val="superscript"/>
          <w:lang w:val="en-US"/>
        </w:rPr>
        <w:t>2</w:t>
      </w:r>
    </w:p>
    <w:p w14:paraId="1BB03F7C" w14:textId="77777777" w:rsidR="004E382A" w:rsidRPr="003959D4" w:rsidRDefault="004E382A" w:rsidP="008241EC">
      <w:pPr>
        <w:tabs>
          <w:tab w:val="left" w:pos="270"/>
          <w:tab w:val="left" w:pos="630"/>
          <w:tab w:val="left" w:pos="7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6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25</w:t>
      </w:r>
    </w:p>
    <w:p w14:paraId="5380271A" w14:textId="3C0C8D7A" w:rsidR="004E382A" w:rsidRPr="003959D4" w:rsidRDefault="004E382A" w:rsidP="008241EC">
      <w:pPr>
        <w:tabs>
          <w:tab w:val="left" w:pos="270"/>
          <w:tab w:val="left" w:pos="630"/>
          <w:tab w:val="left" w:pos="7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4A7C4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   a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 </w:t>
      </w:r>
      <w:r w:rsidR="004A7C4E" w:rsidRPr="00970655">
        <w:rPr>
          <w:rFonts w:ascii="TH Sarabun New" w:hAnsi="TH Sarabun New" w:cs="TH Sarabun New"/>
          <w:noProof/>
          <w:color w:val="FF0000"/>
          <w:position w:val="-8"/>
          <w:sz w:val="32"/>
          <w:szCs w:val="32"/>
          <w:cs/>
          <w:lang w:val="th-TH"/>
        </w:rPr>
        <w:object w:dxaOrig="639" w:dyaOrig="400" w14:anchorId="43EEDEB7">
          <v:shape id="_x0000_i1030" type="#_x0000_t75" alt="" style="width:31.8pt;height:19.8pt" o:ole="">
            <v:imagedata r:id="rId21" o:title=""/>
          </v:shape>
          <o:OLEObject Type="Embed" ProgID="Equation.DSMT4" ShapeID="_x0000_i1030" DrawAspect="Content" ObjectID="_1778126092" r:id="rId22"/>
        </w:objec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</w:p>
    <w:p w14:paraId="7668ECFB" w14:textId="457F2263" w:rsidR="004E382A" w:rsidRDefault="004E382A" w:rsidP="008241EC">
      <w:pPr>
        <w:tabs>
          <w:tab w:val="left" w:pos="270"/>
          <w:tab w:val="left" w:pos="630"/>
          <w:tab w:val="left" w:pos="720"/>
        </w:tabs>
        <w:spacing w:after="0" w:line="240" w:lineRule="auto"/>
        <w:rPr>
          <w:rFonts w:ascii="TH Sarabun New" w:hAnsi="TH Sarabun New" w:cs="TH Sarabun New"/>
          <w:noProof/>
          <w:color w:val="FF0000"/>
          <w:sz w:val="32"/>
          <w:szCs w:val="32"/>
          <w:lang w:eastAsia="fr-FR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4A7C4E" w:rsidRPr="003959D4">
        <w:rPr>
          <w:noProof/>
          <w:color w:val="FF0000"/>
          <w:position w:val="-4"/>
        </w:rPr>
        <w:object w:dxaOrig="200" w:dyaOrig="200" w14:anchorId="51ABFE76">
          <v:shape id="_x0000_i1031" type="#_x0000_t75" alt="" style="width:10.2pt;height:10.2pt" o:ole="">
            <v:imagedata r:id="rId23" o:title=""/>
          </v:shape>
          <o:OLEObject Type="Embed" ProgID="Equation.DSMT4" ShapeID="_x0000_i1031" DrawAspect="Content" ObjectID="_1778126093" r:id="rId24"/>
        </w:object>
      </w:r>
      <w:r w:rsidRPr="003959D4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 xml:space="preserve">  2.69</w:t>
      </w:r>
    </w:p>
    <w:p w14:paraId="4466B622" w14:textId="0DD9A997" w:rsidR="004E382A" w:rsidRDefault="004E382A" w:rsidP="008241EC">
      <w:pPr>
        <w:tabs>
          <w:tab w:val="left" w:pos="270"/>
          <w:tab w:val="left" w:pos="630"/>
          <w:tab w:val="left" w:pos="720"/>
          <w:tab w:val="left" w:pos="900"/>
        </w:tabs>
        <w:spacing w:after="0" w:line="240" w:lineRule="auto"/>
        <w:rPr>
          <w:rFonts w:ascii="TH Sarabun New" w:hAnsi="TH Sarabun New" w:cs="TH Sarabun New"/>
          <w:noProof/>
          <w:color w:val="FF0000"/>
          <w:sz w:val="32"/>
          <w:szCs w:val="32"/>
          <w:lang w:val="en-US" w:eastAsia="fr-FR"/>
        </w:rPr>
      </w:pP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 xml:space="preserve">             </w:t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>ดังนั้น</w:t>
      </w:r>
      <w:r w:rsidR="004A7C4E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 xml:space="preserve"> </w:t>
      </w:r>
      <w:r w:rsidR="00217960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>หลังคา</w:t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 xml:space="preserve">กว้างประมาณ </w:t>
      </w:r>
      <w:r>
        <w:rPr>
          <w:rFonts w:ascii="TH Sarabun New" w:hAnsi="TH Sarabun New" w:cs="TH Sarabun New"/>
          <w:noProof/>
          <w:color w:val="FF0000"/>
          <w:sz w:val="32"/>
          <w:szCs w:val="32"/>
          <w:lang w:val="en-US" w:eastAsia="fr-FR"/>
        </w:rPr>
        <w:t>2</w:t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>.</w:t>
      </w:r>
      <w:r>
        <w:rPr>
          <w:rFonts w:ascii="TH Sarabun New" w:hAnsi="TH Sarabun New" w:cs="TH Sarabun New"/>
          <w:noProof/>
          <w:color w:val="FF0000"/>
          <w:sz w:val="32"/>
          <w:szCs w:val="32"/>
          <w:lang w:val="en-US" w:eastAsia="fr-FR"/>
        </w:rPr>
        <w:t xml:space="preserve">69 </w:t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 xml:space="preserve">เมตร </w:t>
      </w:r>
    </w:p>
    <w:p w14:paraId="1713CA04" w14:textId="77777777" w:rsidR="00217960" w:rsidRDefault="004E382A" w:rsidP="008241EC">
      <w:pPr>
        <w:tabs>
          <w:tab w:val="left" w:pos="270"/>
          <w:tab w:val="left" w:pos="630"/>
          <w:tab w:val="left" w:pos="720"/>
          <w:tab w:val="left" w:pos="900"/>
        </w:tabs>
        <w:spacing w:after="0" w:line="240" w:lineRule="auto"/>
        <w:rPr>
          <w:rFonts w:ascii="TH Sarabun New" w:hAnsi="TH Sarabun New" w:cs="TH Sarabun New"/>
          <w:noProof/>
          <w:color w:val="FF0000"/>
          <w:sz w:val="32"/>
          <w:szCs w:val="32"/>
          <w:lang w:val="en-US" w:eastAsia="fr-FR"/>
        </w:rPr>
      </w:pP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 xml:space="preserve">             และ</w:t>
      </w:r>
      <w:r w:rsidR="004A7C4E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>เมื่อ</w:t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 xml:space="preserve">พิจารณาจากภาพที่กำหนดให้ </w:t>
      </w:r>
      <w:r w:rsidR="00217960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>จะได้ว่า หลังคายาว</w:t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 xml:space="preserve"> </w:t>
      </w:r>
      <w:r>
        <w:rPr>
          <w:rFonts w:ascii="TH Sarabun New" w:hAnsi="TH Sarabun New" w:cs="TH Sarabun New"/>
          <w:noProof/>
          <w:color w:val="FF0000"/>
          <w:sz w:val="32"/>
          <w:szCs w:val="32"/>
          <w:lang w:val="en-US" w:eastAsia="fr-FR"/>
        </w:rPr>
        <w:t xml:space="preserve">6 </w:t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>เมตร เพราะมีความยาวเท่ากับ</w:t>
      </w:r>
    </w:p>
    <w:p w14:paraId="4601F142" w14:textId="6DCB2F1D" w:rsidR="004E382A" w:rsidRDefault="00217960" w:rsidP="008241EC">
      <w:pPr>
        <w:tabs>
          <w:tab w:val="left" w:pos="270"/>
          <w:tab w:val="left" w:pos="630"/>
          <w:tab w:val="left" w:pos="720"/>
          <w:tab w:val="left" w:pos="900"/>
        </w:tabs>
        <w:spacing w:after="0" w:line="240" w:lineRule="auto"/>
        <w:rPr>
          <w:rFonts w:ascii="TH Sarabun New" w:hAnsi="TH Sarabun New" w:cs="TH Sarabun New"/>
          <w:noProof/>
          <w:color w:val="FF0000"/>
          <w:sz w:val="32"/>
          <w:szCs w:val="32"/>
          <w:lang w:val="en-US" w:eastAsia="fr-FR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ab/>
      </w:r>
      <w:r w:rsidR="004E382A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en-US" w:eastAsia="fr-FR"/>
        </w:rPr>
        <w:t>ความยาวของตัวบ้าน</w:t>
      </w:r>
    </w:p>
    <w:p w14:paraId="5D047609" w14:textId="095A71C4" w:rsidR="00217960" w:rsidRDefault="00217960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Pr="00217960">
        <w:rPr>
          <w:rFonts w:ascii="TH Sarabun New" w:hAnsi="TH Sarabun New" w:cs="TH Sarabun New"/>
          <w:sz w:val="32"/>
          <w:szCs w:val="32"/>
          <w:cs/>
        </w:rPr>
        <w:t>วิธีการหาพื้นที่</w:t>
      </w:r>
      <w:r>
        <w:rPr>
          <w:rFonts w:ascii="TH Sarabun New" w:hAnsi="TH Sarabun New" w:cs="TH Sarabun New" w:hint="cs"/>
          <w:sz w:val="32"/>
          <w:szCs w:val="32"/>
          <w:cs/>
        </w:rPr>
        <w:t>ทั้งหมดของหลังคา</w:t>
      </w:r>
      <w:r w:rsidRPr="00217960">
        <w:rPr>
          <w:rFonts w:ascii="TH Sarabun New" w:hAnsi="TH Sarabun New" w:cs="TH Sarabun New"/>
          <w:sz w:val="32"/>
          <w:szCs w:val="32"/>
          <w:cs/>
        </w:rPr>
        <w:t>หาได้อย่างไร</w:t>
      </w:r>
    </w:p>
    <w:p w14:paraId="3F5DEDBF" w14:textId="1301F2A6" w:rsidR="00217960" w:rsidRPr="003959D4" w:rsidRDefault="00217960" w:rsidP="008241EC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</w:t>
      </w:r>
      <w:r>
        <w:rPr>
          <w:rFonts w:ascii="TH Sarabun New" w:hAnsi="TH Sarabun New" w:cs="TH Sarabun New"/>
          <w:b/>
          <w:bCs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sz w:val="32"/>
          <w:szCs w:val="32"/>
        </w:rPr>
        <w:tab/>
      </w:r>
      <w:r w:rsidRPr="00FC0C66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>พื้นที่ทั้งหมดของหลังคา</w:t>
      </w:r>
      <w:r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>ประมาณ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 xml:space="preserve"> </w:t>
      </w:r>
      <w:r w:rsidRPr="00970655">
        <w:rPr>
          <w:rFonts w:ascii="TH Sarabun New" w:hAnsi="TH Sarabun New" w:cs="TH Sarabun New"/>
          <w:noProof/>
          <w:color w:val="FF0000"/>
          <w:position w:val="-6"/>
          <w:sz w:val="32"/>
          <w:szCs w:val="32"/>
          <w:cs/>
          <w:lang w:val="th-TH"/>
        </w:rPr>
        <w:object w:dxaOrig="1280" w:dyaOrig="279" w14:anchorId="362CE1E5">
          <v:shape id="_x0000_i1032" type="#_x0000_t75" alt="" style="width:64.2pt;height:13.8pt" o:ole="">
            <v:imagedata r:id="rId25" o:title=""/>
          </v:shape>
          <o:OLEObject Type="Embed" ProgID="Equation.DSMT4" ShapeID="_x0000_i1032" DrawAspect="Content" ObjectID="_1778126094" r:id="rId26"/>
        </w:objec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32.28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ตารางเมตร</w:t>
      </w:r>
    </w:p>
    <w:p w14:paraId="297F604F" w14:textId="33C008B0" w:rsidR="000D5770" w:rsidRDefault="00B171CB" w:rsidP="008241E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63150B">
        <w:rPr>
          <w:rFonts w:ascii="TH Sarabun New" w:hAnsi="TH Sarabun New" w:cs="TH Sarabun New" w:hint="cs"/>
          <w:sz w:val="32"/>
          <w:szCs w:val="32"/>
          <w:cs/>
        </w:rPr>
        <w:t>6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CD632E" w:rsidRPr="00B30448">
        <w:rPr>
          <w:rFonts w:ascii="TH Sarabun New" w:hAnsi="TH Sarabun New" w:cs="TH Sarabun New"/>
          <w:sz w:val="32"/>
          <w:szCs w:val="32"/>
          <w:cs/>
        </w:rPr>
        <w:t>ผู้</w:t>
      </w:r>
      <w:r w:rsidR="00B30448">
        <w:rPr>
          <w:rFonts w:ascii="TH Sarabun New" w:hAnsi="TH Sarabun New" w:cs="TH Sarabun New" w:hint="cs"/>
          <w:sz w:val="32"/>
          <w:szCs w:val="32"/>
          <w:cs/>
        </w:rPr>
        <w:t>สอน</w:t>
      </w:r>
      <w:r w:rsidR="00DE2A2A">
        <w:rPr>
          <w:rFonts w:ascii="TH Sarabun New" w:hAnsi="TH Sarabun New" w:cs="TH Sarabun New" w:hint="cs"/>
          <w:sz w:val="32"/>
          <w:szCs w:val="32"/>
          <w:cs/>
        </w:rPr>
        <w:t>และผู้เรียนร่วมกัน</w:t>
      </w:r>
      <w:r w:rsidR="00B30448" w:rsidRPr="00B30448">
        <w:rPr>
          <w:rFonts w:ascii="TH Sarabun New" w:hAnsi="TH Sarabun New" w:cs="TH Sarabun New"/>
          <w:sz w:val="32"/>
          <w:szCs w:val="32"/>
          <w:cs/>
        </w:rPr>
        <w:t>สรุปผลจากการปฏิบัติกิจกรรม</w:t>
      </w:r>
      <w:r w:rsidR="00A2211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2211D">
        <w:rPr>
          <w:rFonts w:ascii="TH Sarabun New" w:hAnsi="TH Sarabun New" w:cs="TH Sarabun New" w:hint="cs"/>
          <w:sz w:val="32"/>
          <w:szCs w:val="32"/>
          <w:cs/>
        </w:rPr>
        <w:t>โดยมีแนวทางการสรุปดังนี้</w:t>
      </w:r>
    </w:p>
    <w:p w14:paraId="67842DE6" w14:textId="5706C409" w:rsidR="00940F20" w:rsidRDefault="009A0756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DE2A2A" w:rsidRPr="00252E01">
        <w:rPr>
          <w:rFonts w:ascii="TH Sarabun New" w:hAnsi="TH Sarabun New" w:cs="TH Sarabun New" w:hint="cs"/>
          <w:sz w:val="32"/>
          <w:szCs w:val="32"/>
          <w:cs/>
        </w:rPr>
        <w:t>ผู้เรียนได้ใช้</w:t>
      </w:r>
      <w:r w:rsidR="00C866C4"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ความรู้</w:t>
      </w:r>
      <w:r w:rsidR="00DE2A2A"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เกี่ยวกับ</w:t>
      </w:r>
      <w:r w:rsidR="00C866C4"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การนึกภาพในการแก้ปัญหาที่กำหนด และได้ฝึกทักษะ</w:t>
      </w:r>
      <w:r w:rsidR="00A2038F"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การให้เหตุผล</w:t>
      </w:r>
    </w:p>
    <w:p w14:paraId="4166A85A" w14:textId="20757AD6" w:rsidR="00DE2A2A" w:rsidRDefault="00940F20" w:rsidP="008241E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        </w:t>
      </w:r>
      <w:r w:rsidR="00A2038F"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และ</w:t>
      </w:r>
      <w:r w:rsidR="004D3827">
        <w:rPr>
          <w:rFonts w:ascii="TH Sarabun New" w:hAnsi="TH Sarabun New" w:cs="TH Sarabun New" w:hint="cs"/>
          <w:sz w:val="32"/>
          <w:szCs w:val="32"/>
          <w:cs/>
          <w:lang w:val="en-US"/>
        </w:rPr>
        <w:t>การแก้ปัญหา</w:t>
      </w:r>
    </w:p>
    <w:p w14:paraId="60A988DC" w14:textId="77777777" w:rsidR="009A0756" w:rsidRPr="00CE58AC" w:rsidRDefault="009A0756" w:rsidP="008241E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CE58AC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8</w:t>
      </w:r>
      <w:r w:rsidRPr="00CE58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CE58A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CE58A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62F448D2" w14:textId="77777777" w:rsidR="009A0756" w:rsidRPr="00CE58AC" w:rsidRDefault="009A0756" w:rsidP="008241E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CE58AC">
        <w:rPr>
          <w:rFonts w:ascii="TH Sarabun New" w:hAnsi="TH Sarabun New" w:cs="TH Sarabun New"/>
          <w:sz w:val="32"/>
          <w:szCs w:val="32"/>
        </w:rPr>
        <w:tab/>
        <w:t>1</w:t>
      </w:r>
      <w:r w:rsidRPr="00CE58AC">
        <w:rPr>
          <w:rFonts w:ascii="TH Sarabun New" w:hAnsi="TH Sarabun New" w:cs="TH Sarabun New"/>
          <w:sz w:val="32"/>
          <w:szCs w:val="32"/>
          <w:cs/>
        </w:rPr>
        <w:t>)</w:t>
      </w:r>
      <w:r w:rsidRPr="00CE58AC">
        <w:rPr>
          <w:rFonts w:ascii="TH Sarabun New" w:hAnsi="TH Sarabun New" w:cs="TH Sarabun New"/>
          <w:sz w:val="32"/>
          <w:szCs w:val="32"/>
        </w:rPr>
        <w:tab/>
      </w:r>
      <w:r w:rsidRPr="00CE58AC">
        <w:rPr>
          <w:rFonts w:ascii="TH Sarabun New" w:hAnsi="TH Sarabun New" w:cs="TH Sarabun New" w:hint="cs"/>
          <w:sz w:val="32"/>
          <w:szCs w:val="32"/>
          <w:cs/>
        </w:rPr>
        <w:t>หากเวลาการจัดกิจกรรมไม่เพียงพอ ผู้สอนสามารถ</w:t>
      </w:r>
      <w:r w:rsidRPr="00CE58AC">
        <w:rPr>
          <w:rFonts w:ascii="TH Sarabun New" w:hAnsi="TH Sarabun New" w:cs="TH Sarabun New"/>
          <w:sz w:val="32"/>
          <w:szCs w:val="32"/>
          <w:cs/>
        </w:rPr>
        <w:t>จัดกิจกรรม</w:t>
      </w:r>
      <w:r w:rsidRPr="00CE58AC">
        <w:rPr>
          <w:rFonts w:ascii="TH Sarabun New" w:hAnsi="TH Sarabun New" w:cs="TH Sarabun New" w:hint="cs"/>
          <w:sz w:val="32"/>
          <w:szCs w:val="32"/>
          <w:cs/>
        </w:rPr>
        <w:t>ตามขั้นตอนที่เหลือให้ผู้เรียนใน</w:t>
      </w:r>
      <w:r w:rsidRPr="00CE58AC">
        <w:rPr>
          <w:rFonts w:ascii="TH Sarabun New" w:hAnsi="TH Sarabun New" w:cs="TH Sarabun New"/>
          <w:sz w:val="32"/>
          <w:szCs w:val="32"/>
          <w:cs/>
        </w:rPr>
        <w:br/>
      </w:r>
      <w:r w:rsidRPr="00CE58AC">
        <w:rPr>
          <w:rFonts w:ascii="TH Sarabun New" w:hAnsi="TH Sarabun New" w:cs="TH Sarabun New"/>
          <w:sz w:val="32"/>
          <w:szCs w:val="32"/>
          <w:cs/>
        </w:rPr>
        <w:tab/>
      </w:r>
      <w:r w:rsidRPr="00CE58AC">
        <w:rPr>
          <w:rFonts w:ascii="TH Sarabun New" w:hAnsi="TH Sarabun New" w:cs="TH Sarabun New"/>
          <w:sz w:val="32"/>
          <w:szCs w:val="32"/>
          <w:cs/>
        </w:rPr>
        <w:tab/>
      </w:r>
      <w:r w:rsidRPr="00CE58AC">
        <w:rPr>
          <w:rFonts w:ascii="TH Sarabun New" w:hAnsi="TH Sarabun New" w:cs="TH Sarabun New" w:hint="cs"/>
          <w:sz w:val="32"/>
          <w:szCs w:val="32"/>
          <w:cs/>
        </w:rPr>
        <w:t>คาบเรียนถัดไป</w:t>
      </w:r>
    </w:p>
    <w:p w14:paraId="509A8584" w14:textId="109627B6" w:rsidR="009A0756" w:rsidRPr="00B71187" w:rsidRDefault="009A0756" w:rsidP="008241E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CE58AC">
        <w:rPr>
          <w:rFonts w:ascii="TH Sarabun New" w:hAnsi="TH Sarabun New" w:cs="TH Sarabun New"/>
          <w:sz w:val="32"/>
          <w:szCs w:val="32"/>
        </w:rPr>
        <w:tab/>
        <w:t>2</w:t>
      </w:r>
      <w:r w:rsidRPr="00CE58AC">
        <w:rPr>
          <w:rFonts w:ascii="TH Sarabun New" w:hAnsi="TH Sarabun New" w:cs="TH Sarabun New"/>
          <w:sz w:val="32"/>
          <w:szCs w:val="32"/>
          <w:cs/>
        </w:rPr>
        <w:t>)</w:t>
      </w:r>
      <w:r w:rsidRPr="00CE58AC">
        <w:rPr>
          <w:rFonts w:ascii="TH Sarabun New" w:hAnsi="TH Sarabun New" w:cs="TH Sarabun New"/>
          <w:sz w:val="32"/>
          <w:szCs w:val="32"/>
        </w:rPr>
        <w:tab/>
      </w:r>
      <w:r w:rsidRPr="00CE58AC"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CE58AC">
        <w:rPr>
          <w:rFonts w:ascii="TH Sarabun New" w:hAnsi="TH Sarabun New" w:cs="TH Sarabun New"/>
          <w:sz w:val="32"/>
          <w:szCs w:val="32"/>
          <w:cs/>
        </w:rPr>
        <w:tab/>
      </w:r>
      <w:r w:rsidRPr="00CE58AC">
        <w:rPr>
          <w:rFonts w:ascii="TH Sarabun New" w:hAnsi="TH Sarabun New" w:cs="TH Sarabun New"/>
          <w:sz w:val="32"/>
          <w:szCs w:val="32"/>
          <w:cs/>
        </w:rPr>
        <w:tab/>
      </w:r>
      <w:r w:rsidRPr="00CE58AC">
        <w:rPr>
          <w:rFonts w:ascii="TH Sarabun New" w:hAnsi="TH Sarabun New" w:cs="TH Sarabun New" w:hint="cs"/>
          <w:sz w:val="32"/>
          <w:szCs w:val="32"/>
          <w:cs/>
        </w:rPr>
        <w:t>ภาคผนวก</w:t>
      </w:r>
      <w:r w:rsidR="00C5686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C5686D">
        <w:rPr>
          <w:rFonts w:ascii="TH Sarabun New" w:hAnsi="TH Sarabun New" w:cs="TH Sarabun New" w:hint="cs"/>
          <w:sz w:val="32"/>
          <w:szCs w:val="32"/>
          <w:cs/>
          <w:lang w:val="en-US"/>
        </w:rPr>
        <w:t>ก</w:t>
      </w:r>
      <w:r w:rsidRPr="00CE58AC">
        <w:rPr>
          <w:rFonts w:ascii="TH Sarabun New" w:hAnsi="TH Sarabun New" w:cs="TH Sarabun New" w:hint="cs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53010200" w14:textId="77777777" w:rsidR="009A0756" w:rsidRPr="00C0254C" w:rsidRDefault="009A0756" w:rsidP="008241E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68B6AD2A" w14:textId="77777777" w:rsidR="009A0756" w:rsidRDefault="009A0756" w:rsidP="008241E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A0756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Pr="009A07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A075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9A075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แหล่ง</w:t>
      </w:r>
      <w:r w:rsidRP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การเรียนรู้</w:t>
      </w: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เพิ่มเติม</w:t>
      </w:r>
    </w:p>
    <w:p w14:paraId="5260163A" w14:textId="77777777" w:rsidR="009A0756" w:rsidRDefault="009A0756" w:rsidP="008241E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B71187"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1</w:t>
      </w:r>
      <w:r w:rsidRPr="00B71187">
        <w:rPr>
          <w:rFonts w:ascii="TH Sarabun New" w:hAnsi="TH Sarabun New" w:cs="TH Sarabun New"/>
          <w:sz w:val="32"/>
          <w:szCs w:val="32"/>
          <w:cs/>
        </w:rPr>
        <w:t>)</w:t>
      </w:r>
      <w:r w:rsidRPr="00B71187"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หนังสือเรียน</w:t>
      </w:r>
      <w:r w:rsidRPr="00B71187">
        <w:rPr>
          <w:rFonts w:ascii="TH Sarabun New" w:hAnsi="TH Sarabun New" w:cs="TH Sarabun New"/>
          <w:sz w:val="32"/>
          <w:szCs w:val="32"/>
          <w:cs/>
        </w:rPr>
        <w:t xml:space="preserve">รายวิชาพื้นฐานคณิตศาสตร์ ชั้นมัธยมศึกษาปีที่ </w:t>
      </w:r>
      <w:r w:rsidRPr="00B71187">
        <w:rPr>
          <w:rFonts w:ascii="TH Sarabun New" w:hAnsi="TH Sarabun New" w:cs="TH Sarabun New"/>
          <w:sz w:val="32"/>
          <w:szCs w:val="32"/>
        </w:rPr>
        <w:t xml:space="preserve">1 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 xml:space="preserve">เล่ม </w:t>
      </w:r>
      <w:r w:rsidRPr="00B71187">
        <w:rPr>
          <w:rFonts w:ascii="TH Sarabun New" w:hAnsi="TH Sarabun New" w:cs="TH Sarabun New"/>
          <w:sz w:val="32"/>
          <w:szCs w:val="32"/>
        </w:rPr>
        <w:t>1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(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>สสวท.</w:t>
      </w:r>
      <w:r>
        <w:rPr>
          <w:rFonts w:ascii="TH Sarabun New" w:hAnsi="TH Sarabun New" w:cs="TH Sarabun New"/>
          <w:sz w:val="32"/>
          <w:szCs w:val="32"/>
          <w:cs/>
        </w:rPr>
        <w:t>)</w:t>
      </w:r>
    </w:p>
    <w:p w14:paraId="4B41A36F" w14:textId="56FBEEB1" w:rsidR="009A0756" w:rsidRDefault="009A0756" w:rsidP="008241E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2)   หนังสือเรียน</w:t>
      </w:r>
      <w:r w:rsidRPr="00B71187">
        <w:rPr>
          <w:rFonts w:ascii="TH Sarabun New" w:hAnsi="TH Sarabun New" w:cs="TH Sarabun New"/>
          <w:sz w:val="32"/>
          <w:szCs w:val="32"/>
          <w:cs/>
        </w:rPr>
        <w:t xml:space="preserve">รายวิชาพื้นฐานคณิตศาสตร์ ชั้นมัธยมศึกษาปีที่ </w:t>
      </w:r>
      <w:r>
        <w:rPr>
          <w:rFonts w:ascii="TH Sarabun New" w:hAnsi="TH Sarabun New" w:cs="TH Sarabun New" w:hint="cs"/>
          <w:sz w:val="32"/>
          <w:szCs w:val="32"/>
          <w:cs/>
        </w:rPr>
        <w:t>2</w:t>
      </w:r>
      <w:r w:rsidRPr="00B71187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 xml:space="preserve">เล่ม </w:t>
      </w:r>
      <w:r w:rsidRPr="00B71187">
        <w:rPr>
          <w:rFonts w:ascii="TH Sarabun New" w:hAnsi="TH Sarabun New" w:cs="TH Sarabun New"/>
          <w:sz w:val="32"/>
          <w:szCs w:val="32"/>
        </w:rPr>
        <w:t>1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(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>สสวท.</w:t>
      </w:r>
      <w:r>
        <w:rPr>
          <w:rFonts w:ascii="TH Sarabun New" w:hAnsi="TH Sarabun New" w:cs="TH Sarabun New"/>
          <w:sz w:val="32"/>
          <w:szCs w:val="32"/>
          <w:cs/>
        </w:rPr>
        <w:t>)</w:t>
      </w:r>
    </w:p>
    <w:p w14:paraId="20E12250" w14:textId="77777777" w:rsidR="00E46C27" w:rsidRPr="009A0756" w:rsidRDefault="00E46C27" w:rsidP="009A0756">
      <w:pPr>
        <w:spacing w:after="0" w:line="240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619ADD18" w14:textId="0C6E3F1C" w:rsidR="009A0756" w:rsidRPr="0075514F" w:rsidRDefault="009A0756" w:rsidP="009A0756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DB2792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Pr="00DB279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Pr="00DB2792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8916AF" w14:paraId="5F24A084" w14:textId="709ECAF6" w:rsidTr="00BD3ADC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AD083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AD083C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AD083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0AF30C06" w:rsidR="008916AF" w:rsidRPr="00AD083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0C1B4A" w14:paraId="4E5A8267" w14:textId="77777777" w:rsidTr="00F31976">
        <w:tc>
          <w:tcPr>
            <w:tcW w:w="2875" w:type="dxa"/>
          </w:tcPr>
          <w:p w14:paraId="34648E04" w14:textId="77777777" w:rsidR="008241EC" w:rsidRPr="009F1649" w:rsidRDefault="00217960" w:rsidP="004B1F00">
            <w:pPr>
              <w:tabs>
                <w:tab w:val="left" w:pos="270"/>
                <w:tab w:val="left" w:pos="540"/>
              </w:tabs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="00C06B9A" w:rsidRPr="009F164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) </w:t>
            </w:r>
            <w:r w:rsidR="009A0756"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C06B9A"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ต</w:t>
            </w:r>
            <w:r w:rsidR="00C06B9A" w:rsidRPr="009F164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ีความ</w:t>
            </w:r>
            <w:r w:rsidR="008241EC"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ในสถานการณ์โรงรถ </w:t>
            </w:r>
          </w:p>
          <w:p w14:paraId="05194CFA" w14:textId="64A734D0" w:rsidR="00B4022F" w:rsidRPr="00B4022F" w:rsidRDefault="008241EC" w:rsidP="004B1F00">
            <w:pPr>
              <w:tabs>
                <w:tab w:val="left" w:pos="270"/>
                <w:tab w:val="left" w:pos="540"/>
              </w:tabs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โดยใช้ความเข้าใจเกี่ยวกับ</w:t>
            </w:r>
            <w:r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ความสัมพันธ์ระหว่าง</w:t>
            </w:r>
            <w:r w:rsidR="009F1649"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="009F1649"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C5686D"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รูป</w:t>
            </w:r>
            <w:r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เรขาคณิตสองมิติและ</w:t>
            </w:r>
            <w:r w:rsidR="009F1649"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="009F1649"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9F1649" w:rsidRPr="009F1649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รูปเรขาคณิต</w:t>
            </w:r>
            <w:r w:rsidRPr="009F16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สามมิติ</w:t>
            </w:r>
          </w:p>
        </w:tc>
        <w:tc>
          <w:tcPr>
            <w:tcW w:w="2047" w:type="dxa"/>
          </w:tcPr>
          <w:p w14:paraId="392192B5" w14:textId="77777777" w:rsidR="000C1B4A" w:rsidRDefault="000C1B4A" w:rsidP="004B1F00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B1165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36AACEEA" w14:textId="0C63944E" w:rsidR="000C1B4A" w:rsidRPr="00BA173A" w:rsidRDefault="000C1B4A" w:rsidP="004B1F00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51D0B468" w14:textId="380F576C" w:rsidR="000C1B4A" w:rsidRPr="00BA173A" w:rsidRDefault="000C1B4A" w:rsidP="004B1F00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B1165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ที่ </w:t>
            </w:r>
            <w:r w:rsidR="00372D0F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3</w:t>
            </w:r>
            <w:r w:rsidRPr="00B1165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A31ADF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เรื่อง โรงรถ </w:t>
            </w:r>
            <w:r w:rsidR="00DE2764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A31ADF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="00A31ADF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</w:p>
        </w:tc>
        <w:tc>
          <w:tcPr>
            <w:tcW w:w="2047" w:type="dxa"/>
          </w:tcPr>
          <w:p w14:paraId="4EA5EBF9" w14:textId="5E02BF25" w:rsidR="000C1B4A" w:rsidRPr="00172A98" w:rsidRDefault="000C1B4A" w:rsidP="004B1F00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172A9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ตอบคำถาม</w:t>
            </w:r>
            <w:r w:rsidR="008F6766" w:rsidRPr="00172A9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ข้อที่ </w:t>
            </w:r>
            <w:r w:rsidR="008F6766" w:rsidRP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1 </w:t>
            </w:r>
            <w:r w:rsidRPr="00172A9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217960" w14:paraId="11C5ABC2" w14:textId="77777777" w:rsidTr="006B1091">
        <w:tc>
          <w:tcPr>
            <w:tcW w:w="2875" w:type="dxa"/>
          </w:tcPr>
          <w:p w14:paraId="443DC3FF" w14:textId="6BFF0888" w:rsidR="00172A98" w:rsidRPr="00172A98" w:rsidRDefault="00DB2792" w:rsidP="004B1F00">
            <w:pPr>
              <w:tabs>
                <w:tab w:val="left" w:pos="270"/>
                <w:tab w:val="left" w:pos="540"/>
              </w:tabs>
              <w:ind w:right="-154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2</w:t>
            </w:r>
            <w:r w:rsidR="00217960" w:rsidRPr="00B1165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 w:rsidR="00217960" w:rsidRPr="00B1165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="00172A98" w:rsidRPr="00172A98">
              <w:rPr>
                <w:rFonts w:ascii="TH Sarabun New" w:hAnsi="TH Sarabun New" w:cs="TH Sarabun New"/>
                <w:sz w:val="32"/>
                <w:szCs w:val="32"/>
                <w:cs/>
              </w:rPr>
              <w:t>ใช้ความรู้เกี่ยวกับ</w:t>
            </w:r>
            <w:r w:rsidR="00172A98" w:rsidRPr="00172A98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ความสัมพันธ์ระหว่าง</w:t>
            </w:r>
            <w:r w:rsidR="00172A98" w:rsidRPr="00172A98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="00172A98" w:rsidRPr="00172A98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รูปเรขาคณิตสองมิติและ</w:t>
            </w:r>
            <w:r w:rsidR="00172A98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="00172A98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="00172A98" w:rsidRPr="00172A98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รูปเรขาคณิตสามมิติ </w:t>
            </w:r>
            <w:r w:rsidR="00172A98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="00172A98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="00172A98" w:rsidRPr="00172A98">
              <w:rPr>
                <w:rFonts w:ascii="TH Sarabun New" w:hAnsi="TH Sarabun New" w:cs="TH Sarabun New"/>
                <w:sz w:val="32"/>
                <w:szCs w:val="32"/>
                <w:cs/>
              </w:rPr>
              <w:t>ทฤษฎีบทพีทาโกรัส และ</w:t>
            </w:r>
          </w:p>
          <w:p w14:paraId="4775E674" w14:textId="54BCEFDB" w:rsidR="00172A98" w:rsidRPr="00335422" w:rsidRDefault="00172A98" w:rsidP="004B1F00">
            <w:pPr>
              <w:tabs>
                <w:tab w:val="left" w:pos="270"/>
                <w:tab w:val="left" w:pos="540"/>
              </w:tabs>
              <w:ind w:right="-154"/>
              <w:rPr>
                <w:rFonts w:ascii="TH Sarabun New" w:hAnsi="TH Sarabun New" w:cs="TH Sarabun New"/>
                <w:spacing w:val="3"/>
                <w:sz w:val="32"/>
                <w:szCs w:val="32"/>
              </w:rPr>
            </w:pPr>
            <w:r w:rsidRPr="00172A98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Pr="00172A98">
              <w:rPr>
                <w:rFonts w:ascii="TH Sarabun New" w:hAnsi="TH Sarabun New" w:cs="TH Sarabun New"/>
                <w:sz w:val="32"/>
                <w:szCs w:val="32"/>
                <w:cs/>
              </w:rPr>
              <w:t>พื้นที่ผิวในการแก้ปัญห</w:t>
            </w:r>
            <w:r w:rsidRPr="00172A98">
              <w:rPr>
                <w:rFonts w:ascii="TH Sarabun New" w:hAnsi="TH Sarabun New" w:cs="TH Sarabun New" w:hint="cs"/>
                <w:sz w:val="32"/>
                <w:szCs w:val="32"/>
                <w:cs/>
              </w:rPr>
              <w:t>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172A98">
              <w:rPr>
                <w:rFonts w:ascii="TH Sarabun New" w:hAnsi="TH Sarabun New" w:cs="TH Sarabun New"/>
                <w:sz w:val="32"/>
                <w:szCs w:val="32"/>
                <w:cs/>
              </w:rPr>
              <w:t>สถานการณ์โรงรถ</w:t>
            </w:r>
          </w:p>
        </w:tc>
        <w:tc>
          <w:tcPr>
            <w:tcW w:w="2047" w:type="dxa"/>
          </w:tcPr>
          <w:p w14:paraId="1116CE7B" w14:textId="77777777" w:rsidR="00217960" w:rsidRPr="00A31ADF" w:rsidRDefault="00217960" w:rsidP="004B1F00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B1165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32FBEC19" w14:textId="3F99A7F8" w:rsidR="00217960" w:rsidRPr="00B1165A" w:rsidRDefault="00217960" w:rsidP="004B1F00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B1165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ที่ 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3 </w:t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เรื่อง โรงรถ </w:t>
            </w:r>
            <w:r w:rsidR="00DE2764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คำถามข้อที่ 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2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1 </w:t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และ 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2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2</w:t>
            </w:r>
          </w:p>
        </w:tc>
        <w:tc>
          <w:tcPr>
            <w:tcW w:w="2047" w:type="dxa"/>
          </w:tcPr>
          <w:p w14:paraId="059D4364" w14:textId="13E59C44" w:rsidR="00217960" w:rsidRPr="007559D1" w:rsidRDefault="00217960" w:rsidP="004B1F00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7559D1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7559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7559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.</w:t>
            </w:r>
            <w:r w:rsidRPr="007559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1 </w:t>
            </w:r>
            <w:r w:rsidRPr="007559D1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ได้ถูกต้อง</w:t>
            </w:r>
          </w:p>
          <w:p w14:paraId="6C371DA6" w14:textId="77777777" w:rsidR="00B4022F" w:rsidRDefault="00DB2792" w:rsidP="004B1F00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7559D1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7559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7559D1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7559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7559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.</w:t>
            </w:r>
            <w:r w:rsidRPr="007559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2 </w:t>
            </w:r>
            <w:r w:rsidRPr="007559D1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</w:t>
            </w:r>
          </w:p>
          <w:p w14:paraId="7D2F11AA" w14:textId="6D3092AC" w:rsidR="00217960" w:rsidRPr="00B4022F" w:rsidRDefault="00DB2792" w:rsidP="00B4022F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7559D1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นำ</w:t>
            </w:r>
            <w:r w:rsidRPr="00B4022F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ไปสู่คำตอบที่ถูกต้อง</w:t>
            </w:r>
          </w:p>
        </w:tc>
      </w:tr>
      <w:tr w:rsidR="000C1B4A" w14:paraId="0DC20955" w14:textId="77777777" w:rsidTr="00F31976">
        <w:tc>
          <w:tcPr>
            <w:tcW w:w="2875" w:type="dxa"/>
          </w:tcPr>
          <w:p w14:paraId="0559231B" w14:textId="39F73CCC" w:rsidR="00172A98" w:rsidRPr="00172A98" w:rsidRDefault="000C1B4A" w:rsidP="004B1F00">
            <w:pPr>
              <w:tabs>
                <w:tab w:val="left" w:pos="270"/>
                <w:tab w:val="left" w:pos="540"/>
              </w:tabs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3</w:t>
            </w:r>
            <w:r w:rsidRP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  <w:r w:rsidRP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72A98" w:rsidRPr="00172A9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อธิบายหรือให้เหตุผลเพื่อ</w:t>
            </w:r>
            <w:r w:rsid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72A98" w:rsidRPr="00172A9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สนับสนุนหรือโต้แย้ง</w:t>
            </w:r>
            <w:r w:rsidR="00172A98" w:rsidRP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172A98" w:rsidRPr="00172A9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รวมถึง</w:t>
            </w:r>
            <w:r w:rsid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72A98" w:rsidRPr="00172A9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อธิบายกระบวนการที่ใช้ใน</w:t>
            </w:r>
            <w:r w:rsid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72A98" w:rsidRPr="00172A9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การแก้ปัญหาสถานการณ์</w:t>
            </w:r>
            <w:r w:rsid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172A9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72A98" w:rsidRPr="00172A9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โรงรถ</w:t>
            </w:r>
          </w:p>
        </w:tc>
        <w:tc>
          <w:tcPr>
            <w:tcW w:w="2047" w:type="dxa"/>
          </w:tcPr>
          <w:p w14:paraId="47A47E87" w14:textId="5DCB69BE" w:rsidR="00DB2792" w:rsidRPr="00DB2792" w:rsidRDefault="00172A98" w:rsidP="004B1F00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สังเกตพฤติกรรม        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0C96D1F8" w14:textId="1BC5B6E2" w:rsidR="00DB2792" w:rsidRPr="00DB2792" w:rsidRDefault="00172A98" w:rsidP="004B1F00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1101D12B" w14:textId="0EE36A41" w:rsidR="000C1B4A" w:rsidRPr="00B4022F" w:rsidRDefault="00DB2792" w:rsidP="00B4022F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B4022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="00B4022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B4022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ในภา</w:t>
            </w:r>
            <w:r w:rsidR="00C5686D" w:rsidRPr="00B4022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พรวมของ</w:t>
            </w:r>
            <w:r w:rsidR="00B4022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C5686D" w:rsidRPr="00B4022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ทั้งภาคการศึกษา </w:t>
            </w:r>
            <w:r w:rsidR="00C5686D" w:rsidRPr="00B4022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(ดูภาคผนวก ข</w:t>
            </w:r>
            <w:r w:rsidRPr="00B4022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330252B1" w14:textId="6ABE1EF9" w:rsidR="004724FA" w:rsidRPr="00D6649D" w:rsidRDefault="00127D5F" w:rsidP="00DB2792">
      <w:pPr>
        <w:tabs>
          <w:tab w:val="left" w:pos="270"/>
          <w:tab w:val="left" w:pos="540"/>
        </w:tabs>
        <w:spacing w:after="0" w:line="240" w:lineRule="auto"/>
        <w:ind w:right="-158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6EBEBF62" w14:textId="1F2453D6" w:rsidR="008F6EE4" w:rsidRPr="00B528E0" w:rsidRDefault="00BD3ADC" w:rsidP="00DB279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br w:type="page"/>
      </w:r>
      <w:r w:rsidR="008F6EE4" w:rsidRPr="00970655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="008F6EE4" w:rsidRPr="00970655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="008F6EE4" w:rsidRPr="00970655">
        <w:rPr>
          <w:rFonts w:ascii="TH Sarabun New" w:hAnsi="TH Sarabun New" w:cs="TH Sarabun New" w:hint="cs"/>
          <w:sz w:val="32"/>
          <w:szCs w:val="32"/>
          <w:cs/>
        </w:rPr>
        <w:t>......</w:t>
      </w:r>
      <w:r w:rsidR="008F6EE4" w:rsidRPr="00970655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="008F6EE4" w:rsidRPr="00970655">
        <w:rPr>
          <w:rFonts w:ascii="TH Sarabun New" w:hAnsi="TH Sarabun New" w:cs="TH Sarabun New" w:hint="cs"/>
          <w:sz w:val="32"/>
          <w:szCs w:val="32"/>
          <w:cs/>
        </w:rPr>
        <w:t>.</w:t>
      </w:r>
      <w:r w:rsidR="008F6EE4" w:rsidRPr="00970655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="008F6EE4" w:rsidRPr="00970655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="008F6EE4" w:rsidRPr="00970655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="008F6EE4" w:rsidRPr="00970655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="008F6EE4" w:rsidRPr="00970655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="008F6EE4" w:rsidRPr="00970655">
        <w:rPr>
          <w:rFonts w:ascii="TH Sarabun New" w:hAnsi="TH Sarabun New" w:cs="TH Sarabun New" w:hint="cs"/>
          <w:sz w:val="32"/>
          <w:szCs w:val="32"/>
          <w:cs/>
        </w:rPr>
        <w:t>...</w:t>
      </w:r>
      <w:r w:rsidR="008F6EE4" w:rsidRPr="00970655">
        <w:rPr>
          <w:rFonts w:ascii="TH Sarabun New" w:hAnsi="TH Sarabun New" w:cs="TH Sarabun New"/>
          <w:sz w:val="32"/>
          <w:szCs w:val="32"/>
          <w:cs/>
        </w:rPr>
        <w:t>...</w:t>
      </w:r>
      <w:r w:rsidR="008F6EE4" w:rsidRPr="00970655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26C0F86E" w14:textId="4CC109EB" w:rsidR="008F6EE4" w:rsidRPr="002935C3" w:rsidRDefault="00970655" w:rsidP="008F6EE4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6969B931" wp14:editId="06514711">
                <wp:simplePos x="0" y="0"/>
                <wp:positionH relativeFrom="margin">
                  <wp:posOffset>1676400</wp:posOffset>
                </wp:positionH>
                <wp:positionV relativeFrom="paragraph">
                  <wp:posOffset>200660</wp:posOffset>
                </wp:positionV>
                <wp:extent cx="2369820" cy="374015"/>
                <wp:effectExtent l="0" t="0" r="11430" b="2603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69820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C61A1C" id="Rounded Rectangle 466" o:spid="_x0000_s1026" style="position:absolute;margin-left:132pt;margin-top:15.8pt;width:186.6pt;height:29.45pt;z-index:25198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re0iQIAACIFAAAOAAAAZHJzL2Uyb0RvYy54bWysVG1v0zAQ/o7Ef7D8vUvSpWkbLZ2mviCk&#10;AdMGP8C1ncTg2MF2m26I/87ZSUvLviBEPiS+nP3cPXfP+eb20Ei058YKrQqcXMUYcUU1E6oq8JfP&#10;m9EMI+uIYkRqxQv8zC2+Xbx9c9O1OR/rWkvGDQIQZfOuLXDtXJtHkaU1b4i90i1X4Cy1aYgD01QR&#10;M6QD9EZG4zjOok4b1hpNubXwd9U78SLglyWn7lNZWu6QLDDk5sLbhPfWv6PFDckrQ9pa0CEN8g9Z&#10;NEQoCHqCWhFH0M6IV1CNoEZbXborqptIl6WgPHAANkn8B5unmrQ8cIHi2PZUJvv/YOnH/YNBghU4&#10;zTKMFGmgSY96pxhn6BHKR1QlOfJOKFXX2hxOPLUPxpO17b2m3yw4oguPNyzsQdvug2YASHZOh/Ic&#10;StP4k0AcHUIXnk9d4AeHKPwcX2fz2RiaRcF3PU3jZOJjRyQ/nm6Nde+4bpBfFNj4dH2uIQTZ31sX&#10;WsEGOoR9xahsJDR2TyRKsiybDojDZsA+YvqTSm+ElEEaUqEOUpqkMSREZAUip86EQFZLwfzGUApT&#10;bZfSIAgAhMIzhLjYFlINwDUnbK1YWDsiZL+GRKTyeFCMgYYvS1DSj3k8X8/Ws3SUjrP1KI1Xq9Hd&#10;ZpmOsk0ynayuV8vlKvnpU0vSvBaMceWzO6o6Sf9ONcN89Xo86fqChT0nuwnPa7LRZRqhgcDl+A3s&#10;gmy8UnppbTV7BtUY3Y8pXCuwqLV5waiDES2w/b4jhmMk3yuYgXmSpn6mg5FOpl4z5tyzPfcQRQGq&#10;bx/qjaXrb4Jda0RVQ6wkNFbpO9BrKZxXnddyn9dgwCAGDsOl4Sf93A67fl9ti18AAAD//wMAUEsD&#10;BBQABgAIAAAAIQB2EF9p4QAAAAkBAAAPAAAAZHJzL2Rvd25yZXYueG1sTI9BS8NAFITvgv9heYI3&#10;u0mqaY15KUEQRFqltdTrJvtMgtm3Ibtt4793PelxmGHmm3w1mV6caHSdZYR4FoEgrq3uuEHYvz/d&#10;LEE4r1ir3jIhfJODVXF5katM2zNv6bTzjQgl7DKF0Ho/ZFK6uiWj3MwOxMH7tKNRPsixkXpU51Bu&#10;eplEUSqN6jgstGqgx5bqr93RIHzorYtfXhebsnrWez6U6/XmrUa8vprKBxCeJv8Xhl/8gA5FYKrs&#10;kbUTPUKS3oYvHmEepyBCIJ0vEhAVwn10B7LI5f8HxQ8AAAD//wMAUEsBAi0AFAAGAAgAAAAhALaD&#10;OJL+AAAA4QEAABMAAAAAAAAAAAAAAAAAAAAAAFtDb250ZW50X1R5cGVzXS54bWxQSwECLQAUAAYA&#10;CAAAACEAOP0h/9YAAACUAQAACwAAAAAAAAAAAAAAAAAvAQAAX3JlbHMvLnJlbHNQSwECLQAUAAYA&#10;CAAAACEARIa3tIkCAAAiBQAADgAAAAAAAAAAAAAAAAAuAgAAZHJzL2Uyb0RvYy54bWxQSwECLQAU&#10;AAYACAAAACEAdhBfaeEAAAAJAQAADwAAAAAAAAAAAAAAAADjBAAAZHJzL2Rvd25yZXYueG1sUEsF&#10;BgAAAAAEAAQA8wAAAPE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5407681B" w14:textId="3D5BB960" w:rsidR="008F6EE4" w:rsidRPr="002935C3" w:rsidRDefault="008F6EE4" w:rsidP="008F6EE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 1</w:t>
      </w: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="00970655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มุมมองของฉัน</w:t>
      </w:r>
    </w:p>
    <w:p w14:paraId="3B31ACF9" w14:textId="11DC554C" w:rsidR="008F6EE4" w:rsidRDefault="008F6EE4" w:rsidP="008F6EE4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BC5AC23" w14:textId="2839C0FD" w:rsidR="008F6EE4" w:rsidRDefault="008F6EE4" w:rsidP="00FC0C66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ตอบคำถามต่อไปนี้</w:t>
      </w:r>
    </w:p>
    <w:p w14:paraId="1C5951B1" w14:textId="675187CC" w:rsidR="008F6EE4" w:rsidRPr="00DB2792" w:rsidRDefault="008F6EE4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3B6A92E9" w14:textId="3CA9CDB8" w:rsidR="00D96EF5" w:rsidRDefault="00815FD2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="00D96EF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8B6BCE">
        <w:rPr>
          <w:rFonts w:ascii="TH Sarabun New" w:hAnsi="TH Sarabun New" w:cs="TH Sarabun New" w:hint="cs"/>
          <w:sz w:val="32"/>
          <w:szCs w:val="32"/>
          <w:cs/>
        </w:rPr>
        <w:t>จงเขียนภาพที่ได้จากการมองด้านหน้า ด้านข้าง และด้านบน ของ</w:t>
      </w:r>
      <w:r w:rsidR="0001537D">
        <w:rPr>
          <w:rFonts w:ascii="TH Sarabun New" w:hAnsi="TH Sarabun New" w:cs="TH Sarabun New" w:hint="cs"/>
          <w:sz w:val="32"/>
          <w:szCs w:val="32"/>
          <w:cs/>
        </w:rPr>
        <w:t>ภาพ</w:t>
      </w:r>
      <w:r w:rsidR="008B6BCE">
        <w:rPr>
          <w:rFonts w:ascii="TH Sarabun New" w:hAnsi="TH Sarabun New" w:cs="TH Sarabun New" w:hint="cs"/>
          <w:sz w:val="32"/>
          <w:szCs w:val="32"/>
          <w:cs/>
        </w:rPr>
        <w:t>ที่กำหนดให้</w:t>
      </w:r>
    </w:p>
    <w:p w14:paraId="796559B6" w14:textId="14B2A0CA" w:rsidR="008B6BCE" w:rsidRPr="008B6BCE" w:rsidRDefault="009940A2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 wp14:anchorId="5A5586E1" wp14:editId="77200268">
                <wp:simplePos x="0" y="0"/>
                <wp:positionH relativeFrom="column">
                  <wp:posOffset>-254000</wp:posOffset>
                </wp:positionH>
                <wp:positionV relativeFrom="paragraph">
                  <wp:posOffset>2002155</wp:posOffset>
                </wp:positionV>
                <wp:extent cx="246380" cy="288290"/>
                <wp:effectExtent l="0" t="0" r="0" b="0"/>
                <wp:wrapNone/>
                <wp:docPr id="27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38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0F003B" w14:textId="77777777" w:rsidR="00DE2764" w:rsidRPr="006B1091" w:rsidRDefault="00DE2764" w:rsidP="006B1091">
                            <w:pPr>
                              <w:rPr>
                                <w:rFonts w:ascii="TH Sarabun New" w:hAnsi="TH Sarabun New" w:cs="TH Sarabun New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6B1091">
                              <w:rPr>
                                <w:rFonts w:ascii="TH Sarabun New" w:hAnsi="TH Sarabun New" w:cs="TH Sarabun New"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5586E1" id="Text Box 8" o:spid="_x0000_s1033" type="#_x0000_t202" style="position:absolute;margin-left:-20pt;margin-top:157.65pt;width:19.4pt;height:22.7pt;z-index:252077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c2bMQIAAFgEAAAOAAAAZHJzL2Uyb0RvYy54bWysVN9v2jAQfp+0/8Hy+wiklNKIULFWTJNQ&#10;WwmmPhvHJpFsn2cbEvbX7+wARd2epr0457vz/fi+u8weOq3IQTjfgCnpaDCkRBgOVWN2Jf2xWX6Z&#10;UuIDMxVTYERJj8LTh/nnT7PWFiKHGlQlHMEgxhetLWkdgi2yzPNaaOYHYIVBowSnWcCr22WVYy1G&#10;1yrLh8NJ1oKrrAMuvEftU2+k8xRfSsHDi5ReBKJKirWFdLp0buOZzWes2Dlm64afymD/UIVmjcGk&#10;l1BPLDCyd80foXTDHXiQYcBBZyBlw0XqAbsZDT90s66ZFakXBMfbC0z+/4Xlz4dXR5qqpPkdJYZp&#10;5GgjukC+QkemEZ7W+gK91hb9QodqpPms96iMXXfS6fjFfgjaEejjBdwYjKMyH09upmjhaMqn0/w+&#10;gZ+9P7bOh28CNIlCSR1ylyBlh5UPWAi6nl1iLgPLRqnEnzKkLenk5naYHlws+EIZfBhb6EuNUui2&#10;Xer47tzGFqojduegHw9v+bLBGlbMh1fmcB6wbJzx8IKHVIC54CRRUoP79Td99Eea0EpJi/NVUv9z&#10;z5ygRH03SOD9aDyOA5ku49u7HC/u2rK9tpi9fgQc4RFuk+VJjP5BnUXpQL/hKixiVjQxwzF3ScNZ&#10;fAz91OMqcbFYJCccQcvCyqwtj6EjqhHhTffGnD3REJC/ZzhPIis+sNH79nws9gFkk6iKOPeonuDH&#10;8U0MnlYt7sf1PXm9/xDmvwEAAP//AwBQSwMEFAAGAAgAAAAhALf0q/PiAAAACgEAAA8AAABkcnMv&#10;ZG93bnJldi54bWxMj81OwzAQhO9IvIO1SNxSOyktVYhTVZEqJASHll64bWI3ifBPiN028PQsp3Kc&#10;ndHsN8V6soad9Rh67ySkMwFMu8ar3rUSDu/bZAUsRHQKjXdawrcOsC5vbwrMlb+4nT7vY8uoxIUc&#10;JXQxDjnnoem0xTDzg3bkHf1oMZIcW65GvFC5NTwTYskt9o4+dDjoqtPN5/5kJbxU2zfc1Zld/Zjq&#10;+fW4Gb4OHwsp7++mzROwqKd4DcMfPqFDSUy1PzkVmJGQPAjaEiXM08UcGCWSNANW02EpHoGXBf8/&#10;ofwFAAD//wMAUEsBAi0AFAAGAAgAAAAhALaDOJL+AAAA4QEAABMAAAAAAAAAAAAAAAAAAAAAAFtD&#10;b250ZW50X1R5cGVzXS54bWxQSwECLQAUAAYACAAAACEAOP0h/9YAAACUAQAACwAAAAAAAAAAAAAA&#10;AAAvAQAAX3JlbHMvLnJlbHNQSwECLQAUAAYACAAAACEAYoHNmzECAABYBAAADgAAAAAAAAAAAAAA&#10;AAAuAgAAZHJzL2Uyb0RvYy54bWxQSwECLQAUAAYACAAAACEAt/Sr8+IAAAAKAQAADwAAAAAAAAAA&#10;AAAAAACLBAAAZHJzL2Rvd25yZXYueG1sUEsFBgAAAAAEAAQA8wAAAJoFAAAAAA==&#10;" filled="f" stroked="f" strokeweight=".5pt">
                <v:textbox>
                  <w:txbxContent>
                    <w:p w14:paraId="160F003B" w14:textId="77777777" w:rsidR="00DE2764" w:rsidRPr="006B1091" w:rsidRDefault="00DE2764" w:rsidP="006B1091">
                      <w:pPr>
                        <w:rPr>
                          <w:rFonts w:ascii="TH Sarabun New" w:hAnsi="TH Sarabun New" w:cs="TH Sarabun New"/>
                          <w:sz w:val="24"/>
                          <w:szCs w:val="24"/>
                          <w:lang w:val="en-US"/>
                        </w:rPr>
                      </w:pPr>
                      <w:r w:rsidRPr="006B1091">
                        <w:rPr>
                          <w:rFonts w:ascii="TH Sarabun New" w:hAnsi="TH Sarabun New" w:cs="TH Sarabun New"/>
                          <w:sz w:val="24"/>
                          <w:szCs w:val="24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01537D">
        <w:rPr>
          <w:rFonts w:ascii="TH Sarabun New" w:hAnsi="TH Sarabun New" w:cs="TH Sarabun New"/>
          <w:noProof/>
          <w:sz w:val="16"/>
          <w:szCs w:val="16"/>
          <w:lang w:val="en-US"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 wp14:anchorId="5316C678" wp14:editId="22094891">
                <wp:simplePos x="0" y="0"/>
                <wp:positionH relativeFrom="column">
                  <wp:posOffset>1607820</wp:posOffset>
                </wp:positionH>
                <wp:positionV relativeFrom="paragraph">
                  <wp:posOffset>89535</wp:posOffset>
                </wp:positionV>
                <wp:extent cx="3227140" cy="1648306"/>
                <wp:effectExtent l="0" t="0" r="0" b="0"/>
                <wp:wrapNone/>
                <wp:docPr id="1233984781" name="กลุ่ม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27140" cy="1648306"/>
                          <a:chOff x="262585" y="0"/>
                          <a:chExt cx="3227140" cy="1648306"/>
                        </a:xfrm>
                      </wpg:grpSpPr>
                      <wpg:grpSp>
                        <wpg:cNvPr id="2112659969" name="กลุ่ม 3"/>
                        <wpg:cNvGrpSpPr/>
                        <wpg:grpSpPr>
                          <a:xfrm>
                            <a:off x="262585" y="0"/>
                            <a:ext cx="3227140" cy="1648306"/>
                            <a:chOff x="293257" y="0"/>
                            <a:chExt cx="3604086" cy="1956148"/>
                          </a:xfrm>
                        </wpg:grpSpPr>
                        <wpg:grpSp>
                          <wpg:cNvPr id="1240036592" name="กลุ่ม 10"/>
                          <wpg:cNvGrpSpPr/>
                          <wpg:grpSpPr>
                            <a:xfrm>
                              <a:off x="293257" y="1613246"/>
                              <a:ext cx="1081399" cy="342902"/>
                              <a:chOff x="540907" y="70196"/>
                              <a:chExt cx="1081399" cy="342902"/>
                            </a:xfrm>
                          </wpg:grpSpPr>
                          <wps:wsp>
                            <wps:cNvPr id="672763044" name="Text Box 8"/>
                            <wps:cNvSpPr txBox="1"/>
                            <wps:spPr>
                              <a:xfrm>
                                <a:off x="540907" y="70197"/>
                                <a:ext cx="781050" cy="34290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CC74074" w14:textId="394E7A1B" w:rsidR="00DE2764" w:rsidRPr="00CF2EE5" w:rsidRDefault="00DE2764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</w:rPr>
                                  </w:pPr>
                                  <w:r w:rsidRPr="00CF2EE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  <w:t>ด้านหน้า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17675497" name="ลูกศรเชื่อมต่อแบบตรง 9"/>
                            <wps:cNvCnPr/>
                            <wps:spPr>
                              <a:xfrm flipV="1">
                                <a:off x="1250831" y="70196"/>
                                <a:ext cx="371475" cy="2476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428351765" name="กลุ่ม 9"/>
                          <wpg:cNvGrpSpPr/>
                          <wpg:grpSpPr>
                            <a:xfrm>
                              <a:off x="731985" y="638175"/>
                              <a:ext cx="1811869" cy="885516"/>
                              <a:chOff x="674284" y="0"/>
                              <a:chExt cx="1836307" cy="824418"/>
                            </a:xfrm>
                          </wpg:grpSpPr>
                          <wpg:grpSp>
                            <wpg:cNvPr id="448231476" name="กลุ่ม 8"/>
                            <wpg:cNvGrpSpPr/>
                            <wpg:grpSpPr>
                              <a:xfrm>
                                <a:off x="674284" y="0"/>
                                <a:ext cx="1836307" cy="824418"/>
                                <a:chOff x="674284" y="0"/>
                                <a:chExt cx="1836307" cy="824418"/>
                              </a:xfrm>
                            </wpg:grpSpPr>
                            <wpg:grpSp>
                              <wpg:cNvPr id="1936573762" name="กลุ่ม 6"/>
                              <wpg:cNvGrpSpPr/>
                              <wpg:grpSpPr>
                                <a:xfrm>
                                  <a:off x="2195466" y="0"/>
                                  <a:ext cx="315125" cy="824418"/>
                                  <a:chOff x="0" y="0"/>
                                  <a:chExt cx="315125" cy="824418"/>
                                </a:xfrm>
                              </wpg:grpSpPr>
                              <wps:wsp>
                                <wps:cNvPr id="1022767372" name="ตัวเชื่อมต่อตรง 4"/>
                                <wps:cNvCnPr/>
                                <wps:spPr>
                                  <a:xfrm flipV="1">
                                    <a:off x="0" y="398350"/>
                                    <a:ext cx="315125" cy="421574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24879168" name="ตัวเชื่อมต่อตรง 5"/>
                                <wps:cNvCnPr/>
                                <wps:spPr>
                                  <a:xfrm flipV="1">
                                    <a:off x="0" y="425512"/>
                                    <a:ext cx="0" cy="398906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9416014" name="ตัวเชื่อมต่อตรง 4"/>
                                <wps:cNvCnPr/>
                                <wps:spPr>
                                  <a:xfrm flipV="1">
                                    <a:off x="0" y="0"/>
                                    <a:ext cx="315125" cy="421574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862039450" name="ตัวเชื่อมต่อตรง 5"/>
                                <wps:cNvCnPr/>
                                <wps:spPr>
                                  <a:xfrm flipV="1">
                                    <a:off x="312344" y="4526"/>
                                    <a:ext cx="0" cy="398906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614778624" name="กลุ่ม 7"/>
                              <wpg:cNvGrpSpPr/>
                              <wpg:grpSpPr>
                                <a:xfrm>
                                  <a:off x="674284" y="4528"/>
                                  <a:ext cx="1829728" cy="819890"/>
                                  <a:chOff x="674284" y="-420984"/>
                                  <a:chExt cx="1829728" cy="819890"/>
                                </a:xfrm>
                              </wpg:grpSpPr>
                              <wps:wsp>
                                <wps:cNvPr id="1769517993" name="ตัวเชื่อมต่อตรง 3"/>
                                <wps:cNvCnPr/>
                                <wps:spPr>
                                  <a:xfrm>
                                    <a:off x="674284" y="393815"/>
                                    <a:ext cx="1528160" cy="0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01934268" name="ตัวเชื่อมต่อตรง 3"/>
                                <wps:cNvCnPr/>
                                <wps:spPr>
                                  <a:xfrm>
                                    <a:off x="684048" y="-9"/>
                                    <a:ext cx="1518396" cy="0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176026944" name="ตัวเชื่อมต่อตรง 5"/>
                                <wps:cNvCnPr/>
                                <wps:spPr>
                                  <a:xfrm flipV="1">
                                    <a:off x="683482" y="0"/>
                                    <a:ext cx="0" cy="398906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86" name="ตัวเชื่อมต่อตรง 3"/>
                                <wps:cNvCnPr/>
                                <wps:spPr>
                                  <a:xfrm>
                                    <a:off x="985615" y="-420984"/>
                                    <a:ext cx="1518397" cy="0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2036299450" name="ตัวเชื่อมต่อตรง 4"/>
                            <wps:cNvCnPr/>
                            <wps:spPr>
                              <a:xfrm flipV="1">
                                <a:off x="683475" y="4526"/>
                                <a:ext cx="315070" cy="421331"/>
                              </a:xfrm>
                              <a:prstGeom prst="line">
                                <a:avLst/>
                              </a:prstGeom>
                              <a:ln w="1905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379520088" name="กลุ่ม 10"/>
                          <wpg:cNvGrpSpPr/>
                          <wpg:grpSpPr>
                            <a:xfrm>
                              <a:off x="1442591" y="0"/>
                              <a:ext cx="781050" cy="571500"/>
                              <a:chOff x="718691" y="-66675"/>
                              <a:chExt cx="781050" cy="571500"/>
                            </a:xfrm>
                          </wpg:grpSpPr>
                          <wps:wsp>
                            <wps:cNvPr id="1024641276" name="Text Box 8"/>
                            <wps:cNvSpPr txBox="1"/>
                            <wps:spPr>
                              <a:xfrm>
                                <a:off x="718691" y="-66675"/>
                                <a:ext cx="7810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8E23414" w14:textId="7D9604C1" w:rsidR="00DE2764" w:rsidRPr="00CF2EE5" w:rsidRDefault="00DE2764" w:rsidP="00B535C5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CF2EE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  <w:t>ด้าน</w:t>
                                  </w:r>
                                  <w:r w:rsidRPr="00CF2EE5"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  <w:t>บน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93101978" name="ลูกศรเชื่อมต่อแบบตรง 9"/>
                            <wps:cNvCnPr/>
                            <wps:spPr>
                              <a:xfrm>
                                <a:off x="1067778" y="228600"/>
                                <a:ext cx="0" cy="276225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835871192" name="กลุ่ม 10"/>
                          <wpg:cNvGrpSpPr/>
                          <wpg:grpSpPr>
                            <a:xfrm>
                              <a:off x="2711803" y="1043587"/>
                              <a:ext cx="1185540" cy="342900"/>
                              <a:chOff x="778228" y="52987"/>
                              <a:chExt cx="1185540" cy="342900"/>
                            </a:xfrm>
                          </wpg:grpSpPr>
                          <wps:wsp>
                            <wps:cNvPr id="676920074" name="Text Box 8"/>
                            <wps:cNvSpPr txBox="1"/>
                            <wps:spPr>
                              <a:xfrm>
                                <a:off x="1182718" y="52987"/>
                                <a:ext cx="7810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F41488F" w14:textId="307A7B4A" w:rsidR="00DE2764" w:rsidRPr="00CF2EE5" w:rsidRDefault="00DE2764" w:rsidP="00B535C5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</w:rPr>
                                  </w:pPr>
                                  <w:r w:rsidRPr="00CF2EE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  <w:t>ด้าน</w:t>
                                  </w:r>
                                  <w:r w:rsidRPr="00CF2EE5"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  <w:t>ข้าง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96402907" name="ลูกศรเชื่อมต่อแบบตรง 9"/>
                            <wps:cNvCnPr/>
                            <wps:spPr>
                              <a:xfrm flipH="1">
                                <a:off x="778228" y="262537"/>
                                <a:ext cx="409575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746660580" name="Text Box 4"/>
                        <wps:cNvSpPr txBox="1"/>
                        <wps:spPr>
                          <a:xfrm>
                            <a:off x="2228765" y="552128"/>
                            <a:ext cx="348396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5894BB0" w14:textId="266E3EA6" w:rsidR="00DE2764" w:rsidRPr="0001537D" w:rsidRDefault="00DE2764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8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28"/>
                                  <w: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951144" name="Text Box 4"/>
                        <wps:cNvSpPr txBox="1"/>
                        <wps:spPr>
                          <a:xfrm>
                            <a:off x="1200150" y="1206093"/>
                            <a:ext cx="323850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13FD4AC" w14:textId="35F6D961" w:rsidR="00DE2764" w:rsidRPr="0001537D" w:rsidRDefault="00DE2764" w:rsidP="0001537D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8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28"/>
                                  <w:cs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0490567" name="Text Box 4"/>
                        <wps:cNvSpPr txBox="1"/>
                        <wps:spPr>
                          <a:xfrm>
                            <a:off x="2095500" y="990600"/>
                            <a:ext cx="323850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58FB7E" w14:textId="24EFB089" w:rsidR="00DE2764" w:rsidRPr="0001537D" w:rsidRDefault="00DE2764" w:rsidP="0001537D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8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28"/>
                                  <w:cs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16C678" id="กลุ่ม 5" o:spid="_x0000_s1034" style="position:absolute;margin-left:126.6pt;margin-top:7.05pt;width:254.1pt;height:129.8pt;z-index:251841536;mso-width-relative:margin;mso-height-relative:margin" coordorigin="2625" coordsize="32271,16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BmTcwgAAGg6AAAOAAAAZHJzL2Uyb0RvYy54bWzsW0Gv27gRvhfofxB0TyxSFCUacRbp201a&#10;INgNmnT3rOjJtgBZUiW92K+n9tSi9730VhSL3UsPPdX5N/4p+5EiJT3ZfqmdRJsGBgLHlkSKM5z5&#10;5pvhvEdfbFap9SYuqyTPZjZ56NhWnEX5dZItZvYfXj19ENhWVYfZdZjmWTyzb+PK/uLxr3/1aF1M&#10;Y5ov8/Q6Li1MklXTdTGzl3VdTCeTKlrGq7B6mBdxhpvzvFyFNX6Wi8l1Ga4x+yqdUMfhk3VeXhdl&#10;HsVVhatfNjftx2r++TyO6m/m8yqurXRmY221+izV52v5OXn8KJwuyrBYJpFeRnjGKlZhkuGl7VRf&#10;hnVo3ZTJ3lSrJCrzKp/XD6N8Ncnn8ySKlQyQhjgDaZ6V+U2hZFlM14uiVRNUO9DT2dNGX795UVrJ&#10;NfaOuq4ImB8Q28rCFfZqt/3LbvvDbrvdvf3bbvtPy5PaWheLKQY9K4uXxYtSX1g0v6QCNvNyJf+H&#10;aNZG6fm21XO8qa0IF11KfcKwHRHuEc4C1+HNTkRLbJccRzn1As+2usHR8qt3DJ+Yt0/kIts1tT/a&#10;xWuJKSGUe0JwcUxi9wyJ91d+itjCpZ5/RGzuMCfgWmvC44QFcn2nik0ocxwXgtNjYhPlFyfuNO2W&#10;TjhxKdNbaqQnTkBcAVXLTXcZFQ4d7LnHHOE0wvsOEa1JmH0/MsNR+YEoVec01fs5zctlWMTKFytp&#10;/9qEuE997jqMGVW+kuL+Jt9YamvWhXpYeopVb3AZ5t6YVDWtcPGAwwyU4Dc6MkqEdzqedhylQzVd&#10;q4FwWpRV/SzOV5b8MrNLAKDCpfDN86pujMU8Il+e5U+TNMX1cJpm1npmcxfT37mDydMMViZladYs&#10;v9Wb1xsFG62cr/PrW4hZ5g3GVkX0NMEanodV/SIsAapYNgJF/Q0+5mmOd+X6m20t8/JPh67L57Ft&#10;uGtba4D0zK7+eBOWsW2lv8uwoYIwCSO1+sE8n+JH2b/zun8nu1ld5YgDADisTn2Vz9ep+Tov89V3&#10;iCdP5FtxK8wivHtm1+brVd2EDsSjKH7yRD0EHC/C+nn2sojk1FJ3UsOvNt+FZaG3ocb+fZ0bEwqn&#10;g91onm20/uSmzueJ2iqp50arWv0wZ4lhY9g18bnvMQFvNLEAgeCtigg/7bb/2r3982779932vyo0&#10;/BvRYbf9Xn9/i6jxD/Xve/nk9q+WMDYPx7nKdNQw1tSAtjVPk+Jbo0AdPAj1nMDFdgExeohgnMFF&#10;EPERIySgUOZzWG4fDvecoarLMFks66s8y+AXedns1mAzpPd0/kCE9Df5uw6T9Kvs2qpvC8TGukzC&#10;bJHG+o0HPKSqb9O4mej38Ry+opxfXlDkJr5KS+tNCHMMoyjOauPIaYan5VNzOGY7sFnCvQP183Jo&#10;rIjPKYPbEerNeVa3g1dJlpdKAYO31xuz5HnzvMGIRu7OeOWeaKNV33RobqKxitLDwEwYDVwPJojN&#10;NeZ3l4poizqJivguEZpScDcgsByFe8aaSEBIIKmANKcg8DzSBiDNSbiPdQHpcV8Tx46TkMBFHIC7&#10;qNGUMXJWbGYsoC6sGlH+sOAabk8SfH/dncwHVx1OWx62P/aDy0wEyIjv+vwoH1EbcSodIcJjHHrs&#10;dstI7RIPyDLcqp7QgP5uVCfv4XFt8B2yzhFgmjhg0hy666kOoPuf3fbH+xAaUN0AMzsTmBsFIV2Q&#10;bOGOF/V1xCjxfPWKVkd7mJwmmWRVeyHxEAobIOlYyAVjNUEwqhmPIfiUBb4gHPm9QapTLE/nkooe&#10;n0IJGstjFPCs0wfj1bijMgsRiCabvBgdNDBaYB+FlvqCEe6QNtuSpHMstLsAnaKw/wMT/bxsDqSQ&#10;Oq5giHSjIp2LgpysK4CJMI8OiikXsDuUO41meB3VuyeLQX3O92E8PbS6m8So2s6JtLbHx2EVKhsA&#10;yOvCKAmo8HGxSUKQ7Yg2T9lPYR4w6qDe29C3juQemaMNpp3osnw1CuojERTIBoVwz/NAXcW9j2tI&#10;BqqLDj0NuwJ54jBNhNYRgxodK/W2qrmQW1O6+IgFhFEsLkD5GeXVc8ntiQYXMAeVfAn0D1Rdo+fQ&#10;HuoKKIQrh74Ymyk4jYbzoxgbAb45lIvuEOE0WntuKsUDF9WmfqnDxJELu/hF2cU4VidPEs/J3E8D&#10;N1RcOUKoArc+4TCmhlIcEE7XTS8INzrCdXRuWJsfoXyJvIpTcX5qdW75UiKfPDg6mFqhgun4GgFR&#10;wXRx/iSra6a34ELyRiB5fas82r7h+sJDC1DQq0Deza/OamPAiTL1RHPmqLMng1X9w3fPh5no++1h&#10;iS8PkJqhDzjHAeowuTo8Q2tbndjj5VYOGjUYwSmCiQbv3cFwRAuHtKhaGN6B+h+/haE9nr60MHxG&#10;LQwkEC5BHuf38OGHj9rD0CsiEIf7KP6oEENpwA1UGCfQ8QVuR3ESeW98uXQtrI71SoyWB3bAfE+9&#10;D0TWC3xCPnRfHaYMHJS+wFaIw+Q7mrBibAm3PXSN6eMv2Vi3F5f8AEaoZvCoMON7Nb/DM/yScYmj&#10;5ofgjuNjnaS8d1iCmtB1uqcFo8V+aP40wpKhL6YJ7NJahyLt/39rHQCCMwdeOm5v3W8HvXWITgYT&#10;ZMeyOwAVtOJ6prfuHQTtEqA+rQB1N1iNkMYTH41W3PECxKCmotSCdT9DP6ULmsI2Vfsfgp7nUTI8&#10;6ULlsq2LuxytXu+w0Y+fRBBVJpClu0sW8RllEagA4ewRRYEPZtoEtAa1g4bPUYc7ONZEAtAd+rjU&#10;DeR91c30adi2arW62PZn1uRP0NjC0N/OWyby/rgN2iDrYjJZEejDM6mIYdmfoG235xkX3B4HtxU/&#10;wZ8zqqK6/tNL+feS/d/qMKL7A9HHPwMAAP//AwBQSwMEFAAGAAgAAAAhACE1NuHgAAAACgEAAA8A&#10;AABkcnMvZG93bnJldi54bWxMj8FqwzAQRO+F/oPYQm+NLDuJg2M5hND2FApNCqU3xdrYJpZkLMV2&#10;/r7bU3Nc3jDzNt9MpmUD9r5xVoKYRcDQlk43tpLwdXx7WQHzQVmtWmdRwg09bIrHh1xl2o32E4dD&#10;qBiVWJ8pCXUIXca5L2s0ys9ch5bY2fVGBTr7iutejVRuWh5H0ZIb1VhaqFWHuxrLy+FqJLyPatwm&#10;4nXYX867289x8fG9Fyjl89O0XQMLOIX/MPzpkzoU5HRyV6s9ayXEiySmKIG5AEaBdCnmwE5E0iQF&#10;XuT8/oXiFwAA//8DAFBLAQItABQABgAIAAAAIQC2gziS/gAAAOEBAAATAAAAAAAAAAAAAAAAAAAA&#10;AABbQ29udGVudF9UeXBlc10ueG1sUEsBAi0AFAAGAAgAAAAhADj9If/WAAAAlAEAAAsAAAAAAAAA&#10;AAAAAAAALwEAAF9yZWxzLy5yZWxzUEsBAi0AFAAGAAgAAAAhAON0GZNzCAAAaDoAAA4AAAAAAAAA&#10;AAAAAAAALgIAAGRycy9lMm9Eb2MueG1sUEsBAi0AFAAGAAgAAAAhACE1NuHgAAAACgEAAA8AAAAA&#10;AAAAAAAAAAAAzQoAAGRycy9kb3ducmV2LnhtbFBLBQYAAAAABAAEAPMAAADaCwAAAAA=&#10;">
                <v:group id="กลุ่ม 3" o:spid="_x0000_s1035" style="position:absolute;left:2625;width:32272;height:16483" coordorigin="2932" coordsize="36040,19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Fx5zAAAAOMAAAAPAAAAZHJzL2Rvd25yZXYueG1sRI9BS8NA&#10;FITvgv9heUJvdrMpDSZ2W0qxxUMRbAXx9si+JqHZtyG7Jum/dwXB4zAz3zCrzWRbMVDvG8ca1DwB&#10;QVw603Cl4eO8f3wC4QOywdYxabiRh836/m6FhXEjv9NwCpWIEPYFaqhD6AopfVmTRT93HXH0Lq63&#10;GKLsK2l6HCPctjJNkkxabDgu1NjRrqbyevq2Gg4jjtuFehmO18vu9nVevn0eFWk9e5i2zyACTeE/&#10;/Nd+NRpSpdJsmedZDr+f4h+Q6x8AAAD//wMAUEsBAi0AFAAGAAgAAAAhANvh9svuAAAAhQEAABMA&#10;AAAAAAAAAAAAAAAAAAAAAFtDb250ZW50X1R5cGVzXS54bWxQSwECLQAUAAYACAAAACEAWvQsW78A&#10;AAAVAQAACwAAAAAAAAAAAAAAAAAfAQAAX3JlbHMvLnJlbHNQSwECLQAUAAYACAAAACEAJLhcecwA&#10;AADjAAAADwAAAAAAAAAAAAAAAAAHAgAAZHJzL2Rvd25yZXYueG1sUEsFBgAAAAADAAMAtwAAAAAD&#10;AAAAAA==&#10;">
                  <v:group id="กลุ่ม 10" o:spid="_x0000_s1036" style="position:absolute;left:2932;top:16132;width:10814;height:3429" coordorigin="5409,701" coordsize="10813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I9KyQAAAOMAAAAPAAAAZHJzL2Rvd25yZXYueG1sRE9fa8Iw&#10;EH8f+B3CDfY2k9Yp2hlFxI09iKAOhm9Hc7bF5lKarK3ffhkM9ni//7dcD7YWHbW+cqwhGSsQxLkz&#10;FRcaPs9vz3MQPiAbrB2Thjt5WK9GD0vMjOv5SN0pFCKGsM9QQxlCk0np85Is+rFriCN3da3FEM+2&#10;kKbFPobbWqZKzaTFimNDiQ1tS8pvp2+r4b3HfjNJdt3+dt3eL+fp4WufkNZPj8PmFUSgIfyL/9wf&#10;Js5PX5SazKaLFH5/igDI1Q8AAAD//wMAUEsBAi0AFAAGAAgAAAAhANvh9svuAAAAhQEAABMAAAAA&#10;AAAAAAAAAAAAAAAAAFtDb250ZW50X1R5cGVzXS54bWxQSwECLQAUAAYACAAAACEAWvQsW78AAAAV&#10;AQAACwAAAAAAAAAAAAAAAAAfAQAAX3JlbHMvLnJlbHNQSwECLQAUAAYACAAAACEAU2yPSskAAADj&#10;AAAADwAAAAAAAAAAAAAAAAAHAgAAZHJzL2Rvd25yZXYueG1sUEsFBgAAAAADAAMAtwAAAP0CAAAA&#10;AA==&#10;">
                    <v:shape id="_x0000_s1037" type="#_x0000_t202" style="position:absolute;left:5409;top:701;width:7810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1SKywAAAOIAAAAPAAAAZHJzL2Rvd25yZXYueG1sRI9Ba8JA&#10;FITvBf/D8oTe6sbURomuIgFpkXrQevH2zD6TYPZtzG419dd3C0KPw8x8w8wWnanFlVpXWVYwHEQg&#10;iHOrKy4U7L9WLxMQziNrrC2Tgh9ysJj3nmaYanvjLV13vhABwi5FBaX3TSqly0sy6Aa2IQ7eybYG&#10;fZBtIXWLtwA3tYyjKJEGKw4LJTaUlZSfd99GwTpbbXB7jM3kXmfvn6dlc9kf3pR67nfLKQhPnf8P&#10;P9ofWkEyjsfJazQawd+lcAfk/BcAAP//AwBQSwECLQAUAAYACAAAACEA2+H2y+4AAACFAQAAEwAA&#10;AAAAAAAAAAAAAAAAAAAAW0NvbnRlbnRfVHlwZXNdLnhtbFBLAQItABQABgAIAAAAIQBa9CxbvwAA&#10;ABUBAAALAAAAAAAAAAAAAAAAAB8BAABfcmVscy8ucmVsc1BLAQItABQABgAIAAAAIQDyK1SKywAA&#10;AOIAAAAPAAAAAAAAAAAAAAAAAAcCAABkcnMvZG93bnJldi54bWxQSwUGAAAAAAMAAwC3AAAA/wIA&#10;AAAA&#10;" filled="f" stroked="f" strokeweight=".5pt">
                      <v:textbox>
                        <w:txbxContent>
                          <w:p w14:paraId="7CC74074" w14:textId="394E7A1B" w:rsidR="00DE2764" w:rsidRPr="00CF2EE5" w:rsidRDefault="00DE2764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</w:rPr>
                            </w:pPr>
                            <w:r w:rsidRPr="00CF2EE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  <w:t>ด้านหน้า</w:t>
                            </w:r>
                          </w:p>
                        </w:txbxContent>
                      </v:textbox>
                    </v:shape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ลูกศรเชื่อมต่อแบบตรง 9" o:spid="_x0000_s1038" type="#_x0000_t32" style="position:absolute;left:12508;top:701;width:3715;height:247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/nvzAAAAOIAAAAPAAAAZHJzL2Rvd25yZXYueG1sRI9BS8NA&#10;FITvgv9heYVexG5SNLFpt0WEoiI9NCpeX7Ovm9js25DdtvHfdwXB4zAz3zCL1WBbcaLeN44VpJME&#10;BHHldMNGwcf7+vYBhA/IGlvHpOCHPKyW11cLLLQ785ZOZTAiQtgXqKAOoSuk9FVNFv3EdcTR27ve&#10;YoiyN1L3eI5w28ppkmTSYsNxocaOnmqqDuXRKjBv292m/G7NUH3dvB7W+89N+ZwqNR4Nj3MQgYbw&#10;H/5rv2gFWZpn+f3dLIffS/EOyOUFAAD//wMAUEsBAi0AFAAGAAgAAAAhANvh9svuAAAAhQEAABMA&#10;AAAAAAAAAAAAAAAAAAAAAFtDb250ZW50X1R5cGVzXS54bWxQSwECLQAUAAYACAAAACEAWvQsW78A&#10;AAAVAQAACwAAAAAAAAAAAAAAAAAfAQAAX3JlbHMvLnJlbHNQSwECLQAUAAYACAAAACEAwk/578wA&#10;AADiAAAADwAAAAAAAAAAAAAAAAAHAgAAZHJzL2Rvd25yZXYueG1sUEsFBgAAAAADAAMAtwAAAAAD&#10;AAAAAA==&#10;" strokecolor="#5b9bd5 [3204]" strokeweight="1.5pt">
                      <v:stroke endarrow="block" joinstyle="miter"/>
                    </v:shape>
                  </v:group>
                  <v:group id="กลุ่ม 9" o:spid="_x0000_s1039" style="position:absolute;left:7319;top:6381;width:18119;height:8855" coordorigin="6742" coordsize="18363,8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a1tyAAAAOMAAAAPAAAAZHJzL2Rvd25yZXYueG1sRE/NasJA&#10;EL4LfYdlCr3pJmqspK4i0hYPUqgWxNuQHZNgdjZkt0l8e1cQPM73P4tVbyrRUuNKywriUQSCOLO6&#10;5FzB3+FrOAfhPLLGyjIpuJKD1fJlsMBU245/qd37XIQQdikqKLyvUyldVpBBN7I1ceDOtjHow9nk&#10;UjfYhXBTyXEUzaTBkkNDgTVtCsou+3+j4LvDbj2JP9vd5by5ng7Jz3EXk1Jvr/36A4Sn3j/FD/dW&#10;h/nT8XySxO+zBO4/BQDk8gYAAP//AwBQSwECLQAUAAYACAAAACEA2+H2y+4AAACFAQAAEwAAAAAA&#10;AAAAAAAAAAAAAAAAW0NvbnRlbnRfVHlwZXNdLnhtbFBLAQItABQABgAIAAAAIQBa9CxbvwAAABUB&#10;AAALAAAAAAAAAAAAAAAAAB8BAABfcmVscy8ucmVsc1BLAQItABQABgAIAAAAIQD0ka1tyAAAAOMA&#10;AAAPAAAAAAAAAAAAAAAAAAcCAABkcnMvZG93bnJldi54bWxQSwUGAAAAAAMAAwC3AAAA/AIAAAAA&#10;">
                    <v:group id="กลุ่ม 8" o:spid="_x0000_s1040" style="position:absolute;left:6742;width:18363;height:8244" coordorigin="6742" coordsize="18363,8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LI3ywAAAOIAAAAPAAAAZHJzL2Rvd25yZXYueG1sRI9Ba8JA&#10;FITvQv/D8oTe6iaaqkRXEWmLBylUBfH2yD6TYPZtyG6T+O/dQsHjMDPfMMt1byrRUuNKywriUQSC&#10;OLO65FzB6fj5NgfhPLLGyjIpuJOD9eplsMRU245/qD34XAQIuxQVFN7XqZQuK8igG9maOHhX2xj0&#10;QTa51A12AW4qOY6iqTRYclgosKZtQdnt8GsUfHXYbSbxR7u/Xbf3y/H9+7yPSanXYb9ZgPDU+2f4&#10;v73TCpJkPp7EyWwKf5fCHZCrBwAAAP//AwBQSwECLQAUAAYACAAAACEA2+H2y+4AAACFAQAAEwAA&#10;AAAAAAAAAAAAAAAAAAAAW0NvbnRlbnRfVHlwZXNdLnhtbFBLAQItABQABgAIAAAAIQBa9CxbvwAA&#10;ABUBAAALAAAAAAAAAAAAAAAAAB8BAABfcmVscy8ucmVsc1BLAQItABQABgAIAAAAIQDGALI3ywAA&#10;AOIAAAAPAAAAAAAAAAAAAAAAAAcCAABkcnMvZG93bnJldi54bWxQSwUGAAAAAAMAAwC3AAAA/wIA&#10;AAAA&#10;">
                      <v:group id="กลุ่ม 6" o:spid="_x0000_s1041" style="position:absolute;left:21954;width:3151;height:8244" coordsize="3151,8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7npyQAAAOMAAAAPAAAAZHJzL2Rvd25yZXYueG1sRE/NasJA&#10;EL4X+g7LFHrTTQzGNnUVkVY8iKAWSm9DdkyC2dmQ3Sbx7V1B6HG+/5kvB1OLjlpXWVYQjyMQxLnV&#10;FRcKvk9fozcQziNrrC2Tgis5WC6en+aYadvzgbqjL0QIYZehgtL7JpPS5SUZdGPbEAfubFuDPpxt&#10;IXWLfQg3tZxEUSoNVhwaSmxoXVJ+Of4ZBZse+1USf3a7y3l9/T1N9z+7mJR6fRlWHyA8Df5f/HBv&#10;dZj/nqTTWTJLJ3D/KQAgFzcAAAD//wMAUEsBAi0AFAAGAAgAAAAhANvh9svuAAAAhQEAABMAAAAA&#10;AAAAAAAAAAAAAAAAAFtDb250ZW50X1R5cGVzXS54bWxQSwECLQAUAAYACAAAACEAWvQsW78AAAAV&#10;AQAACwAAAAAAAAAAAAAAAAAfAQAAX3JlbHMvLnJlbHNQSwECLQAUAAYACAAAACEA/c+56ckAAADj&#10;AAAADwAAAAAAAAAAAAAAAAAHAgAAZHJzL2Rvd25yZXYueG1sUEsFBgAAAAADAAMAtwAAAP0CAAAA&#10;AA==&#10;">
                        <v:line id="ตัวเชื่อมต่อตรง 4" o:spid="_x0000_s1042" style="position:absolute;flip:y;visibility:visible;mso-wrap-style:square" from="0,3983" to="3151,8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1WOxgAAAOMAAAAPAAAAZHJzL2Rvd25yZXYueG1sRE9fS8Mw&#10;EH8X/A7hBr65pB2soy4bwyEMEXS1H+Bobm1Zc+mSuNVvbwTBx/v9v/V2soO4kg+9Yw3ZXIEgbpzp&#10;udVQf748rkCEiGxwcEwavinAdnN/t8bSuBsf6VrFVqQQDiVq6GIcSylD05HFMHcjceJOzluM6fSt&#10;NB5vKdwOMldqKS32nBo6HOm5o+ZcfVkN+6x4yy7kP+Tqff+q6raq6dJr/TCbdk8gIk3xX/znPpg0&#10;X+V5sSwWRQ6/PyUA5OYHAAD//wMAUEsBAi0AFAAGAAgAAAAhANvh9svuAAAAhQEAABMAAAAAAAAA&#10;AAAAAAAAAAAAAFtDb250ZW50X1R5cGVzXS54bWxQSwECLQAUAAYACAAAACEAWvQsW78AAAAVAQAA&#10;CwAAAAAAAAAAAAAAAAAfAQAAX3JlbHMvLnJlbHNQSwECLQAUAAYACAAAACEAiNNVjsYAAADjAAAA&#10;DwAAAAAAAAAAAAAAAAAHAgAAZHJzL2Rvd25yZXYueG1sUEsFBgAAAAADAAMAtwAAAPoCAAAAAA==&#10;" strokecolor="#5b9bd5 [3204]" strokeweight="1.5pt">
                          <v:stroke joinstyle="miter"/>
                        </v:line>
                        <v:line id="ตัวเชื่อมต่อตรง 5" o:spid="_x0000_s1043" style="position:absolute;flip:y;visibility:visible;mso-wrap-style:square" from="0,4255" to="0,8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gqPxgAAAOIAAAAPAAAAZHJzL2Rvd25yZXYueG1sRE/dasIw&#10;FL4f+A7hCLubaWXYWo0yJsKQwVzXBzg0x7bYnNQkavf25mKwy4/vf70dTS9u5HxnWUE6S0AQ11Z3&#10;3CiofvYvOQgfkDX2lknBL3nYbiZPayy0vfM33crQiBjCvkAFbQhDIaWvWzLoZ3YgjtzJOoMhQtdI&#10;7fAew00v50mykAY7jg0tDvTeUn0ur0bBLs0+0wu5o8y/doekasqKLp1Sz9PxbQUi0Bj+xX/uD60g&#10;m7/m2TJdxM3xUrwDcvMAAAD//wMAUEsBAi0AFAAGAAgAAAAhANvh9svuAAAAhQEAABMAAAAAAAAA&#10;AAAAAAAAAAAAAFtDb250ZW50X1R5cGVzXS54bWxQSwECLQAUAAYACAAAACEAWvQsW78AAAAVAQAA&#10;CwAAAAAAAAAAAAAAAAAfAQAAX3JlbHMvLnJlbHNQSwECLQAUAAYACAAAACEAu+YKj8YAAADiAAAA&#10;DwAAAAAAAAAAAAAAAAAHAgAAZHJzL2Rvd25yZXYueG1sUEsFBgAAAAADAAMAtwAAAPoCAAAAAA==&#10;" strokecolor="#5b9bd5 [3204]" strokeweight="1.5pt">
                          <v:stroke joinstyle="miter"/>
                        </v:line>
                        <v:line id="ตัวเชื่อมต่อตรง 4" o:spid="_x0000_s1044" style="position:absolute;flip:y;visibility:visible;mso-wrap-style:square" from="0,0" to="3151,4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O09yAAAAOEAAAAPAAAAZHJzL2Rvd25yZXYueG1sRI/RSgMx&#10;FETfhf5DuIJvNomUtm6blmIRpAjquh9w2dzuLm5utklst39vBMHHYWbOMOvt6HpxphA7zwb0VIEg&#10;rr3tuDFQfT7fL0HEhGyx90wGrhRhu5ncrLGw/sIfdC5TIzKEY4EG2pSGQspYt+QwTv1AnL2jDw5T&#10;lqGRNuAlw10vH5SaS4cd54UWB3pqqf4qv52BvV686hOFd7l82x9U1ZQVnTpj7m7H3QpEojH9h//a&#10;L9bA4nGm50rP4PdRfgNy8wMAAP//AwBQSwECLQAUAAYACAAAACEA2+H2y+4AAACFAQAAEwAAAAAA&#10;AAAAAAAAAAAAAAAAW0NvbnRlbnRfVHlwZXNdLnhtbFBLAQItABQABgAIAAAAIQBa9CxbvwAAABUB&#10;AAALAAAAAAAAAAAAAAAAAB8BAABfcmVscy8ucmVsc1BLAQItABQABgAIAAAAIQBIEO09yAAAAOEA&#10;AAAPAAAAAAAAAAAAAAAAAAcCAABkcnMvZG93bnJldi54bWxQSwUGAAAAAAMAAwC3AAAA/AIAAAAA&#10;" strokecolor="#5b9bd5 [3204]" strokeweight="1.5pt">
                          <v:stroke joinstyle="miter"/>
                        </v:line>
                        <v:line id="ตัวเชื่อมต่อตรง 5" o:spid="_x0000_s1045" style="position:absolute;flip:y;visibility:visible;mso-wrap-style:square" from="3123,45" to="3123,40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PSkygAAAOMAAAAPAAAAZHJzL2Rvd25yZXYueG1sRI/RTsMw&#10;DEXfkfiHyEi8saQDRinLJsSEhBASUPoBVmPaisbpkrCVv8cPSDzavr73nvV29qM6UExDYAvFwoAi&#10;boMbuLPQfDxelKBSRnY4BiYLP5Rguzk9WWPlwpHf6VDnTokJpwot9DlPldap7cljWoSJWG6fIXrM&#10;MsZOu4hHMfejXhqz0h4HloQeJ3roqf2qv72FXXHzUuwpvunydfdsmq5uaD9Ye34239+ByjTnf/Hf&#10;95OT+uVqaS5vr66FQphkAXrzCwAA//8DAFBLAQItABQABgAIAAAAIQDb4fbL7gAAAIUBAAATAAAA&#10;AAAAAAAAAAAAAAAAAABbQ29udGVudF9UeXBlc10ueG1sUEsBAi0AFAAGAAgAAAAhAFr0LFu/AAAA&#10;FQEAAAsAAAAAAAAAAAAAAAAAHwEAAF9yZWxzLy5yZWxzUEsBAi0AFAAGAAgAAAAhAOQw9KTKAAAA&#10;4wAAAA8AAAAAAAAAAAAAAAAABwIAAGRycy9kb3ducmV2LnhtbFBLBQYAAAAAAwADALcAAAD+AgAA&#10;AAA=&#10;" strokecolor="#5b9bd5 [3204]" strokeweight="1.5pt">
                          <v:stroke joinstyle="miter"/>
                        </v:line>
                      </v:group>
                      <v:group id="กลุ่ม 7" o:spid="_x0000_s1046" style="position:absolute;left:6742;top:45;width:18298;height:8199" coordorigin="6742,-4209" coordsize="18297,8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JiZywAAAOIAAAAPAAAAZHJzL2Rvd25yZXYueG1sRI9Pa8JA&#10;FMTvhX6H5RW81U38EyV1FZG2eBChWhBvj+wzCWbfhuw2id++Kwgeh5n5DbNY9aYSLTWutKwgHkYg&#10;iDOrS84V/B6/3ucgnEfWWFkmBTdysFq+viww1bbjH2oPPhcBwi5FBYX3dSqlywoy6Ia2Jg7exTYG&#10;fZBNLnWDXYCbSo6iKJEGSw4LBda0KSi7Hv6Mgu8Ou/U4/mx318vmdj5O96ddTEoN3vr1BwhPvX+G&#10;H+2tVpDEk9lsnowmcL8U7oBc/gMAAP//AwBQSwECLQAUAAYACAAAACEA2+H2y+4AAACFAQAAEwAA&#10;AAAAAAAAAAAAAAAAAAAAW0NvbnRlbnRfVHlwZXNdLnhtbFBLAQItABQABgAIAAAAIQBa9CxbvwAA&#10;ABUBAAALAAAAAAAAAAAAAAAAAB8BAABfcmVscy8ucmVsc1BLAQItABQABgAIAAAAIQC/3JiZywAA&#10;AOIAAAAPAAAAAAAAAAAAAAAAAAcCAABkcnMvZG93bnJldi54bWxQSwUGAAAAAAMAAwC3AAAA/wIA&#10;AAAA&#10;">
                        <v:line id="ตัวเชื่อมต่อตรง 3" o:spid="_x0000_s1047" style="position:absolute;visibility:visible;mso-wrap-style:square" from="6742,3938" to="22024,39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3UWxwAAAOMAAAAPAAAAZHJzL2Rvd25yZXYueG1sRE/NasJA&#10;EL4LfYdlBG+6iRLTpK5SBENPpVofYMhOk2B2NmTXJPbpu4VCj/P9z+4wmVYM1LvGsoJ4FYEgLq1u&#10;uFJw/Twtn0E4j6yxtUwKHuTgsH+a7TDXduQzDRdfiRDCLkcFtfddLqUrazLoVrYjDtyX7Q36cPaV&#10;1D2OIdy0ch1FW2mw4dBQY0fHmsrb5W4UvH9fiyaJh+JxPFcJpsXozPpDqcV8en0B4Wny/+I/95sO&#10;89NtlsRplm3g96cAgNz/AAAA//8DAFBLAQItABQABgAIAAAAIQDb4fbL7gAAAIUBAAATAAAAAAAA&#10;AAAAAAAAAAAAAABbQ29udGVudF9UeXBlc10ueG1sUEsBAi0AFAAGAAgAAAAhAFr0LFu/AAAAFQEA&#10;AAsAAAAAAAAAAAAAAAAAHwEAAF9yZWxzLy5yZWxzUEsBAi0AFAAGAAgAAAAhAOwTdRbHAAAA4wAA&#10;AA8AAAAAAAAAAAAAAAAABwIAAGRycy9kb3ducmV2LnhtbFBLBQYAAAAAAwADALcAAAD7AgAAAAA=&#10;" strokecolor="#5b9bd5 [3204]" strokeweight="1.5pt">
                          <v:stroke joinstyle="miter"/>
                        </v:line>
                        <v:line id="ตัวเชื่อมต่อตรง 3" o:spid="_x0000_s1048" style="position:absolute;visibility:visible;mso-wrap-style:square" from="6840,0" to="2202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Z64xwAAAOIAAAAPAAAAZHJzL2Rvd25yZXYueG1sRE/NasJA&#10;EL4XfIdlBG91k6ipTV1FhAZPRa0PMGSnSWh2NmTXJPbp3YPQ48f3v9mNphE9da62rCCeRyCIC6tr&#10;LhVcvz9f1yCcR9bYWCYFd3Kw205eNphpO/CZ+osvRQhhl6GCyvs2k9IVFRl0c9sSB+7HdgZ9gF0p&#10;dYdDCDeNTKIolQZrDg0VtnSoqPi93IyCr79rXq/iPr8fzuUK3/LBmeSk1Gw67j9AeBr9v/jpPmoF&#10;6yh+XyyTNGwOl8IdkNsHAAAA//8DAFBLAQItABQABgAIAAAAIQDb4fbL7gAAAIUBAAATAAAAAAAA&#10;AAAAAAAAAAAAAABbQ29udGVudF9UeXBlc10ueG1sUEsBAi0AFAAGAAgAAAAhAFr0LFu/AAAAFQEA&#10;AAsAAAAAAAAAAAAAAAAAHwEAAF9yZWxzLy5yZWxzUEsBAi0AFAAGAAgAAAAhAAvxnrjHAAAA4gAA&#10;AA8AAAAAAAAAAAAAAAAABwIAAGRycy9kb3ducmV2LnhtbFBLBQYAAAAAAwADALcAAAD7AgAAAAA=&#10;" strokecolor="#5b9bd5 [3204]" strokeweight="1.5pt">
                          <v:stroke joinstyle="miter"/>
                        </v:line>
                        <v:line id="ตัวเชื่อมต่อตรง 5" o:spid="_x0000_s1049" style="position:absolute;flip:y;visibility:visible;mso-wrap-style:square" from="6834,0" to="6834,3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ogTxwAAAOMAAAAPAAAAZHJzL2Rvd25yZXYueG1sRE9fa8Iw&#10;EH8f7DuEG+xtJhWprjOKKIMxBtPaD3A0Z1tsLjXJtPv2y2Cwx/v9v+V6tL24kg+dYw3ZRIEgrp3p&#10;uNFQHV+fFiBCRDbYOyYN3xRgvbq/W2Jh3I0PdC1jI1IIhwI1tDEOhZShbslimLiBOHEn5y3GdPpG&#10;Go+3FG57OVUqlxY7Tg0tDrRtqT6XX1bDLpt/ZBfye7n43L2rqikrunRaPz6MmxcQkcb4L/5zv5k0&#10;P5vnapo/z2bw+1MCQK5+AAAA//8DAFBLAQItABQABgAIAAAAIQDb4fbL7gAAAIUBAAATAAAAAAAA&#10;AAAAAAAAAAAAAABbQ29udGVudF9UeXBlc10ueG1sUEsBAi0AFAAGAAgAAAAhAFr0LFu/AAAAFQEA&#10;AAsAAAAAAAAAAAAAAAAAHwEAAF9yZWxzLy5yZWxzUEsBAi0AFAAGAAgAAAAhAONKiBPHAAAA4wAA&#10;AA8AAAAAAAAAAAAAAAAABwIAAGRycy9kb3ducmV2LnhtbFBLBQYAAAAAAwADALcAAAD7AgAAAAA=&#10;" strokecolor="#5b9bd5 [3204]" strokeweight="1.5pt">
                          <v:stroke joinstyle="miter"/>
                        </v:line>
                        <v:line id="ตัวเชื่อมต่อตรง 3" o:spid="_x0000_s1050" style="position:absolute;visibility:visible;mso-wrap-style:square" from="9856,-4209" to="25040,-42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iWbwQAAANwAAAAPAAAAZHJzL2Rvd25yZXYueG1sRE/bisIw&#10;EH0X9h/CLPimaQW1dI1FhC0+ibcPGJrZtthMSpNt6379RhB8m8O5ziYbTSN66lxtWUE8j0AQF1bX&#10;XCq4Xb9nCQjnkTU2lknBgxxk24/JBlNtBz5Tf/GlCCHsUlRQed+mUrqiIoNublviwP3YzqAPsCul&#10;7nAI4aaRiyhaSYM1h4YKW9pXVNwvv0bB8e+W18u4zx/7c7nEdT44szgpNf0cd18gPI3+LX65DzrM&#10;T1bwfCZcILf/AAAA//8DAFBLAQItABQABgAIAAAAIQDb4fbL7gAAAIUBAAATAAAAAAAAAAAAAAAA&#10;AAAAAABbQ29udGVudF9UeXBlc10ueG1sUEsBAi0AFAAGAAgAAAAhAFr0LFu/AAAAFQEAAAsAAAAA&#10;AAAAAAAAAAAAHwEAAF9yZWxzLy5yZWxzUEsBAi0AFAAGAAgAAAAhAGZ2JZvBAAAA3AAAAA8AAAAA&#10;AAAAAAAAAAAABwIAAGRycy9kb3ducmV2LnhtbFBLBQYAAAAAAwADALcAAAD1AgAAAAA=&#10;" strokecolor="#5b9bd5 [3204]" strokeweight="1.5pt">
                          <v:stroke joinstyle="miter"/>
                        </v:line>
                      </v:group>
                    </v:group>
                    <v:line id="ตัวเชื่อมต่อตรง 4" o:spid="_x0000_s1051" style="position:absolute;flip:y;visibility:visible;mso-wrap-style:square" from="6834,45" to="9985,4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JxXygAAAOMAAAAPAAAAZHJzL2Rvd25yZXYueG1sRI/fSsMw&#10;FMbvhb1DOAPvXNKqc6vLxtgQRAZq1wc4NGdtsTnpkrjVtzcXgpcf3z9+q81oe3EhHzrHGrKZAkFc&#10;O9Nxo6E6vtwtQISIbLB3TBp+KMBmPblZYWHclT/pUsZGpBEOBWpoYxwKKUPdksUwcwNx8k7OW4xJ&#10;+kYaj9c0bnuZKzWXFjtODy0OtGup/iq/rYZ99nTIzuQ/5OJ9/6aqpqzo3Gl9Ox23zyAijfE//Nd+&#10;NRpydT/Pl8uHx0SRmBIPyPUvAAAA//8DAFBLAQItABQABgAIAAAAIQDb4fbL7gAAAIUBAAATAAAA&#10;AAAAAAAAAAAAAAAAAABbQ29udGVudF9UeXBlc10ueG1sUEsBAi0AFAAGAAgAAAAhAFr0LFu/AAAA&#10;FQEAAAsAAAAAAAAAAAAAAAAAHwEAAF9yZWxzLy5yZWxzUEsBAi0AFAAGAAgAAAAhAOIUnFfKAAAA&#10;4wAAAA8AAAAAAAAAAAAAAAAABwIAAGRycy9kb3ducmV2LnhtbFBLBQYAAAAAAwADALcAAAD+AgAA&#10;AAA=&#10;" strokecolor="#5b9bd5 [3204]" strokeweight="1.5pt">
                      <v:stroke joinstyle="miter"/>
                    </v:line>
                  </v:group>
                  <v:group id="กลุ่ม 10" o:spid="_x0000_s1052" style="position:absolute;left:14425;width:7811;height:5715" coordorigin="7186,-666" coordsize="781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R56ygAAAOIAAAAPAAAAZHJzL2Rvd25yZXYueG1sRI/BasJA&#10;EIbvhb7DMkJvdZOKrUZXEWlLDyJUBfE2ZMckmJ0N2W0S375zKPQ4/PN/M99yPbhaddSGyrOBdJyA&#10;Is69rbgwcDp+PM9AhYhssfZMBu4UYL16fFhiZn3P39QdYqEEwiFDA2WMTaZ1yEtyGMa+IZbs6luH&#10;Uca20LbFXuCu1i9J8qodViwXSmxoW1J+O/w4A5899ptJ+t7tbtft/XKc7s+7lIx5Gg2bBahIQ/xf&#10;/mt/WQOTt/lUqDP5WZREB/TqFwAA//8DAFBLAQItABQABgAIAAAAIQDb4fbL7gAAAIUBAAATAAAA&#10;AAAAAAAAAAAAAAAAAABbQ29udGVudF9UeXBlc10ueG1sUEsBAi0AFAAGAAgAAAAhAFr0LFu/AAAA&#10;FQEAAAsAAAAAAAAAAAAAAAAAHwEAAF9yZWxzLy5yZWxzUEsBAi0AFAAGAAgAAAAhAB8pHnrKAAAA&#10;4gAAAA8AAAAAAAAAAAAAAAAABwIAAGRycy9kb3ducmV2LnhtbFBLBQYAAAAAAwADALcAAAD+AgAA&#10;AAA=&#10;">
                    <v:shape id="_x0000_s1053" type="#_x0000_t202" style="position:absolute;left:7186;top:-666;width:7811;height:3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xBdyQAAAOMAAAAPAAAAZHJzL2Rvd25yZXYueG1sRE/NasJA&#10;EL4XfIdlCr3VjcFGia4iAakUe9B66W3MjklodjZmV40+fVcQPM73P9N5Z2pxptZVlhUM+hEI4tzq&#10;igsFu5/l+xiE88gaa8uk4EoO5rPeyxRTbS+8ofPWFyKEsEtRQel9k0rp8pIMur5tiAN3sK1BH862&#10;kLrFSwg3tYyjKJEGKw4NJTaUlZT/bU9GwVe2/MbNPjbjW519rg+L5rj7/VDq7bVbTEB46vxT/HCv&#10;dJgfxcNkOIhHCdx/CgDI2T8AAAD//wMAUEsBAi0AFAAGAAgAAAAhANvh9svuAAAAhQEAABMAAAAA&#10;AAAAAAAAAAAAAAAAAFtDb250ZW50X1R5cGVzXS54bWxQSwECLQAUAAYACAAAACEAWvQsW78AAAAV&#10;AQAACwAAAAAAAAAAAAAAAAAfAQAAX3JlbHMvLnJlbHNQSwECLQAUAAYACAAAACEABAMQXckAAADj&#10;AAAADwAAAAAAAAAAAAAAAAAHAgAAZHJzL2Rvd25yZXYueG1sUEsFBgAAAAADAAMAtwAAAP0CAAAA&#10;AA==&#10;" filled="f" stroked="f" strokeweight=".5pt">
                      <v:textbox>
                        <w:txbxContent>
                          <w:p w14:paraId="68E23414" w14:textId="7D9604C1" w:rsidR="00DE2764" w:rsidRPr="00CF2EE5" w:rsidRDefault="00DE2764" w:rsidP="00B535C5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</w:pPr>
                            <w:r w:rsidRPr="00CF2EE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  <w:t>ด้าน</w:t>
                            </w:r>
                            <w:r w:rsidRPr="00CF2EE5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  <w:t>บน</w:t>
                            </w:r>
                          </w:p>
                        </w:txbxContent>
                      </v:textbox>
                    </v:shape>
                    <v:shape id="ลูกศรเชื่อมต่อแบบตรง 9" o:spid="_x0000_s1054" type="#_x0000_t32" style="position:absolute;left:10677;top:2286;width:0;height:276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TM1ygAAAOMAAAAPAAAAZHJzL2Rvd25yZXYueG1sRI9LT8Mw&#10;EITvSP0P1iJxQdQOSH2kdauKgsSRplS9ruLNQ8TrEJs2/Hv2gMRxd2Znvl1vR9+pCw2xDWwhmxpQ&#10;xGVwLdcWPo6vDwtQMSE77AKThR+KsN1MbtaYu3DlA12KVCsJ4ZijhSalPtc6lg15jNPQE4tWhcFj&#10;knGotRvwKuG+04/GzLTHlqWhwZ6eGyo/i29vYU/3UXdf5kTnl9m5qrL3faFra+9ux90KVKIx/Zv/&#10;rt+c4C+WT5nJlnOBlp9kAXrzCwAA//8DAFBLAQItABQABgAIAAAAIQDb4fbL7gAAAIUBAAATAAAA&#10;AAAAAAAAAAAAAAAAAABbQ29udGVudF9UeXBlc10ueG1sUEsBAi0AFAAGAAgAAAAhAFr0LFu/AAAA&#10;FQEAAAsAAAAAAAAAAAAAAAAAHwEAAF9yZWxzLy5yZWxzUEsBAi0AFAAGAAgAAAAhAKC5MzXKAAAA&#10;4wAAAA8AAAAAAAAAAAAAAAAABwIAAGRycy9kb3ducmV2LnhtbFBLBQYAAAAAAwADALcAAAD+AgAA&#10;AAA=&#10;" strokecolor="#5b9bd5 [3204]" strokeweight="1.5pt">
                      <v:stroke endarrow="block" joinstyle="miter"/>
                    </v:shape>
                  </v:group>
                  <v:group id="กลุ่ม 10" o:spid="_x0000_s1055" style="position:absolute;left:27118;top:10435;width:11855;height:3429" coordorigin="7782,529" coordsize="11855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dIDyQAAAOMAAAAPAAAAZHJzL2Rvd25yZXYueG1sRE9fa8Iw&#10;EH8f+B3CDfY20yjO2hlFxI09iKAOhm9Hc7bF5lKarK3ffhkM9ni//7dcD7YWHbW+cqxBjRMQxLkz&#10;FRcaPs9vzykIH5AN1o5Jw508rFejhyVmxvV8pO4UChFD2GeooQyhyaT0eUkW/dg1xJG7utZiiGdb&#10;SNNiH8NtLSdJ8iItVhwbSmxoW1J+O31bDe899pup2nX723V7v5xnh6+9Iq2fHofNK4hAQ/gX/7k/&#10;TJyfTmfpXKnFBH5/igDI1Q8AAAD//wMAUEsBAi0AFAAGAAgAAAAhANvh9svuAAAAhQEAABMAAAAA&#10;AAAAAAAAAAAAAAAAAFtDb250ZW50X1R5cGVzXS54bWxQSwECLQAUAAYACAAAACEAWvQsW78AAAAV&#10;AQAACwAAAAAAAAAAAAAAAAAfAQAAX3JlbHMvLnJlbHNQSwECLQAUAAYACAAAACEA2aXSA8kAAADj&#10;AAAADwAAAAAAAAAAAAAAAAAHAgAAZHJzL2Rvd25yZXYueG1sUEsFBgAAAAADAAMAtwAAAP0CAAAA&#10;AA==&#10;">
                    <v:shape id="_x0000_s1056" type="#_x0000_t202" style="position:absolute;left:11827;top:529;width:7810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l64ywAAAOIAAAAPAAAAZHJzL2Rvd25yZXYueG1sRI9Pa8JA&#10;FMTvQr/D8gq96abSRo2uIgGxlHrwz8XbM/tMgtm3aXbV1E/fFQSPw8z8hpnMWlOJCzWutKzgvReB&#10;IM6sLjlXsNsuukMQziNrrCyTgj9yMJu+dCaYaHvlNV02PhcBwi5BBYX3dSKlywoy6Hq2Jg7e0TYG&#10;fZBNLnWD1wA3lexHUSwNlhwWCqwpLSg7bc5GwXe6WOH60DfDW5Uuf47z+ne3/1Tq7bWdj0F4av0z&#10;/Gh/aQXxIB4F6uAD7pfCHZDTfwAAAP//AwBQSwECLQAUAAYACAAAACEA2+H2y+4AAACFAQAAEwAA&#10;AAAAAAAAAAAAAAAAAAAAW0NvbnRlbnRfVHlwZXNdLnhtbFBLAQItABQABgAIAAAAIQBa9CxbvwAA&#10;ABUBAAALAAAAAAAAAAAAAAAAAB8BAABfcmVscy8ucmVsc1BLAQItABQABgAIAAAAIQBSTl64ywAA&#10;AOIAAAAPAAAAAAAAAAAAAAAAAAcCAABkcnMvZG93bnJldi54bWxQSwUGAAAAAAMAAwC3AAAA/wIA&#10;AAAA&#10;" filled="f" stroked="f" strokeweight=".5pt">
                      <v:textbox>
                        <w:txbxContent>
                          <w:p w14:paraId="7F41488F" w14:textId="307A7B4A" w:rsidR="00DE2764" w:rsidRPr="00CF2EE5" w:rsidRDefault="00DE2764" w:rsidP="00B535C5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</w:rPr>
                            </w:pPr>
                            <w:r w:rsidRPr="00CF2EE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  <w:t>ด้าน</w:t>
                            </w:r>
                            <w:r w:rsidRPr="00CF2EE5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  <w:t>ข้าง</w:t>
                            </w:r>
                          </w:p>
                        </w:txbxContent>
                      </v:textbox>
                    </v:shape>
                    <v:shape id="ลูกศรเชื่อมต่อแบบตรง 9" o:spid="_x0000_s1057" type="#_x0000_t32" style="position:absolute;left:7782;top:2625;width:409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/YIygAAAOMAAAAPAAAAZHJzL2Rvd25yZXYueG1sRE9fa8Iw&#10;EH8X/A7hBr7ITCrDzc4oYyBuDB/sNvZ6a8602lxKk2n99mYw2OP9/t9i1btGnKgLtWcN2USBIC69&#10;qdlq+Hhf3z6ACBHZYOOZNFwowGo5HCwwN/7MOzoV0YoUwiFHDVWMbS5lKCtyGCa+JU7c3ncOYzo7&#10;K02H5xTuGjlVaiYd1pwaKmzpuaLyWPw4DfZt970tDo3ty6/x63G9/9wWm0zr0U3/9AgiUh//xX/u&#10;F5PmZ/PZnZrO1T38/pQAkMsrAAAA//8DAFBLAQItABQABgAIAAAAIQDb4fbL7gAAAIUBAAATAAAA&#10;AAAAAAAAAAAAAAAAAABbQ29udGVudF9UeXBlc10ueG1sUEsBAi0AFAAGAAgAAAAhAFr0LFu/AAAA&#10;FQEAAAsAAAAAAAAAAAAAAAAAHwEAAF9yZWxzLy5yZWxzUEsBAi0AFAAGAAgAAAAhABnv9gjKAAAA&#10;4wAAAA8AAAAAAAAAAAAAAAAABwIAAGRycy9kb3ducmV2LnhtbFBLBQYAAAAAAwADALcAAAD+AgAA&#10;AAA=&#10;" strokecolor="#5b9bd5 [3204]" strokeweight="1.5pt">
                      <v:stroke endarrow="block" joinstyle="miter"/>
                    </v:shape>
                  </v:group>
                </v:group>
                <v:shape id="Text Box 4" o:spid="_x0000_s1058" type="#_x0000_t202" style="position:absolute;left:22287;top:5521;width:3484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Ye3zQAAAOMAAAAPAAAAZHJzL2Rvd25yZXYueG1sRI9BT8JA&#10;EIXvJv6HzZh4k61EalNYCGlCNAYPIBdvY3doG7qztbtC4dczBxOOM/PmvffNFoNr1ZH60Hg28DxK&#10;QBGX3jZcGdh9rZ4yUCEiW2w9k4EzBVjM7+9mmFt/4g0dt7FSYsIhRwN1jF2udShrchhGviOW2973&#10;DqOMfaVtjycxd60eJ0mqHTYsCTV2VNRUHrZ/zsBHsfrEzc/YZZe2eFvvl93v7ntizOPDsJyCijTE&#10;m/j/+91K/deXNE2TSSYUwiQL0PMrAAAA//8DAFBLAQItABQABgAIAAAAIQDb4fbL7gAAAIUBAAAT&#10;AAAAAAAAAAAAAAAAAAAAAABbQ29udGVudF9UeXBlc10ueG1sUEsBAi0AFAAGAAgAAAAhAFr0LFu/&#10;AAAAFQEAAAsAAAAAAAAAAAAAAAAAHwEAAF9yZWxzLy5yZWxzUEsBAi0AFAAGAAgAAAAhAJnhh7fN&#10;AAAA4wAAAA8AAAAAAAAAAAAAAAAABwIAAGRycy9kb3ducmV2LnhtbFBLBQYAAAAAAwADALcAAAAB&#10;AwAAAAA=&#10;" filled="f" stroked="f" strokeweight=".5pt">
                  <v:textbox>
                    <w:txbxContent>
                      <w:p w14:paraId="35894BB0" w14:textId="266E3EA6" w:rsidR="00DE2764" w:rsidRPr="0001537D" w:rsidRDefault="00DE2764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28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28"/>
                            <w:cs/>
                          </w:rPr>
                          <w:t>3</w:t>
                        </w:r>
                      </w:p>
                    </w:txbxContent>
                  </v:textbox>
                </v:shape>
                <v:shape id="Text Box 4" o:spid="_x0000_s1059" type="#_x0000_t202" style="position:absolute;left:12001;top:12060;width:3239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fPJzAAAAOIAAAAPAAAAZHJzL2Rvd25yZXYueG1sRI9Ba8JA&#10;FITvhf6H5RW81U1CLGl0FQmIRdqD1ktvz+wzCc2+TbNbjf31riD0OMzMN8xsMZhWnKh3jWUF8TgC&#10;QVxa3XClYP+5es5AOI+ssbVMCi7kYDF/fJhhru2Zt3Ta+UoECLscFdTed7mUrqzJoBvbjjh4R9sb&#10;9EH2ldQ9ngPctDKJohdpsOGwUGNHRU3l9+7XKNgUqw/cHhKT/bXF+v247H72XxOlRk/DcgrC0+D/&#10;w/f2m1aQJvHrJI7TFG6Xwh2Q8ysAAAD//wMAUEsBAi0AFAAGAAgAAAAhANvh9svuAAAAhQEAABMA&#10;AAAAAAAAAAAAAAAAAAAAAFtDb250ZW50X1R5cGVzXS54bWxQSwECLQAUAAYACAAAACEAWvQsW78A&#10;AAAVAQAACwAAAAAAAAAAAAAAAAAfAQAAX3JlbHMvLnJlbHNQSwECLQAUAAYACAAAACEAJRHzycwA&#10;AADiAAAADwAAAAAAAAAAAAAAAAAHAgAAZHJzL2Rvd25yZXYueG1sUEsFBgAAAAADAAMAtwAAAAAD&#10;AAAAAA==&#10;" filled="f" stroked="f" strokeweight=".5pt">
                  <v:textbox>
                    <w:txbxContent>
                      <w:p w14:paraId="213FD4AC" w14:textId="35F6D961" w:rsidR="00DE2764" w:rsidRPr="0001537D" w:rsidRDefault="00DE2764" w:rsidP="0001537D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28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28"/>
                            <w:cs/>
                          </w:rPr>
                          <w:t>11</w:t>
                        </w:r>
                      </w:p>
                    </w:txbxContent>
                  </v:textbox>
                </v:shape>
                <v:shape id="Text Box 4" o:spid="_x0000_s1060" type="#_x0000_t202" style="position:absolute;left:20955;top:9906;width:3238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+iVygAAAOMAAAAPAAAAZHJzL2Rvd25yZXYueG1sRE/NTsJA&#10;EL6T+A6bIfEGuzRSsbIQ0oRgiBxALt7G7tA2dmdrd4HK07smJh7n+5/5sreNuFDna8caJmMFgrhw&#10;puZSw/FtPZqB8AHZYOOYNHyTh+XibjDHzLgr7+lyCKWIIewz1FCF0GZS+qIii37sWuLInVxnMcSz&#10;K6Xp8BrDbSMTpVJpsebYUGFLeUXF5+FsNWzz9Q73H4md3Zp883patV/H96nW98N+9QwiUB/+xX/u&#10;FxPnp4l6eFLT9BF+f4oAyMUPAAAA//8DAFBLAQItABQABgAIAAAAIQDb4fbL7gAAAIUBAAATAAAA&#10;AAAAAAAAAAAAAAAAAABbQ29udGVudF9UeXBlc10ueG1sUEsBAi0AFAAGAAgAAAAhAFr0LFu/AAAA&#10;FQEAAAsAAAAAAAAAAAAAAAAAHwEAAF9yZWxzLy5yZWxzUEsBAi0AFAAGAAgAAAAhAIt/6JXKAAAA&#10;4wAAAA8AAAAAAAAAAAAAAAAABwIAAGRycy9kb3ducmV2LnhtbFBLBQYAAAAAAwADALcAAAD+AgAA&#10;AAA=&#10;" filled="f" stroked="f" strokeweight=".5pt">
                  <v:textbox>
                    <w:txbxContent>
                      <w:p w14:paraId="3A58FB7E" w14:textId="24EFB089" w:rsidR="00DE2764" w:rsidRPr="0001537D" w:rsidRDefault="00DE2764" w:rsidP="0001537D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28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28"/>
                            <w:cs/>
                          </w:rPr>
                          <w:t>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tbl>
      <w:tblPr>
        <w:tblStyle w:val="TableGrid"/>
        <w:tblW w:w="9498" w:type="dxa"/>
        <w:tblInd w:w="-289" w:type="dxa"/>
        <w:tblLook w:val="04A0" w:firstRow="1" w:lastRow="0" w:firstColumn="1" w:lastColumn="0" w:noHBand="0" w:noVBand="1"/>
      </w:tblPr>
      <w:tblGrid>
        <w:gridCol w:w="3336"/>
        <w:gridCol w:w="3336"/>
        <w:gridCol w:w="3336"/>
      </w:tblGrid>
      <w:tr w:rsidR="008B6BCE" w14:paraId="2970D2FB" w14:textId="77777777" w:rsidTr="00CF2EE5">
        <w:tc>
          <w:tcPr>
            <w:tcW w:w="9498" w:type="dxa"/>
            <w:gridSpan w:val="3"/>
          </w:tcPr>
          <w:p w14:paraId="3E32B8AD" w14:textId="68704CFD" w:rsidR="008B6BCE" w:rsidRDefault="008B6BCE" w:rsidP="004A5EB1">
            <w:pPr>
              <w:tabs>
                <w:tab w:val="left" w:pos="36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555826C" w14:textId="1926DD06" w:rsidR="008B6BCE" w:rsidRDefault="008B6BCE" w:rsidP="008B6BCE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noProof/>
                <w:sz w:val="32"/>
                <w:szCs w:val="32"/>
              </w:rPr>
            </w:pPr>
          </w:p>
          <w:p w14:paraId="00943346" w14:textId="7F6E34FB" w:rsidR="00221EC0" w:rsidRDefault="00221EC0" w:rsidP="008B6BCE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noProof/>
                <w:sz w:val="32"/>
                <w:szCs w:val="32"/>
              </w:rPr>
            </w:pPr>
          </w:p>
          <w:p w14:paraId="623B997E" w14:textId="17A4CF7A" w:rsidR="00221EC0" w:rsidRDefault="00221EC0" w:rsidP="008B6BCE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noProof/>
                <w:sz w:val="32"/>
                <w:szCs w:val="32"/>
              </w:rPr>
            </w:pPr>
          </w:p>
          <w:p w14:paraId="78352EC4" w14:textId="5A1AA844" w:rsidR="00221EC0" w:rsidRDefault="00221EC0" w:rsidP="008B6BCE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1872A5C" w14:textId="32E11BC5" w:rsidR="008B6BCE" w:rsidRPr="006B1091" w:rsidRDefault="008B6BCE" w:rsidP="006B1091">
            <w:pPr>
              <w:pStyle w:val="stemP2012"/>
              <w:keepNext w:val="0"/>
              <w:tabs>
                <w:tab w:val="left" w:pos="360"/>
              </w:tabs>
              <w:spacing w:after="0"/>
              <w:rPr>
                <w:rFonts w:ascii="TH Sarabun New" w:eastAsiaTheme="minorHAnsi" w:hAnsi="TH Sarabun New" w:cs="TH Sarabun New"/>
                <w:lang w:bidi="th-TH"/>
              </w:rPr>
            </w:pPr>
          </w:p>
        </w:tc>
      </w:tr>
      <w:tr w:rsidR="008B6BCE" w14:paraId="2250295D" w14:textId="77777777" w:rsidTr="00CF2EE5">
        <w:tc>
          <w:tcPr>
            <w:tcW w:w="3101" w:type="dxa"/>
          </w:tcPr>
          <w:p w14:paraId="685AAC91" w14:textId="00F3347B" w:rsidR="008B6BCE" w:rsidRPr="006B1091" w:rsidRDefault="009940A2" w:rsidP="006B1091">
            <w:pPr>
              <w:pStyle w:val="tableheaderCP2012"/>
              <w:keepNext w:val="0"/>
              <w:tabs>
                <w:tab w:val="left" w:pos="360"/>
              </w:tabs>
              <w:spacing w:before="0" w:after="0"/>
              <w:rPr>
                <w:rFonts w:ascii="TH Sarabun New" w:eastAsiaTheme="minorHAnsi" w:hAnsi="TH Sarabun New" w:cs="TH Sarabun New"/>
                <w:lang w:bidi="th-TH"/>
              </w:rPr>
            </w:pPr>
            <w:r>
              <w:rPr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2075008" behindDoc="0" locked="0" layoutInCell="1" allowOverlap="1" wp14:anchorId="4518D767" wp14:editId="5931B505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80444</wp:posOffset>
                      </wp:positionV>
                      <wp:extent cx="246380" cy="288290"/>
                      <wp:effectExtent l="0" t="0" r="0" b="0"/>
                      <wp:wrapNone/>
                      <wp:docPr id="26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6380" cy="288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59906B1" w14:textId="5D6E7607" w:rsidR="00DE2764" w:rsidRPr="006B1091" w:rsidRDefault="00DE2764" w:rsidP="006B1091">
                                  <w:pPr>
                                    <w:rPr>
                                      <w:rFonts w:ascii="TH Sarabun New" w:hAnsi="TH Sarabun New" w:cs="TH Sarabun New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6B1091">
                                    <w:rPr>
                                      <w:rFonts w:ascii="TH Sarabun New" w:hAnsi="TH Sarabun New" w:cs="TH Sarabun New"/>
                                      <w:sz w:val="24"/>
                                      <w:szCs w:val="24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518D767" id="_x0000_s1061" type="#_x0000_t202" style="position:absolute;left:0;text-align:left;margin-left:.6pt;margin-top:6.35pt;width:19.4pt;height:22.7pt;z-index:252075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6b6MgIAAFkEAAAOAAAAZHJzL2Uyb0RvYy54bWysVN9v2jAQfp+0/8Hy+wiklNGIULFWTJNQ&#10;WwmqPhvHJpFsn2cbEvbX7+wARd2epr0457vz/fi+u8zuO63IQTjfgCnpaDCkRBgOVWN2JX3dLL9M&#10;KfGBmYopMKKkR+Hp/fzzp1lrC5FDDaoSjmAQ44vWlrQOwRZZ5nktNPMDsMKgUYLTLODV7bLKsRaj&#10;a5Xlw+Eka8FV1gEX3qP2sTfSeYovpeDhWUovAlElxdpCOl06t/HM5jNW7ByzdcNPZbB/qEKzxmDS&#10;S6hHFhjZu+aPULrhDjzIMOCgM5Cy4SL1gN2Mhh+6WdfMitQLguPtBSb//8Lyp8OLI01V0nxCiWEa&#10;OdqILpBv0JFphKe1vkCvtUW/0KEaaT7rPSpj1510On6xH4J2BPp4ATcG46jMx5ObKVo4mvLpNL9L&#10;4Gfvj63z4bsATaJQUofcJUjZYeUDFoKuZ5eYy8CyUSrxpwxpSzq5uR2mBxcLvlAGH8YW+lKjFLpt&#10;lzoejc99bKE6YnsO+vnwli8bLGLFfHhhDgcC68YhD894SAWYDE4SJTW4X3/TR3/kCa2UtDhgJfU/&#10;98wJStQPgwzejcbjOJHpMr79muPFXVu21xaz1w+AMzzCdbI8idE/qLMoHeg33IVFzIomZjjmLmk4&#10;iw+hH3vcJS4Wi+SEM2hZWJm15TF0hDVCvOnemLMnHgIS+ATnUWTFBzp6356QxT6AbBJXEege1RP+&#10;OL+JwtOuxQW5viev9z/C/DcAAAD//wMAUEsDBBQABgAIAAAAIQAKLSLO3QAAAAYBAAAPAAAAZHJz&#10;L2Rvd25yZXYueG1sTI9BS8NAEIXvgv9hGcGb3TRYDTGbUgJFEHto7cXbJjtNgruzMbtto7++05Oe&#10;hsd7vPlesZycFSccQ+9JwXyWgEBqvOmpVbD/WD9kIELUZLT1hAp+MMCyvL0pdG78mbZ42sVWcAmF&#10;XCvoYhxyKUPTodNh5gck9g5+dDqyHFtpRn3mcmdlmiRP0ume+EOnB6w6bL52R6fgrVpv9LZOXfZr&#10;q9f3w2r43n8ulLq/m1YvICJO8S8MV3xGh5KZan8kE4RlnXLwep5BsP2Y8LJawSKbgywL+R+/vAAA&#10;AP//AwBQSwECLQAUAAYACAAAACEAtoM4kv4AAADhAQAAEwAAAAAAAAAAAAAAAAAAAAAAW0NvbnRl&#10;bnRfVHlwZXNdLnhtbFBLAQItABQABgAIAAAAIQA4/SH/1gAAAJQBAAALAAAAAAAAAAAAAAAAAC8B&#10;AABfcmVscy8ucmVsc1BLAQItABQABgAIAAAAIQCQO6b6MgIAAFkEAAAOAAAAAAAAAAAAAAAAAC4C&#10;AABkcnMvZTJvRG9jLnhtbFBLAQItABQABgAIAAAAIQAKLSLO3QAAAAYBAAAPAAAAAAAAAAAAAAAA&#10;AIwEAABkcnMvZG93bnJldi54bWxQSwUGAAAAAAQABADzAAAAlgUAAAAA&#10;" filled="f" stroked="f" strokeweight=".5pt">
                      <v:textbox>
                        <w:txbxContent>
                          <w:p w14:paraId="759906B1" w14:textId="5D6E7607" w:rsidR="00DE2764" w:rsidRPr="006B1091" w:rsidRDefault="00DE2764" w:rsidP="006B1091">
                            <w:pPr>
                              <w:rPr>
                                <w:rFonts w:ascii="TH Sarabun New" w:hAnsi="TH Sarabun New" w:cs="TH Sarabun New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6B1091">
                              <w:rPr>
                                <w:rFonts w:ascii="TH Sarabun New" w:hAnsi="TH Sarabun New" w:cs="TH Sarabun New"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B1091">
              <w:rPr>
                <w:rFonts w:ascii="TH Sarabun New" w:eastAsiaTheme="minorHAnsi" w:hAnsi="TH Sarabun New" w:cs="TH Sarabun New"/>
                <w:noProof/>
                <w:lang w:val="en-US" w:bidi="th-TH"/>
              </w:rPr>
              <mc:AlternateContent>
                <mc:Choice Requires="wpg">
                  <w:drawing>
                    <wp:anchor distT="0" distB="0" distL="114300" distR="114300" simplePos="0" relativeHeight="252070912" behindDoc="0" locked="0" layoutInCell="1" allowOverlap="1" wp14:anchorId="5D6FAD02" wp14:editId="62FA728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254635</wp:posOffset>
                      </wp:positionV>
                      <wp:extent cx="121920" cy="57150"/>
                      <wp:effectExtent l="0" t="0" r="30480" b="19050"/>
                      <wp:wrapNone/>
                      <wp:docPr id="21" name="Group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1920" cy="57150"/>
                                <a:chOff x="0" y="0"/>
                                <a:chExt cx="121920" cy="57150"/>
                              </a:xfrm>
                            </wpg:grpSpPr>
                            <wps:wsp>
                              <wps:cNvPr id="38" name="Straight Connector 38"/>
                              <wps:cNvCnPr/>
                              <wps:spPr>
                                <a:xfrm flipV="1">
                                  <a:off x="0" y="27940"/>
                                  <a:ext cx="120650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" name="Straight Connector 18"/>
                              <wps:cNvCnPr/>
                              <wps:spPr>
                                <a:xfrm>
                                  <a:off x="121920" y="2540"/>
                                  <a:ext cx="0" cy="5461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" name="Straight Connector 20"/>
                              <wps:cNvCnPr/>
                              <wps:spPr>
                                <a:xfrm>
                                  <a:off x="0" y="0"/>
                                  <a:ext cx="0" cy="5461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0713F9" id="Group 21" o:spid="_x0000_s1026" style="position:absolute;margin-left:5.4pt;margin-top:20.05pt;width:9.6pt;height:4.5pt;z-index:252070912" coordsize="12192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kANmQIAAI8KAAAOAAAAZHJzL2Uyb0RvYy54bWzsVk1z2yAQvXem/4Hh3shSYqfRWM4haXLp&#10;RyZue8cIJKYIGMCW/e+7oA83dpO26UwPnfgga2F3efv0FphfbhuJNsw6oVWB05MJRkxRXQpVFfjL&#10;55s3bzFynqiSSK1YgXfM4cvF61fz1uQs07WWJbMIkiiXt6bAtfcmTxJHa9YQd6INUzDJtW2IB9NW&#10;SWlJC9kbmWSTySxptS2N1ZQ5B6PX3SRexPycM+o/ce6YR7LAgM3Hp43PVXgmiznJK0tMLWgPgzwD&#10;RUOEgkXHVNfEE7S24ihVI6jVTnN/QnWTaM4FZbEGqCadHFRza/XaxFqqvK3MSBNQe8DTs9PSj5s7&#10;i0RZ4CzFSJEGvlFcFoEN5LSmysHn1pqlubP9QNVZod4tt034h0rQNtK6G2llW48oDKZZepEB+RSm&#10;pufptGed1vBpjoJo/e6psGRYMgnIRiCtAfm4PUPu7xha1sSwSLwL1fcMnYKWO4aW3hJR1R5daaVA&#10;Y9oimIzsxIAr1XPlcge0DUQhLoX5CoREqTygLDu/OOt52dM2mQFXkbY4NdZOcmOdv2W6QeGlwFKo&#10;AJfkZPPeecABroNLGJYKtQWenUK6YDotRXkjpIxGaDV2JS3aEGiSVdWhk+vmgy67sekEfqE8SBs7&#10;M7h31j4TzEkFg+FTdEXHN7+TrINwzzgILeihA/Fw3fJb1FvMAp4hhAPCMahH/lhQ7xvCWGz73w0c&#10;veOKWvkxsBFK259B9dsBKu/8h6q7WkPZK13uogQiHaDM0En/QKLpUxKFyV9KNLDQC3NoW+jabHoo&#10;zqGdz2bpoIxhKxiE96LNvmVetNkdMKCZR7dPOB/+RJuQ6vicedHk/7RfxgMebj3xnOlvaOFa9aMd&#10;N979PXLxHQAA//8DAFBLAwQUAAYACAAAACEA32NxRdwAAAAHAQAADwAAAGRycy9kb3ducmV2Lnht&#10;bEyPQUvDQBCF74L/YRnBm91dq6Ixm1KKeiqCrVB622anSWh2NmS3SfrvHU96/HjDe9/ki8m3YsA+&#10;NoEM6JkCgVQG11Bl4Hv7fvcMIiZLzraB0MAFIyyK66vcZi6M9IXDJlWCSyhm1kCdUpdJGcsavY2z&#10;0CFxdgy9t4mxr6Tr7cjlvpX3Sj1Jbxvihdp2uKqxPG3O3sDHaMflXL8N69NxddlvHz93a43G3N5M&#10;y1cQCaf0dwy/+qwOBTsdwplcFC2zYvNk4EFpEJzPFb92YH7RIItc/vcvfgAAAP//AwBQSwECLQAU&#10;AAYACAAAACEAtoM4kv4AAADhAQAAEwAAAAAAAAAAAAAAAAAAAAAAW0NvbnRlbnRfVHlwZXNdLnht&#10;bFBLAQItABQABgAIAAAAIQA4/SH/1gAAAJQBAAALAAAAAAAAAAAAAAAAAC8BAABfcmVscy8ucmVs&#10;c1BLAQItABQABgAIAAAAIQDqkkANmQIAAI8KAAAOAAAAAAAAAAAAAAAAAC4CAABkcnMvZTJvRG9j&#10;LnhtbFBLAQItABQABgAIAAAAIQDfY3FF3AAAAAcBAAAPAAAAAAAAAAAAAAAAAPMEAABkcnMvZG93&#10;bnJldi54bWxQSwUGAAAAAAQABADzAAAA/AUAAAAA&#10;">
                      <v:line id="Straight Connector 38" o:spid="_x0000_s1027" style="position:absolute;flip:y;visibility:visible;mso-wrap-style:square" from="0,27940" to="120650,27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f2TwAAAANsAAAAPAAAAZHJzL2Rvd25yZXYueG1sRE/LSsNA&#10;FN0X+g/DLbhrJq0gMWYS2sag4Kq17i+ZmwfN3AmZMY1/7ywEl4fzzorFDGKmyfWWFeyiGARxbXXP&#10;rYLrZ7VNQDiPrHGwTAp+yEGRr1cZptre+UzzxbcihLBLUUHn/ZhK6eqODLrIjsSBa+xk0Ac4tVJP&#10;eA/hZpD7OH6SBnsODR2OdOqovl2+jYLGzFxeX49JgtVHaaz7etPPlVIPm+XwAsLT4v/Ff+53reAx&#10;jA1fwg+Q+S8AAAD//wMAUEsBAi0AFAAGAAgAAAAhANvh9svuAAAAhQEAABMAAAAAAAAAAAAAAAAA&#10;AAAAAFtDb250ZW50X1R5cGVzXS54bWxQSwECLQAUAAYACAAAACEAWvQsW78AAAAVAQAACwAAAAAA&#10;AAAAAAAAAAAfAQAAX3JlbHMvLnJlbHNQSwECLQAUAAYACAAAACEAtq39k8AAAADbAAAADwAAAAAA&#10;AAAAAAAAAAAHAgAAZHJzL2Rvd25yZXYueG1sUEsFBgAAAAADAAMAtwAAAPQCAAAAAA==&#10;" strokecolor="#7f7f7f [1612]" strokeweight=".5pt">
                        <v:stroke joinstyle="miter"/>
                      </v:line>
                      <v:line id="Straight Connector 18" o:spid="_x0000_s1028" style="position:absolute;visibility:visible;mso-wrap-style:square" from="121920,2540" to="121920,571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12ExQAAANsAAAAPAAAAZHJzL2Rvd25yZXYueG1sRI9Pa8JA&#10;EMXvhX6HZQq91Y0KRaKrqKVg6Sn+Q29jdkyC2dmY3Wr67Z1DobcZ3pv3fjOZda5WN2pD5dlAv5eA&#10;Is69rbgwsN18vo1AhYhssfZMBn4pwGz6/DTB1Po7Z3Rbx0JJCIcUDZQxNqnWIS/JYej5hli0s28d&#10;RlnbQtsW7xLuaj1IknftsGJpKLGhZUn5Zf3jDOTX4S7bH65f2an/PdDLxfnjGLUxry/dfAwqUhf/&#10;zX/XKyv4Aiu/yAB6+gAAAP//AwBQSwECLQAUAAYACAAAACEA2+H2y+4AAACFAQAAEwAAAAAAAAAA&#10;AAAAAAAAAAAAW0NvbnRlbnRfVHlwZXNdLnhtbFBLAQItABQABgAIAAAAIQBa9CxbvwAAABUBAAAL&#10;AAAAAAAAAAAAAAAAAB8BAABfcmVscy8ucmVsc1BLAQItABQABgAIAAAAIQB8x12ExQAAANsAAAAP&#10;AAAAAAAAAAAAAAAAAAcCAABkcnMvZG93bnJldi54bWxQSwUGAAAAAAMAAwC3AAAA+QIAAAAA&#10;" strokecolor="#7f7f7f [1612]" strokeweight=".5pt">
                        <v:stroke joinstyle="miter"/>
                      </v:line>
                      <v:line id="Straight Connector 20" o:spid="_x0000_s1029" style="position:absolute;visibility:visible;mso-wrap-style:square" from="0,0" to="0,54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Zs/wwAAANsAAAAPAAAAZHJzL2Rvd25yZXYueG1sRE/LasJA&#10;FN0L/YfhFrozEyOUkmaUVhEUV/FR2t1t5pqEZu7Emammf99ZCC4P513MB9OJCznfWlYwSVIQxJXV&#10;LdcKDvvV+AWED8gaO8uk4I88zGcPowJzba9c0mUXahFD2OeooAmhz6X0VUMGfWJ74sidrDMYInS1&#10;1A6vMdx0MkvTZ2mw5djQYE+Lhqqf3a9RUJ2nx/Lj87wpvyfbTC7eT8uvIJV6ehzeXkEEGsJdfHOv&#10;tYIsro9f4g+Qs38AAAD//wMAUEsBAi0AFAAGAAgAAAAhANvh9svuAAAAhQEAABMAAAAAAAAAAAAA&#10;AAAAAAAAAFtDb250ZW50X1R5cGVzXS54bWxQSwECLQAUAAYACAAAACEAWvQsW78AAAAVAQAACwAA&#10;AAAAAAAAAAAAAAAfAQAAX3JlbHMvLnJlbHNQSwECLQAUAAYACAAAACEATN2bP8MAAADbAAAADwAA&#10;AAAAAAAAAAAAAAAHAgAAZHJzL2Rvd25yZXYueG1sUEsFBgAAAAADAAMAtwAAAPcCAAAAAA==&#10;" strokecolor="#7f7f7f [1612]" strokeweight=".5pt">
                        <v:stroke joinstyle="miter"/>
                      </v:line>
                    </v:group>
                  </w:pict>
                </mc:Fallback>
              </mc:AlternateContent>
            </w:r>
            <w:r w:rsidR="006B1091" w:rsidRPr="006B1091">
              <w:rPr>
                <w:rFonts w:ascii="TH Sarabun New" w:eastAsiaTheme="minorHAnsi" w:hAnsi="TH Sarabun New" w:cs="TH Sarabun New"/>
                <w:noProof/>
                <w:lang w:val="en-US" w:bidi="th-TH"/>
              </w:rPr>
              <mc:AlternateContent>
                <mc:Choice Requires="wpg">
                  <w:drawing>
                    <wp:anchor distT="0" distB="0" distL="114300" distR="114300" simplePos="0" relativeHeight="252072960" behindDoc="0" locked="0" layoutInCell="1" allowOverlap="1" wp14:anchorId="2595AE17" wp14:editId="3D09A773">
                      <wp:simplePos x="0" y="0"/>
                      <wp:positionH relativeFrom="column">
                        <wp:posOffset>-40005</wp:posOffset>
                      </wp:positionH>
                      <wp:positionV relativeFrom="paragraph">
                        <wp:posOffset>352425</wp:posOffset>
                      </wp:positionV>
                      <wp:extent cx="120650" cy="57150"/>
                      <wp:effectExtent l="0" t="6350" r="25400" b="25400"/>
                      <wp:wrapNone/>
                      <wp:docPr id="22" name="Group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5400000">
                                <a:off x="0" y="0"/>
                                <a:ext cx="120650" cy="57150"/>
                                <a:chOff x="0" y="0"/>
                                <a:chExt cx="120650" cy="57150"/>
                              </a:xfrm>
                            </wpg:grpSpPr>
                            <wps:wsp>
                              <wps:cNvPr id="23" name="Straight Connector 23"/>
                              <wps:cNvCnPr/>
                              <wps:spPr>
                                <a:xfrm flipV="1">
                                  <a:off x="0" y="27940"/>
                                  <a:ext cx="120650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" name="Straight Connector 24"/>
                              <wps:cNvCnPr/>
                              <wps:spPr>
                                <a:xfrm>
                                  <a:off x="119380" y="2540"/>
                                  <a:ext cx="0" cy="5461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5" name="Straight Connector 25"/>
                              <wps:cNvCnPr/>
                              <wps:spPr>
                                <a:xfrm>
                                  <a:off x="0" y="0"/>
                                  <a:ext cx="0" cy="5461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09092F" id="Group 22" o:spid="_x0000_s1026" style="position:absolute;margin-left:-3.15pt;margin-top:27.75pt;width:9.5pt;height:4.5pt;rotation:90;z-index:252072960" coordsize="1206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R7QlwIAAJ0KAAAOAAAAZHJzL2Uyb0RvYy54bWzsVktv3CAQvlfqf0DcG6+9jyTWenNImlz6&#10;iLpt78QGGxUDArLe/fcdwHYem6RtKvVQrQ+WgZnhm2++wSzPtq1AG2osV7LA6dEEIypLVXFZF/jb&#10;18t3JxhZR2RFhJK0wDtq8dnq7Ztlp3OaqUaJihoEQaTNO13gxjmdJ4ktG9oSe6Q0lbDIlGmJg6Gp&#10;k8qQDqK3Iskmk0XSKVNpo0pqLcxexEW8CvEZo6X7zJilDokCAzYX3ia8b/w7WS1JXhuiG172MMgr&#10;ULSES9h0DHVBHEG3hu+FanlplFXMHZWqTRRjvKQhB8gmnTzK5sqoWx1yqfOu1iNNQO0jnl4dtvy0&#10;uTaIVwXOMowkaaFGYVsEYyCn03UONldGr/W16SfqOPL5bplpkVHA63w28U9gAfJC20DybiSZbh0q&#10;YTLNJos5lKKEpflxCp+hBmUDhdpzKpv3L7klEcBqmXicI6xOg5jsHV/27/haN0TTUAbruRj4mg58&#10;rZ0hvG4cOldSguKUQdk0khcczmXPnM0tkDjSxgTX34GQfcqy49NZz8tTtIWlMXeSa2PdFVUt8h8F&#10;Flx6uCQnmw/WAbtgOpj4aSFRV+DFFKj3Q6sEry65EGHgG4+eC4M2BFrmpo7oxG37UVVxbh7KHMOG&#10;PvXmYZN7kWBLIUNdhqR9UazbCRohfKEMZOf1EEE83Lf6kXoCQxSw9C4MEI5OPfLnnHpb70bDIfC7&#10;jqN12FFJNzq2XCrzFFS3HaCyaD9kHXP1ad+oahckADINyvR99S8kOntJorNfS9Sz0Pdymp5OT6Bt&#10;oWszaPXYtIM4h3aeLdKDNg/afPhPfub4nL+kzfkfaTPK8qDJ//i8DD94uAOFf0J/X/OXrPvjcPDe&#10;3SpXPwEAAP//AwBQSwMEFAAGAAgAAAAhAMBZUNDcAAAABgEAAA8AAABkcnMvZG93bnJldi54bWxM&#10;jstOwzAURPdI/IN1kdig1gkofYTcVAWUD6CA6NKNTRxhX6e224S/x6zKcjSjM6faTNaws/Khd4SQ&#10;zzNgilone+oQ3t+a2QpYiIKkMI4Uwo8KsKmvrypRSjfSqzrvYscShEIpEHSMQ8l5aLWyIszdoCh1&#10;X85bEVP0HZdejAluDb/PsgW3oqf0oMWgnrVqv3cni0DHj1VzNJ93zb71+fZpXOuXfUS8vZm2j8Ci&#10;muJlDH/6SR3q5HRwJ5KBGYRZ/pCWCEVWAEv9cgnsgLBYF8Driv/Xr38BAAD//wMAUEsBAi0AFAAG&#10;AAgAAAAhALaDOJL+AAAA4QEAABMAAAAAAAAAAAAAAAAAAAAAAFtDb250ZW50X1R5cGVzXS54bWxQ&#10;SwECLQAUAAYACAAAACEAOP0h/9YAAACUAQAACwAAAAAAAAAAAAAAAAAvAQAAX3JlbHMvLnJlbHNQ&#10;SwECLQAUAAYACAAAACEAX9ke0JcCAACdCgAADgAAAAAAAAAAAAAAAAAuAgAAZHJzL2Uyb0RvYy54&#10;bWxQSwECLQAUAAYACAAAACEAwFlQ0NwAAAAGAQAADwAAAAAAAAAAAAAAAADxBAAAZHJzL2Rvd25y&#10;ZXYueG1sUEsFBgAAAAAEAAQA8wAAAPoFAAAAAA==&#10;">
                      <v:line id="Straight Connector 23" o:spid="_x0000_s1027" style="position:absolute;flip:y;visibility:visible;mso-wrap-style:square" from="0,27940" to="120650,27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0Pk/wgAAANsAAAAPAAAAZHJzL2Rvd25yZXYueG1sRI9Ba4NA&#10;FITvhfyH5RV6q2stFGOyCUmstNBTjLk/3BeVuG/F3Rj777uFQo/DzHzDrLez6cVEo+ssK3iJYhDE&#10;tdUdNwqqU/GcgnAeWWNvmRR8k4PtZvGwxkzbOx9pKn0jAoRdhgpa74dMSle3ZNBFdiAO3sWOBn2Q&#10;YyP1iPcAN71M4vhNGuw4LLQ40KGl+lrejIKLmTiv3vdpisVXbqw7f+hlodTT47xbgfA0+//wX/tT&#10;K0he4fdL+AFy8wMAAP//AwBQSwECLQAUAAYACAAAACEA2+H2y+4AAACFAQAAEwAAAAAAAAAAAAAA&#10;AAAAAAAAW0NvbnRlbnRfVHlwZXNdLnhtbFBLAQItABQABgAIAAAAIQBa9CxbvwAAABUBAAALAAAA&#10;AAAAAAAAAAAAAB8BAABfcmVscy8ucmVsc1BLAQItABQABgAIAAAAIQA90Pk/wgAAANsAAAAPAAAA&#10;AAAAAAAAAAAAAAcCAABkcnMvZG93bnJldi54bWxQSwUGAAAAAAMAAwC3AAAA9gIAAAAA&#10;" strokecolor="#7f7f7f [1612]" strokeweight=".5pt">
                        <v:stroke joinstyle="miter"/>
                      </v:line>
                      <v:line id="Straight Connector 24" o:spid="_x0000_s1028" style="position:absolute;visibility:visible;mso-wrap-style:square" from="119380,2540" to="119380,571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p08xQAAANsAAAAPAAAAZHJzL2Rvd25yZXYueG1sRI9Pa8JA&#10;FMTvBb/D8gRvujGWItFV1FJo6Sn+Q2/P7DMJZt/G7FbTb98VhB6HmfkNM523phI3alxpWcFwEIEg&#10;zqwuOVew3Xz0xyCcR9ZYWSYFv+RgPuu8TDHR9s4p3dY+FwHCLkEFhfd1IqXLCjLoBrYmDt7ZNgZ9&#10;kE0udYP3ADeVjKPoTRosOSwUWNOqoOyy/jEKsutol+4P16/0NPyO5Wp5fj96qVSv2y4mIDy1/j/8&#10;bH9qBfErPL6EHyBnfwAAAP//AwBQSwECLQAUAAYACAAAACEA2+H2y+4AAACFAQAAEwAAAAAAAAAA&#10;AAAAAAAAAAAAW0NvbnRlbnRfVHlwZXNdLnhtbFBLAQItABQABgAIAAAAIQBa9CxbvwAAABUBAAAL&#10;AAAAAAAAAAAAAAAAAB8BAABfcmVscy8ucmVsc1BLAQItABQABgAIAAAAIQAz5p08xQAAANsAAAAP&#10;AAAAAAAAAAAAAAAAAAcCAABkcnMvZG93bnJldi54bWxQSwUGAAAAAAMAAwC3AAAA+QIAAAAA&#10;" strokecolor="#7f7f7f [1612]" strokeweight=".5pt">
                        <v:stroke joinstyle="miter"/>
                      </v:line>
                      <v:line id="Straight Connector 25" o:spid="_x0000_s1029" style="position:absolute;visibility:visible;mso-wrap-style:square" from="0,0" to="0,54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jinxQAAANsAAAAPAAAAZHJzL2Rvd25yZXYueG1sRI9Pa8JA&#10;FMTvBb/D8gRvujHSItFV1FJo6Sn+Q2/P7DMJZt/G7FbTb98VhB6HmfkNM523phI3alxpWcFwEIEg&#10;zqwuOVew3Xz0xyCcR9ZYWSYFv+RgPuu8TDHR9s4p3dY+FwHCLkEFhfd1IqXLCjLoBrYmDt7ZNgZ9&#10;kE0udYP3ADeVjKPoTRosOSwUWNOqoOyy/jEKsutol+4P16/0NPyO5Wp5fj96qVSv2y4mIDy1/j/8&#10;bH9qBfErPL6EHyBnfwAAAP//AwBQSwECLQAUAAYACAAAACEA2+H2y+4AAACFAQAAEwAAAAAAAAAA&#10;AAAAAAAAAAAAW0NvbnRlbnRfVHlwZXNdLnhtbFBLAQItABQABgAIAAAAIQBa9CxbvwAAABUBAAAL&#10;AAAAAAAAAAAAAAAAAB8BAABfcmVscy8ucmVsc1BLAQItABQABgAIAAAAIQBcqjinxQAAANsAAAAP&#10;AAAAAAAAAAAAAAAAAAcCAABkcnMvZG93bnJldi54bWxQSwUGAAAAAAMAAwC3AAAA+QIAAAAA&#10;" strokecolor="#7f7f7f [1612]" strokeweight=".5pt">
                        <v:stroke joinstyle="miter"/>
                      </v:line>
                    </v:group>
                  </w:pict>
                </mc:Fallback>
              </mc:AlternateContent>
            </w:r>
            <w:r w:rsidR="008B6BCE" w:rsidRPr="006B1091">
              <w:rPr>
                <w:rFonts w:ascii="TH Sarabun New" w:eastAsiaTheme="minorHAnsi" w:hAnsi="TH Sarabun New" w:cs="TH Sarabun New" w:hint="cs"/>
                <w:cs/>
                <w:lang w:bidi="th-TH"/>
              </w:rPr>
              <w:t>ภาพด้านหน้า</w:t>
            </w:r>
            <w:r w:rsidR="00CF2EE5" w:rsidRPr="006B1091">
              <w:rPr>
                <w:rFonts w:ascii="TH Sarabun New" w:eastAsiaTheme="minorHAnsi" w:hAnsi="TH Sarabun New" w:cs="TH Sarabun New"/>
                <w:noProof/>
                <w:cs/>
                <w:lang w:val="en-US" w:bidi="th-TH"/>
              </w:rPr>
              <w:drawing>
                <wp:inline distT="0" distB="0" distL="0" distR="0" wp14:anchorId="35B9A5FF" wp14:editId="3669B5E7">
                  <wp:extent cx="1971675" cy="1362075"/>
                  <wp:effectExtent l="0" t="0" r="9525" b="9525"/>
                  <wp:docPr id="116581142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811421" name=""/>
                          <pic:cNvPicPr/>
                        </pic:nvPicPr>
                        <pic:blipFill rotWithShape="1">
                          <a:blip r:embed="rId27"/>
                          <a:srcRect l="51518" t="47863" r="14082" b="9888"/>
                          <a:stretch/>
                        </pic:blipFill>
                        <pic:spPr bwMode="auto">
                          <a:xfrm>
                            <a:off x="0" y="0"/>
                            <a:ext cx="1971675" cy="1362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2" w:type="dxa"/>
          </w:tcPr>
          <w:p w14:paraId="799B1828" w14:textId="790EC443" w:rsidR="008B6BCE" w:rsidRPr="008B6BCE" w:rsidRDefault="008B6BCE" w:rsidP="008B6BCE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B6BCE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ภาพด้านข้าง</w:t>
            </w:r>
            <w:r w:rsidR="00CF2EE5" w:rsidRPr="00CF2EE5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cs/>
                <w:lang w:val="en-US"/>
              </w:rPr>
              <w:drawing>
                <wp:inline distT="0" distB="0" distL="0" distR="0" wp14:anchorId="59586AF5" wp14:editId="10743191">
                  <wp:extent cx="1971675" cy="1362075"/>
                  <wp:effectExtent l="0" t="0" r="9525" b="9525"/>
                  <wp:docPr id="1784937690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811421" name=""/>
                          <pic:cNvPicPr/>
                        </pic:nvPicPr>
                        <pic:blipFill rotWithShape="1">
                          <a:blip r:embed="rId27"/>
                          <a:srcRect l="51518" t="47863" r="14082" b="9888"/>
                          <a:stretch/>
                        </pic:blipFill>
                        <pic:spPr bwMode="auto">
                          <a:xfrm>
                            <a:off x="0" y="0"/>
                            <a:ext cx="1971675" cy="1362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5" w:type="dxa"/>
          </w:tcPr>
          <w:p w14:paraId="5CCFF825" w14:textId="4384F2D9" w:rsidR="008B6BCE" w:rsidRPr="008B6BCE" w:rsidRDefault="008B6BCE" w:rsidP="00275DA8">
            <w:pPr>
              <w:tabs>
                <w:tab w:val="left" w:pos="360"/>
                <w:tab w:val="left" w:pos="1141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B6BCE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ภาพด้าน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บน</w:t>
            </w:r>
          </w:p>
          <w:p w14:paraId="1C964B4C" w14:textId="179813FE" w:rsidR="008B6BCE" w:rsidRPr="008B6BCE" w:rsidRDefault="00CF2EE5" w:rsidP="008B6BCE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CF2EE5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cs/>
                <w:lang w:val="en-US"/>
              </w:rPr>
              <w:drawing>
                <wp:inline distT="0" distB="0" distL="0" distR="0" wp14:anchorId="237910F4" wp14:editId="549E4890">
                  <wp:extent cx="1971675" cy="1362075"/>
                  <wp:effectExtent l="0" t="0" r="9525" b="9525"/>
                  <wp:docPr id="182830160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811421" name=""/>
                          <pic:cNvPicPr/>
                        </pic:nvPicPr>
                        <pic:blipFill rotWithShape="1">
                          <a:blip r:embed="rId27"/>
                          <a:srcRect l="51518" t="47863" r="14082" b="9888"/>
                          <a:stretch/>
                        </pic:blipFill>
                        <pic:spPr bwMode="auto">
                          <a:xfrm>
                            <a:off x="0" y="0"/>
                            <a:ext cx="1971675" cy="1362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DFA9C6F" w14:textId="1BA5631C" w:rsidR="008B6BCE" w:rsidRPr="008B6BCE" w:rsidRDefault="008B6BCE" w:rsidP="008B6BCE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6083BB40" w14:textId="08FD4C12" w:rsidR="0081389E" w:rsidRDefault="00101E71" w:rsidP="00101E71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</w:p>
    <w:p w14:paraId="74493350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D4EFF6B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E549FC9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B7CB8E6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AD9379B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717B02C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2A8D781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ADF6B0A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192D799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FF946CC" w14:textId="77777777" w:rsidR="00A20BF6" w:rsidRDefault="00A20BF6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F70B8B8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338A315" w14:textId="4B2FFEE9" w:rsidR="008B6BCE" w:rsidRDefault="006F365C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24343"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2.  </w:t>
      </w:r>
      <w:r w:rsidR="001B79EF">
        <w:rPr>
          <w:rFonts w:ascii="TH Sarabun New" w:hAnsi="TH Sarabun New" w:cs="TH Sarabun New"/>
          <w:sz w:val="32"/>
          <w:szCs w:val="32"/>
          <w:cs/>
        </w:rPr>
        <w:tab/>
      </w:r>
      <w:r w:rsidR="008104DC" w:rsidRPr="00924343">
        <w:rPr>
          <w:rFonts w:ascii="TH Sarabun New" w:hAnsi="TH Sarabun New" w:cs="TH Sarabun New" w:hint="cs"/>
          <w:sz w:val="32"/>
          <w:szCs w:val="32"/>
          <w:cs/>
        </w:rPr>
        <w:t>พิจารณารูปเรขาคณิตสามมิติที่กำหนดให้</w:t>
      </w:r>
      <w:r w:rsidR="00871816">
        <w:rPr>
          <w:rFonts w:ascii="TH Sarabun New" w:hAnsi="TH Sarabun New" w:cs="TH Sarabun New" w:hint="cs"/>
          <w:sz w:val="32"/>
          <w:szCs w:val="32"/>
          <w:cs/>
        </w:rPr>
        <w:t>โดยที่แต่ละรูปมีความสูงเท่ากัน</w:t>
      </w:r>
      <w:r w:rsidR="008A6E88">
        <w:rPr>
          <w:rFonts w:ascii="TH Sarabun New" w:hAnsi="TH Sarabun New" w:cs="TH Sarabun New" w:hint="cs"/>
          <w:sz w:val="32"/>
          <w:szCs w:val="32"/>
          <w:cs/>
        </w:rPr>
        <w:t xml:space="preserve"> ดังนี้</w:t>
      </w:r>
    </w:p>
    <w:p w14:paraId="3FF160CF" w14:textId="2F676296" w:rsidR="008B6BCE" w:rsidRDefault="008B6BCE" w:rsidP="00996EC4">
      <w:pPr>
        <w:tabs>
          <w:tab w:val="left" w:pos="360"/>
        </w:tabs>
        <w:spacing w:after="0" w:line="240" w:lineRule="auto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3CE37246" w14:textId="2062EAD1" w:rsidR="006F365C" w:rsidRDefault="003C2655" w:rsidP="00996EC4">
      <w:pPr>
        <w:tabs>
          <w:tab w:val="left" w:pos="360"/>
        </w:tabs>
        <w:spacing w:after="0" w:line="240" w:lineRule="auto"/>
        <w:jc w:val="center"/>
      </w:pPr>
      <w:r w:rsidRPr="00970655">
        <w:rPr>
          <w:noProof/>
          <w:cs/>
          <w:lang w:val="th-TH"/>
        </w:rPr>
        <w:object w:dxaOrig="7621" w:dyaOrig="1861" w14:anchorId="5353560B">
          <v:shape id="_x0000_i1033" type="#_x0000_t75" alt="" style="width:381.05pt;height:92.95pt;mso-width-percent:0;mso-height-percent:0;mso-width-percent:0;mso-height-percent:0" o:ole="">
            <v:imagedata r:id="rId28" o:title=""/>
          </v:shape>
          <o:OLEObject Type="Embed" ProgID="Visio.Drawing.15" ShapeID="_x0000_i1033" DrawAspect="Content" ObjectID="_1778126095" r:id="rId29"/>
        </w:object>
      </w:r>
    </w:p>
    <w:p w14:paraId="5B1669BC" w14:textId="00C39C54" w:rsidR="006F365C" w:rsidRDefault="009940A2" w:rsidP="00996EC4">
      <w:pPr>
        <w:tabs>
          <w:tab w:val="left" w:pos="360"/>
        </w:tabs>
        <w:spacing w:after="0" w:line="240" w:lineRule="auto"/>
        <w:jc w:val="center"/>
      </w:pPr>
      <w:r w:rsidRPr="00153E32">
        <w:rPr>
          <w:rFonts w:ascii="TH Sarabun New" w:hAnsi="TH Sarabun New" w:cs="TH Sarabun New"/>
          <w:b/>
          <w:bCs/>
          <w:noProof/>
          <w:color w:val="2F5496" w:themeColor="accent5" w:themeShade="BF"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2054528" behindDoc="0" locked="0" layoutInCell="1" allowOverlap="1" wp14:anchorId="54061D85" wp14:editId="5752A1B0">
                <wp:simplePos x="0" y="0"/>
                <wp:positionH relativeFrom="column">
                  <wp:posOffset>2202815</wp:posOffset>
                </wp:positionH>
                <wp:positionV relativeFrom="paragraph">
                  <wp:posOffset>176530</wp:posOffset>
                </wp:positionV>
                <wp:extent cx="714375" cy="333375"/>
                <wp:effectExtent l="0" t="0" r="0" b="0"/>
                <wp:wrapNone/>
                <wp:docPr id="17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" cy="333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2FFB73" w14:textId="77777777" w:rsidR="00DE2764" w:rsidRPr="00153E32" w:rsidRDefault="00DE2764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53E32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ด้านหน้า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061D85" id="_x0000_s1062" type="#_x0000_t202" style="position:absolute;left:0;text-align:left;margin-left:173.45pt;margin-top:13.9pt;width:56.25pt;height:26.25pt;z-index:252054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qYYDAIAAPsDAAAOAAAAZHJzL2Uyb0RvYy54bWysU9tu2zAMfR+wfxD0vthJk6Y14hRduw4D&#10;ugvQ7gMYWY6FSaImKbGzrx8lp2mwvQ3Tg0CJ5BHPIbW6GYxme+mDQlvz6aTkTFqBjbLbmn9/fnh3&#10;xVmIYBvQaGXNDzLwm/XbN6veVXKGHepGekYgNlS9q3kXo6uKIohOGggTdNKSs0VvINLRb4vGQ0/o&#10;RhezsrwsevSN8yhkCHR7Pzr5OuO3rRTxa9sGGZmuOdUW8+7zvkl7sV5BtfXgOiWOZcA/VGFAWXr0&#10;BHUPEdjOq7+gjBIeA7ZxItAU2LZKyMyB2EzLP9g8deBk5kLiBHeSKfw/WPFl/80z1VDvlpecWTDU&#10;pGc5RPYeBzZL+vQuVBT25CgwDnRNsZlrcI8ofgRm8a4Du5W33mPfSWiovmnKLM5SR5yQQDb9Z2zo&#10;GdhFzEBD600Sj+RghE59Opx6k0oRdLmczi+WC84EuS5okZ1egOol2fkQP0o0LBk199T6DA77xxDH&#10;0JeQ9JbFB6U13UOlLetrfr2YLXLCmceoSNOplan5VZnWOC+J4wfb5OQISo821aLtkXTiOTKOw2YY&#10;9c0FJ0U22BxIBo/jNNLvIaND/4uzniax5uHnDrzkTH+yJOX1dD5Po5sP88VyRgd/7tmce8AKgqp5&#10;5Gw072Ie95HzLUneqizHayXHmmnCsqDH35BG+Pyco17/7Po3AAAA//8DAFBLAwQUAAYACAAAACEA&#10;LKQEIt4AAAAJAQAADwAAAGRycy9kb3ducmV2LnhtbEyPy07DMBBF90j8gzVI7KhNmz4SMqkQiC2I&#10;QpHYuck0iYjHUew24e8ZVrAczdG95+bbyXXqTENoPSPczgwo4tJXLdcI729PNxtQIVqubOeZEL4p&#10;wLa4vMhtVvmRX+m8i7WSEA6ZRWhi7DOtQ9mQs2Hme2L5Hf3gbJRzqHU12FHCXafnxqy0sy1LQ2N7&#10;emio/NqdHML++fj5kZiX+tEt+9FPRrNLNeL11XR/ByrSFP9g+NUXdSjE6eBPXAXVISySVSoownwt&#10;EwRIlmkC6oCwMQvQRa7/Lyh+AAAA//8DAFBLAQItABQABgAIAAAAIQC2gziS/gAAAOEBAAATAAAA&#10;AAAAAAAAAAAAAAAAAABbQ29udGVudF9UeXBlc10ueG1sUEsBAi0AFAAGAAgAAAAhADj9If/WAAAA&#10;lAEAAAsAAAAAAAAAAAAAAAAALwEAAF9yZWxzLy5yZWxzUEsBAi0AFAAGAAgAAAAhACX+phgMAgAA&#10;+wMAAA4AAAAAAAAAAAAAAAAALgIAAGRycy9lMm9Eb2MueG1sUEsBAi0AFAAGAAgAAAAhACykBCLe&#10;AAAACQEAAA8AAAAAAAAAAAAAAAAAZgQAAGRycy9kb3ducmV2LnhtbFBLBQYAAAAABAAEAPMAAABx&#10;BQAAAAA=&#10;" filled="f" stroked="f">
                <v:textbox>
                  <w:txbxContent>
                    <w:p w14:paraId="1F2FFB73" w14:textId="77777777" w:rsidR="00DE2764" w:rsidRPr="00153E32" w:rsidRDefault="00DE2764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153E32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ด้านหน้า</w:t>
                      </w:r>
                    </w:p>
                  </w:txbxContent>
                </v:textbox>
              </v:shape>
            </w:pict>
          </mc:Fallback>
        </mc:AlternateContent>
      </w:r>
      <w:r w:rsidRPr="00153E32">
        <w:rPr>
          <w:rFonts w:ascii="TH Sarabun New" w:hAnsi="TH Sarabun New" w:cs="TH Sarabun New"/>
          <w:b/>
          <w:bCs/>
          <w:noProof/>
          <w:color w:val="2F5496" w:themeColor="accent5" w:themeShade="BF"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2052480" behindDoc="0" locked="0" layoutInCell="1" allowOverlap="1" wp14:anchorId="689DD629" wp14:editId="1811D3ED">
                <wp:simplePos x="0" y="0"/>
                <wp:positionH relativeFrom="column">
                  <wp:posOffset>369570</wp:posOffset>
                </wp:positionH>
                <wp:positionV relativeFrom="paragraph">
                  <wp:posOffset>194945</wp:posOffset>
                </wp:positionV>
                <wp:extent cx="714375" cy="333375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" cy="333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21FC8B" w14:textId="0C52D3E6" w:rsidR="00DE2764" w:rsidRPr="00153E32" w:rsidRDefault="00DE2764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53E32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ด้านหน้า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9DD629" id="_x0000_s1063" type="#_x0000_t202" style="position:absolute;left:0;text-align:left;margin-left:29.1pt;margin-top:15.35pt;width:56.25pt;height:26.25pt;z-index:252052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xkPDgIAAPsDAAAOAAAAZHJzL2Uyb0RvYy54bWysU9tuGyEQfa/Uf0C81+vd2HGyMo7SpKkq&#10;pRcp6QdglvWiAkMBe9f9+gys7VjpW1Ue0MDMHOacGZY3g9FkJ31QYBktJ1NKpBXQKLth9Ofzw4cr&#10;SkLktuEarGR0LwO9Wb1/t+xdLSvoQDfSEwSxoe4do12Mri6KIDppeJiAkxadLXjDIx79pmg87xHd&#10;6KKaTi+LHnzjPAgZAt7ej066yvhtK0X83rZBRqIZxdpi3n3e12kvVktebzx3nRKHMvg/VGG4svjo&#10;CeqeR062Xv0FZZTwEKCNEwGmgLZVQmYOyKacvmHz1HEnMxcUJ7iTTOH/wYpvux+eqIbRqlxQYrnB&#10;Jj3LIZKPMJAq6dO7UGPYk8PAOOA19jlzDe4RxK9ALNx13G7krffQd5I3WF+ZMouz1BEnJJB1/xUa&#10;fIZvI2SgofUmiYdyEETHPu1PvUmlCLxclLOLxZwSga4LXGinF3h9THY+xM8SDEkGox5bn8H57jHE&#10;MfQYkt6y8KC0xntea0t6Rq/n1TwnnHmMijidWhlGr6ZpjfOSOH6yTU6OXOnRxlq0PZBOPEfGcVgP&#10;Wd/y8ijmGpo9yuBhnEb8PWh04P9Q0uMkMhp+b7mXlOgvFqW8LmezNLr5MJsvKjz4c8/63MOtQChG&#10;IyWjeRfzuI+cb1HyVmU5Um/GSg4144RlQQ+/IY3w+TlHvf7Z1QsAAAD//wMAUEsDBBQABgAIAAAA&#10;IQAHNWY63AAAAAgBAAAPAAAAZHJzL2Rvd25yZXYueG1sTI/NTsMwEITvSLyDtUjcqE1K2xCyqRCI&#10;a1HLj8TNjbdJRLyOYrcJb1/nRG+zmtHMt/l6tK04Ue8bxwj3MwWCuHSm4Qrh8+PtLgXhg2ajW8eE&#10;8Ece1sX1Va4z4wbe0mkXKhFL2GcaoQ6hy6T0ZU1W+5nriKN3cL3VIZ59JU2vh1huW5kotZRWNxwX&#10;at3RS03l7+5oEb42h5/vB/VevdpFN7hRSbaPEvH2Znx+AhFoDP9hmPAjOhSRae+ObLxoERZpEpMI&#10;c7UCMfmrSewR0nkCssjl5QPFGQAA//8DAFBLAQItABQABgAIAAAAIQC2gziS/gAAAOEBAAATAAAA&#10;AAAAAAAAAAAAAAAAAABbQ29udGVudF9UeXBlc10ueG1sUEsBAi0AFAAGAAgAAAAhADj9If/WAAAA&#10;lAEAAAsAAAAAAAAAAAAAAAAALwEAAF9yZWxzLy5yZWxzUEsBAi0AFAAGAAgAAAAhALsDGQ8OAgAA&#10;+wMAAA4AAAAAAAAAAAAAAAAALgIAAGRycy9lMm9Eb2MueG1sUEsBAi0AFAAGAAgAAAAhAAc1Zjrc&#10;AAAACAEAAA8AAAAAAAAAAAAAAAAAaAQAAGRycy9kb3ducmV2LnhtbFBLBQYAAAAABAAEAPMAAABx&#10;BQAAAAA=&#10;" filled="f" stroked="f">
                <v:textbox>
                  <w:txbxContent>
                    <w:p w14:paraId="1721FC8B" w14:textId="0C52D3E6" w:rsidR="00DE2764" w:rsidRPr="00153E32" w:rsidRDefault="00DE2764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153E32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ด้านหน้า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286CC3CF" wp14:editId="7EFBEFA7">
                <wp:simplePos x="0" y="0"/>
                <wp:positionH relativeFrom="column">
                  <wp:posOffset>2531110</wp:posOffset>
                </wp:positionH>
                <wp:positionV relativeFrom="paragraph">
                  <wp:posOffset>66675</wp:posOffset>
                </wp:positionV>
                <wp:extent cx="228600" cy="187960"/>
                <wp:effectExtent l="0" t="38100" r="57150" b="21590"/>
                <wp:wrapNone/>
                <wp:docPr id="42" name="Straight Arrow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1879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9B07D" id="Straight Arrow Connector 42" o:spid="_x0000_s1026" type="#_x0000_t32" style="position:absolute;margin-left:199.3pt;margin-top:5.25pt;width:18pt;height:14.8pt;flip:y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5B9AEAAEMEAAAOAAAAZHJzL2Uyb0RvYy54bWysU02P0zAQvSPxHyzfadIKlVI1XaEuywVB&#10;xcLevY7dWLI91tg07b9n7KTp8qGVQFxG/pj3Zt7zeHNzcpYdFUYDvuHzWc2Z8hJa4w8N//b17tWK&#10;s5iEb4UFrxp+VpHfbF++2PRhrRbQgW0VMiLxcd2HhncphXVVRdkpJ+IMgvJ0qQGdSLTFQ9Wi6Ind&#10;2WpR18uqB2wDglQx0untcMm3hV9rJdNnraNKzDacekslYomPOVbbjVgfUITOyLEN8Q9dOGE8FZ2o&#10;bkUS7Dua36ickQgRdJpJcBVobaQqGkjNvP5FzX0ngipayJwYJpvi/6OVn457ZKZt+OsFZ144eqP7&#10;hMIcusTeIULPduA9+QjIKIX86kNcE2zn9zjuYthjFn/S6Ji2JjzQKBQ7SCA7FbfPk9vqlJikw8Vi&#10;tazpTSRdzVdv3i7La1QDTaYLGNMHBY7lRcPj2NbUz1BCHD/GRI0Q8ALIYOtzjGBNe2esLZs8VGpn&#10;kR0FjUM6zbMcwv2UlYSx733L0jmQFwmN8AerxszMWmUDBslllc5WDRW/KE1WkrShszLE13pCSuXT&#10;pab1lJ1hmrqbgHVx7VngmJ+hqgz434AnRKkMPk1gZzzgn6pfbdJD/sWBQXe24BHacxmGYg1NanF1&#10;/FX5KzzdF/j1729/AAAA//8DAFBLAwQUAAYACAAAACEAKcc9B+AAAAAJAQAADwAAAGRycy9kb3du&#10;cmV2LnhtbEyPzU7DMBCE70i8g7VI3KhdUkoIcSp+1B4qcWggEkc3duKIeB3FThvenuUEt92d0cy3&#10;+WZ2PTuZMXQeJSwXApjB2usOWwkf79ubFFiICrXqPRoJ3ybApri8yFWm/RkP5lTGllEIhkxJsDEO&#10;GeehtsapsPCDQdIaPzoVaR1brkd1pnDX81sh1typDqnBqsG8WFN/lZOjkv1bed98bhOcXtNd1VTP&#10;O1sdpLy+mp8egUUzxz8z/OITOhTEdPQT6sB6CclDuiYrCeIOGBlWyYoORxrEEniR8/8fFD8AAAD/&#10;/wMAUEsBAi0AFAAGAAgAAAAhALaDOJL+AAAA4QEAABMAAAAAAAAAAAAAAAAAAAAAAFtDb250ZW50&#10;X1R5cGVzXS54bWxQSwECLQAUAAYACAAAACEAOP0h/9YAAACUAQAACwAAAAAAAAAAAAAAAAAvAQAA&#10;X3JlbHMvLnJlbHNQSwECLQAUAAYACAAAACEAkbruQfQBAABDBAAADgAAAAAAAAAAAAAAAAAuAgAA&#10;ZHJzL2Uyb0RvYy54bWxQSwECLQAUAAYACAAAACEAKcc9B+AAAAAJAQAADwAAAAAAAAAAAAAAAABO&#10;BAAAZHJzL2Rvd25yZXYueG1sUEsFBgAAAAAEAAQA8wAAAFs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4ED3A455" wp14:editId="2225E197">
                <wp:simplePos x="0" y="0"/>
                <wp:positionH relativeFrom="column">
                  <wp:posOffset>690880</wp:posOffset>
                </wp:positionH>
                <wp:positionV relativeFrom="paragraph">
                  <wp:posOffset>66675</wp:posOffset>
                </wp:positionV>
                <wp:extent cx="228600" cy="187960"/>
                <wp:effectExtent l="0" t="38100" r="57150" b="21590"/>
                <wp:wrapNone/>
                <wp:docPr id="167" name="Straight Arrow Connector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1879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70381" id="Straight Arrow Connector 167" o:spid="_x0000_s1026" type="#_x0000_t32" style="position:absolute;margin-left:54.4pt;margin-top:5.25pt;width:18pt;height:14.8pt;flip:y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Lg48wEAAEUEAAAOAAAAZHJzL2Uyb0RvYy54bWysU8tu2zAQvBfoPxC815J9cFzDclA4TS9F&#10;azRp7wxFWgT4wnJr2X/fJSXLfSFAil4WfOzM7gyXm9uTs+yoIJngGz6f1ZwpL0Nr/KHhXx/v36w4&#10;Syh8K2zwquFnlfjt9vWrTR/XahG6YFsFjEh8Wvex4R1iXFdVkp1yIs1CVJ4udQAnkLZwqFoQPbE7&#10;Wy3qeln1AdoIQaqU6PRuuOTbwq+1kvhZ66SQ2YZTb1gilPiUY7XdiPUBROyMHNsQ/9CFE8ZT0Ynq&#10;TqBg38H8QeWMhJCCxpkMrgpaG6mKBlIzr39T89CJqIoWMifFyab0/2jlp+MemGnp7ZY3nHnh6JEe&#10;EIQ5dMjeAYSe7YL3ZGQAlnPIsT6mNQF3fg/jLsU9ZPknDY5pa+I3IiyGkER2Kn6fJ7/VCZmkw8Vi&#10;tazpVSRdzVc3b5flPaqBJtNFSPhBBcfyouFp7GtqaCghjh8TUiMEvAAy2PocU7CmvTfWlk0eK7Wz&#10;wI6CBgJP8yyHcL9koTD2vW8ZniOZgWCEP1g1ZmbWKhswSC4rPFs1VPyiNJlJ0obOyhhf6wkplcdL&#10;TespO8M0dTcB6+Las8AxP0NVGfGXgCdEqRw8TmBnfIC/Vb/apIf8iwOD7mzBU2jPZRiKNTSrxdXx&#10;X+XP8PO+wK+/f/sDAAD//wMAUEsDBBQABgAIAAAAIQCvIzbV3gAAAAkBAAAPAAAAZHJzL2Rvd25y&#10;ZXYueG1sTI/NTsMwEITvSLyDtUjcqF0IEIU4FT9qD0g9NBCJoxs7cUS8jmKnDW/P5gS3nd3RzLf5&#10;ZnY9O5kxdB4lrFcCmMHa6w5bCZ8f25sUWIgKteo9Ggk/JsCmuLzIVab9GQ/mVMaWUQiGTEmwMQ4Z&#10;56G2xqmw8oNBujV+dCqSHFuuR3WmcNfzWyEeuFMdUoNVg3m1pv4uJ0cl7/vysfna3uH0lu6qpnrZ&#10;2eog5fXV/PwELJo5/plhwSd0KIjp6CfUgfWkRUrocRnugS2GJKHFUUIi1sCLnP//oPgFAAD//wMA&#10;UEsBAi0AFAAGAAgAAAAhALaDOJL+AAAA4QEAABMAAAAAAAAAAAAAAAAAAAAAAFtDb250ZW50X1R5&#10;cGVzXS54bWxQSwECLQAUAAYACAAAACEAOP0h/9YAAACUAQAACwAAAAAAAAAAAAAAAAAvAQAAX3Jl&#10;bHMvLnJlbHNQSwECLQAUAAYACAAAACEAU6C4OPMBAABFBAAADgAAAAAAAAAAAAAAAAAuAgAAZHJz&#10;L2Uyb0RvYy54bWxQSwECLQAUAAYACAAAACEAryM21d4AAAAJAQAADwAAAAAAAAAAAAAAAABNBAAA&#10;ZHJzL2Rvd25yZXYueG1sUEsFBgAAAAAEAAQA8wAAAFg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42D642F9" wp14:editId="224C2484">
                <wp:simplePos x="0" y="0"/>
                <wp:positionH relativeFrom="column">
                  <wp:posOffset>4373446</wp:posOffset>
                </wp:positionH>
                <wp:positionV relativeFrom="paragraph">
                  <wp:posOffset>73660</wp:posOffset>
                </wp:positionV>
                <wp:extent cx="228600" cy="187960"/>
                <wp:effectExtent l="0" t="38100" r="57150" b="21590"/>
                <wp:wrapNone/>
                <wp:docPr id="170" name="Straight Arrow Connector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1879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D0CA7B" id="Straight Arrow Connector 170" o:spid="_x0000_s1026" type="#_x0000_t32" style="position:absolute;margin-left:344.35pt;margin-top:5.8pt;width:18pt;height:14.8pt;flip:y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ljO8wEAAEUEAAAOAAAAZHJzL2Uyb0RvYy54bWysU02P2yAQvVfqf0C+N3ZyyKZRnFWV7fZS&#10;tVF32zuLwUYCBg00dv59B+w4/dJKW/WCGJj3Zt5j2N0O1rCTxKDB1cVyURVMOgGNdm1dfH28f7Mp&#10;WIjcNdyAk3VxlqG43b9+tev9Vq6gA9NIZETiwrb3ddHF6LdlGUQnLQ8L8NLRpQK0PFKIbdkg74nd&#10;mnJVVeuyB2w8gpAh0OndeFnsM79SUsTPSgUZmakL6i3mFfP6lNZyv+PbFrnvtJja4P/QheXaUdGZ&#10;6o5Hzr6j/oPKaoEQQMWFAFuCUlrIrIHULKvf1Dx03MushcwJfrYp/D9a8el0RKYbersb8sdxS4/0&#10;EJHrtovsHSL07ADOkZGALOWQY70PWwIe3BGnKPgjJvmDQsuU0f4bEWZDSCIbst/n2W85RCbocLXa&#10;rCuqKuhqubl5u87s5UiT6DyG+EGCZWlTF2Hqa25oLMFPH0OkRgh4ASSwcWkNYHRzr43JQRoreTDI&#10;TpwGIg7LJIdwv2RFrs1717B49mRGRM1da+SUmVjLZMAoOe/i2cix4hepyEySNnaWx/hajwshXbzU&#10;NI6yE0xRdzOwyq49C5zyE1TmEX8JeEbkyuDiDLbaAf6t+tUmNeZfHBh1JwueoDnnYcjW0KxmV6d/&#10;lT7Dz3GGX3///gcAAAD//wMAUEsDBBQABgAIAAAAIQAbcjsu3gAAAAkBAAAPAAAAZHJzL2Rvd25y&#10;ZXYueG1sTI9NT4QwEIbvJv6HZky8uQXcAEHKxo/sHkw8LErisUsLJdIpoWUX/73jSY8z75P3o9yt&#10;dmRnPfvBoYB4EwHT2Do1YC/g431/lwPzQaKSo0Mt4Ft72FXXV6UslLvgUZ/r0DMyQV9IASaEqeDc&#10;t0Zb6Tdu0kha52YrA51zz9UsL2RuR55EUcqtHJASjJz0s9HtV71YCnl9q7Puc3+Py0t+aLrm6WCa&#10;oxC3N+vjA7Cg1/AHw299qg4VdTq5BZVno4A0zzNCSYhTYARkyZYeJwHbOAFelfz/guoHAAD//wMA&#10;UEsBAi0AFAAGAAgAAAAhALaDOJL+AAAA4QEAABMAAAAAAAAAAAAAAAAAAAAAAFtDb250ZW50X1R5&#10;cGVzXS54bWxQSwECLQAUAAYACAAAACEAOP0h/9YAAACUAQAACwAAAAAAAAAAAAAAAAAvAQAAX3Jl&#10;bHMvLnJlbHNQSwECLQAUAAYACAAAACEAmvJYzvMBAABFBAAADgAAAAAAAAAAAAAAAAAuAgAAZHJz&#10;L2Uyb0RvYy54bWxQSwECLQAUAAYACAAAACEAG3I7Lt4AAAAJAQAADwAAAAAAAAAAAAAAAABNBAAA&#10;ZHJzL2Rvd25yZXYueG1sUEsFBgAAAAAEAAQA8wAAAFgFAAAAAA==&#10;" strokecolor="black [3213]" strokeweight=".5pt">
                <v:stroke endarrow="block" joinstyle="miter"/>
              </v:shape>
            </w:pict>
          </mc:Fallback>
        </mc:AlternateContent>
      </w:r>
    </w:p>
    <w:p w14:paraId="428AAB78" w14:textId="397DB892" w:rsidR="00153E32" w:rsidRDefault="009940A2" w:rsidP="006F365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noProof/>
          <w:color w:val="2F5496" w:themeColor="accent5" w:themeShade="BF"/>
          <w:sz w:val="32"/>
          <w:szCs w:val="32"/>
          <w:lang w:eastAsia="en-GB"/>
        </w:rPr>
      </w:pPr>
      <w:r w:rsidRPr="00153E32">
        <w:rPr>
          <w:rFonts w:ascii="TH Sarabun New" w:hAnsi="TH Sarabun New" w:cs="TH Sarabun New"/>
          <w:b/>
          <w:bCs/>
          <w:noProof/>
          <w:color w:val="2F5496" w:themeColor="accent5" w:themeShade="BF"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2056576" behindDoc="0" locked="0" layoutInCell="1" allowOverlap="1" wp14:anchorId="1BA7B29B" wp14:editId="5E219A71">
                <wp:simplePos x="0" y="0"/>
                <wp:positionH relativeFrom="column">
                  <wp:posOffset>4057216</wp:posOffset>
                </wp:positionH>
                <wp:positionV relativeFrom="paragraph">
                  <wp:posOffset>5715</wp:posOffset>
                </wp:positionV>
                <wp:extent cx="714375" cy="333375"/>
                <wp:effectExtent l="0" t="0" r="0" b="0"/>
                <wp:wrapNone/>
                <wp:docPr id="1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" cy="333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882936" w14:textId="77777777" w:rsidR="00DE2764" w:rsidRPr="00153E32" w:rsidRDefault="00DE2764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53E32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ด้านหน้า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7B29B" id="_x0000_s1064" type="#_x0000_t202" style="position:absolute;margin-left:319.45pt;margin-top:.45pt;width:56.25pt;height:26.25pt;z-index:252056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gCIDAIAAPsDAAAOAAAAZHJzL2Uyb0RvYy54bWysU9tu2zAMfR+wfxD0vjhJk7k14hRduw4D&#10;ugvQ7gMYWY6FSaImKbGzrx8lJ1mwvQ3Tg0CJ5BHPIbW6HYxme+mDQlvz2WTKmbQCG2W3Nf/28vjm&#10;mrMQwTag0cqaH2Tgt+vXr1a9q+QcO9SN9IxAbKh6V/MuRlcVRRCdNBAm6KQlZ4veQKSj3xaNh57Q&#10;jS7m0+nbokffOI9ChkC3D6OTrzN+20oRv7RtkJHpmlNtMe8+75u0F+sVVFsPrlPiWAb8QxUGlKVH&#10;z1APEIHtvPoLyijhMWAbJwJNgW2rhMwciM1s+geb5w6czFxInODOMoX/Bys+7796phrqXVlyZsFQ&#10;k17kENk7HNg86dO7UFHYs6PAONA1xWauwT2h+B6YxfsO7FbeeY99J6Gh+mYps7hIHXFCAtn0n7Ch&#10;Z2AXMQMNrTdJPJKDETr16XDuTSpF0GU5W1yVS84Eua5okZ1egOqU7HyIHyQaloyae2p9Bof9U4hj&#10;6CkkvWXxUWlN91Bpy/qa3yzny5xw4TEq0nRqZWp+PU1rnJfE8b1tcnIEpUebatH2SDrxHBnHYTMc&#10;9T2JucHmQDJ4HKeRfg8ZHfqfnPU0iTUPP3bgJWf6oyUpb2aLRRrdfFgsyzkd/KVnc+kBKwiq5pGz&#10;0byPedxHznckeauyHKk3YyXHmmnCsqDH35BG+PKco37/2fUvAAAA//8DAFBLAwQUAAYACAAAACEA&#10;MY82rNwAAAAHAQAADwAAAGRycy9kb3ducmV2LnhtbEyOzU7DMBCE70i8g7VI3KhTmvQnZFMhEFcQ&#10;hSJxc+NtEhGvo9htwtuznOAy0mhGM1+xnVynzjSE1jPCfJaAIq68bblGeH97ulmDCtGwNZ1nQvim&#10;ANvy8qIwufUjv9J5F2slIxxyg9DE2Odah6ohZ8LM98SSHf3gTBQ71NoOZpRx1+nbJFlqZ1qWh8b0&#10;9NBQ9bU7OYT98/HzI01e6keX9aOfEs1uoxGvr6b7O1CRpvhXhl98QYdSmA7+xDaoDmG5WG+kiiAq&#10;8Sqbp6AOCNkiBV0W+j9/+QMAAP//AwBQSwECLQAUAAYACAAAACEAtoM4kv4AAADhAQAAEwAAAAAA&#10;AAAAAAAAAAAAAAAAW0NvbnRlbnRfVHlwZXNdLnhtbFBLAQItABQABgAIAAAAIQA4/SH/1gAAAJQB&#10;AAALAAAAAAAAAAAAAAAAAC8BAABfcmVscy8ucmVsc1BLAQItABQABgAIAAAAIQAeugCIDAIAAPsD&#10;AAAOAAAAAAAAAAAAAAAAAC4CAABkcnMvZTJvRG9jLnhtbFBLAQItABQABgAIAAAAIQAxjzas3AAA&#10;AAcBAAAPAAAAAAAAAAAAAAAAAGYEAABkcnMvZG93bnJldi54bWxQSwUGAAAAAAQABADzAAAAbwUA&#10;AAAA&#10;" filled="f" stroked="f">
                <v:textbox>
                  <w:txbxContent>
                    <w:p w14:paraId="69882936" w14:textId="77777777" w:rsidR="00DE2764" w:rsidRPr="00153E32" w:rsidRDefault="00DE2764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153E32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ด้านหน้า</w:t>
                      </w:r>
                    </w:p>
                  </w:txbxContent>
                </v:textbox>
              </v:shape>
            </w:pict>
          </mc:Fallback>
        </mc:AlternateContent>
      </w:r>
      <w:r w:rsidR="006F365C" w:rsidRPr="00924343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 </w:t>
      </w:r>
    </w:p>
    <w:p w14:paraId="01495FF7" w14:textId="12C271B8" w:rsidR="00153E32" w:rsidRPr="009940A2" w:rsidRDefault="00153E32" w:rsidP="006F365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noProof/>
          <w:color w:val="2F5496" w:themeColor="accent5" w:themeShade="BF"/>
          <w:sz w:val="16"/>
          <w:szCs w:val="16"/>
          <w:lang w:eastAsia="en-GB"/>
        </w:rPr>
      </w:pPr>
    </w:p>
    <w:p w14:paraId="7C487B15" w14:textId="0CD2D102" w:rsidR="006F365C" w:rsidRPr="00924343" w:rsidRDefault="006F365C" w:rsidP="006F365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2F5496" w:themeColor="accent5" w:themeShade="BF"/>
          <w:sz w:val="32"/>
          <w:szCs w:val="32"/>
        </w:rPr>
      </w:pPr>
      <w:r w:rsidRPr="00924343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                 รูป ก                             </w:t>
      </w:r>
      <w:r w:rsidR="00AC6833" w:rsidRPr="00924343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 </w:t>
      </w:r>
      <w:r w:rsidR="008A6E88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</w:t>
      </w:r>
      <w:r w:rsidRPr="00924343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รูป ข  </w:t>
      </w:r>
      <w:r w:rsidR="008A6E88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                            </w:t>
      </w:r>
      <w:r w:rsidRPr="00924343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 รูป ค</w:t>
      </w:r>
    </w:p>
    <w:p w14:paraId="0CA0BF51" w14:textId="7319C9F1" w:rsidR="00996EC4" w:rsidRDefault="006F365C" w:rsidP="00996EC4">
      <w:pPr>
        <w:pStyle w:val="ListParagraph"/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B174A46" wp14:editId="79D6CDE0">
                <wp:simplePos x="0" y="0"/>
                <wp:positionH relativeFrom="column">
                  <wp:posOffset>798195</wp:posOffset>
                </wp:positionH>
                <wp:positionV relativeFrom="paragraph">
                  <wp:posOffset>260985</wp:posOffset>
                </wp:positionV>
                <wp:extent cx="914400" cy="468630"/>
                <wp:effectExtent l="0" t="0" r="19050" b="26670"/>
                <wp:wrapNone/>
                <wp:docPr id="260618593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46863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D1C00D" id="สี่เหลี่ยมผืนผ้า 14" o:spid="_x0000_s1026" style="position:absolute;margin-left:62.85pt;margin-top:20.55pt;width:1in;height:36.9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6Xp0wIAAL0FAAAOAAAAZHJzL2Uyb0RvYy54bWysVM1u1DAQviPxDpbvNMl2u21XzVarVkVI&#10;VVvRop5dx24iObaxvZtdThzhEZC4gMQFbkiI9G3yKIydny6l4oC42DOemW88vweHq1KgJTO2UDLF&#10;yVaMEZNUZYW8TfGrq5NnexhZR2RGhJIsxWtm8eHs6ZODSk/ZSOVKZMwgAJF2WukU587paRRZmrOS&#10;2C2lmQQhV6YkDlhzG2WGVIBeimgUx5OoUibTRlFmLbwet0I8C/icM+rOObfMIZFi+JsLpwnnjT+j&#10;2QGZ3hqi84J23yD/8IuSFBKcDlDHxBG0MMUfUGVBjbKKuy2qykhxXlAWYoBokvhBNJc50SzEAsmx&#10;ekiT/X+w9Gx5YVCRpXg0iSfJ3s7+NkaSlFCqpv7a1D+au3fN3dum/tbUXzq2/tzUn5r6Y1P/bOoP&#10;nrh739TfUTL26ay0nQLqpb4wHWeB9LlZcVP6G6JGq1CC9VACtnKIwuN+Mh7HUCgKovFkb7IdShTd&#10;G2tj3XOmSuSJFBuocEg8WZ5aBw5BtVfxvqQ6KYQIVRYSVdCio13A9yKrRJF5aWB8w7EjYdCSQKu4&#10;VeJjAbANLeCEhEcfYRtToNxaMA8h5EvGIZUQxah18DsmoZRJl7SinGSsdZXsxPChzllvEVwHQI/M&#10;4ZMDdgfQa7YgPXYL0+l7UxZmYDDuIv+b8WARPCvpBuOykMo8FpmAqDrPrX6fpDY1Pks3KltDoxnV&#10;TqDV9KSAAp4S6y6IgZGDmsMacedwcKGgUKqjMMqVefPYu9eHSQApRhWMcIrt6wUxDCPxQsKMhF6C&#10;mQ/MeGd3BD7MpuRmUyIX5ZGC0iewsDQNpNd3oie5UeU1bJu59woiIin4TjF1pmeOXLtaYF9RNp8H&#10;NZhzTdypvNTUg/us+ga9Wl0To7sudtD+Z6ofdzJ90MytrreUar5wiheh0+/z2uUbdkRonG6f+SW0&#10;yQet+607+wUAAP//AwBQSwMEFAAGAAgAAAAhANIkFvTgAAAACgEAAA8AAABkcnMvZG93bnJldi54&#10;bWxMj8FOwzAQRO9I/IO1SFwq6jgqhYY4FQKBekBIFDhw28RLHBrbUey24e9ZTnCcnafZmXI9uV4c&#10;aIxd8BrUPANBvgmm862Gt9eHi2sQMaE32AdPGr4pwro6PSmxMOHoX+iwTa3gEB8L1GBTGgopY2PJ&#10;YZyHgTx7n2F0mFiOrTQjHjnc9TLPsqV02Hn+YHGgO0vNbrt3Gj42U2q/1GN62uHsfbaxdfN8X2t9&#10;fjbd3oBINKU/GH7rc3WouFMd9t5E0bPOL68Y1bBQCgQD+XLFh5odtViBrEr5f0L1AwAA//8DAFBL&#10;AQItABQABgAIAAAAIQC2gziS/gAAAOEBAAATAAAAAAAAAAAAAAAAAAAAAABbQ29udGVudF9UeXBl&#10;c10ueG1sUEsBAi0AFAAGAAgAAAAhADj9If/WAAAAlAEAAAsAAAAAAAAAAAAAAAAALwEAAF9yZWxz&#10;Ly5yZWxzUEsBAi0AFAAGAAgAAAAhAOh7penTAgAAvQUAAA4AAAAAAAAAAAAAAAAALgIAAGRycy9l&#10;Mm9Eb2MueG1sUEsBAi0AFAAGAAgAAAAhANIkFvTgAAAACgEAAA8AAAAAAAAAAAAAAAAALQUAAGRy&#10;cy9kb3ducmV2LnhtbFBLBQYAAAAABAAEAPMAAAA6BgAAAAA=&#10;" filled="f" strokecolor="black [3213]" strokeweight="1pt"/>
            </w:pict>
          </mc:Fallback>
        </mc:AlternateContent>
      </w:r>
    </w:p>
    <w:p w14:paraId="54F0BB2F" w14:textId="39D4B8FF" w:rsidR="00C466E4" w:rsidRDefault="00C466E4" w:rsidP="00C466E4">
      <w:pPr>
        <w:pStyle w:val="ListParagraph"/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5D5D04D" w14:textId="4F723828" w:rsidR="008B6BCE" w:rsidRDefault="00996EC4" w:rsidP="00084567">
      <w:pPr>
        <w:pStyle w:val="ListParagraph"/>
        <w:numPr>
          <w:ilvl w:val="1"/>
          <w:numId w:val="15"/>
        </w:numPr>
        <w:tabs>
          <w:tab w:val="left" w:pos="360"/>
        </w:tabs>
        <w:spacing w:after="0" w:line="240" w:lineRule="auto"/>
        <w:ind w:left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ภาพ</w:t>
      </w:r>
      <w:r w:rsidR="006F365C">
        <w:rPr>
          <w:rFonts w:ascii="TH Sarabun New" w:hAnsi="TH Sarabun New" w:cs="TH Sarabun New" w:hint="cs"/>
          <w:sz w:val="32"/>
          <w:szCs w:val="32"/>
          <w:cs/>
        </w:rPr>
        <w:t xml:space="preserve">            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       เป็นภาพที่เกิดจากการมองด้านบนของรูปใด</w:t>
      </w:r>
    </w:p>
    <w:p w14:paraId="78BF8B04" w14:textId="065A65D5" w:rsidR="00996EC4" w:rsidRPr="009A6138" w:rsidRDefault="009A6138" w:rsidP="001B79EF">
      <w:pPr>
        <w:tabs>
          <w:tab w:val="left" w:pos="360"/>
        </w:tabs>
        <w:spacing w:before="120" w:after="0" w:line="276" w:lineRule="auto"/>
        <w:ind w:left="274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996EC4" w:rsidRPr="009A6138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="00996EC4" w:rsidRPr="009A6138">
        <w:rPr>
          <w:rFonts w:ascii="TH Sarabun New" w:hAnsi="TH Sarabun New" w:cs="TH Sarabun New" w:hint="cs"/>
          <w:sz w:val="32"/>
          <w:szCs w:val="32"/>
          <w:cs/>
        </w:rPr>
        <w:t xml:space="preserve"> ................................................................................................</w:t>
      </w:r>
      <w:r w:rsidR="00791E50" w:rsidRPr="009A6138">
        <w:rPr>
          <w:rFonts w:ascii="TH Sarabun New" w:hAnsi="TH Sarabun New" w:cs="TH Sarabun New" w:hint="cs"/>
          <w:sz w:val="32"/>
          <w:szCs w:val="32"/>
          <w:cs/>
        </w:rPr>
        <w:t xml:space="preserve">  </w:t>
      </w:r>
      <w:r w:rsidR="00E066C5" w:rsidRPr="009A6138">
        <w:rPr>
          <w:rFonts w:ascii="TH Sarabun New" w:hAnsi="TH Sarabun New" w:cs="TH Sarabun New" w:hint="cs"/>
          <w:sz w:val="32"/>
          <w:szCs w:val="32"/>
          <w:cs/>
        </w:rPr>
        <w:t xml:space="preserve">   </w:t>
      </w:r>
    </w:p>
    <w:p w14:paraId="5B203785" w14:textId="66926AB4" w:rsidR="00101E71" w:rsidRDefault="00101E71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C4F2EC9" w14:textId="77777777" w:rsidR="009A6138" w:rsidRDefault="00996EC4" w:rsidP="00084567">
      <w:pPr>
        <w:pStyle w:val="ListParagraph"/>
        <w:numPr>
          <w:ilvl w:val="1"/>
          <w:numId w:val="15"/>
        </w:numPr>
        <w:tabs>
          <w:tab w:val="left" w:pos="360"/>
        </w:tabs>
        <w:spacing w:after="0" w:line="240" w:lineRule="auto"/>
        <w:ind w:left="720"/>
        <w:contextualSpacing w:val="0"/>
        <w:rPr>
          <w:rFonts w:ascii="TH Sarabun New" w:hAnsi="TH Sarabun New" w:cs="TH Sarabun New"/>
          <w:sz w:val="32"/>
          <w:szCs w:val="32"/>
        </w:rPr>
      </w:pPr>
      <w:r w:rsidRPr="008104DC">
        <w:rPr>
          <w:rFonts w:ascii="TH Sarabun New" w:hAnsi="TH Sarabun New" w:cs="TH Sarabun New" w:hint="cs"/>
          <w:sz w:val="32"/>
          <w:szCs w:val="32"/>
          <w:cs/>
        </w:rPr>
        <w:t>รูปใดบ้างที่มีภาพจากการมองด้านข้างเป็นรูปเดียวกัน</w:t>
      </w:r>
      <w:r w:rsidR="0087181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871816" w:rsidRPr="00153E32">
        <w:rPr>
          <w:rFonts w:ascii="TH Sarabun New" w:hAnsi="TH Sarabun New" w:cs="TH Sarabun New" w:hint="cs"/>
          <w:sz w:val="32"/>
          <w:szCs w:val="32"/>
          <w:cs/>
        </w:rPr>
        <w:t>เพราะเหตุใด</w:t>
      </w:r>
    </w:p>
    <w:p w14:paraId="47C6FE4E" w14:textId="07517DAE" w:rsidR="00996EC4" w:rsidRPr="009A6138" w:rsidRDefault="00996EC4" w:rsidP="00084567">
      <w:pPr>
        <w:pStyle w:val="ListParagraph"/>
        <w:tabs>
          <w:tab w:val="left" w:pos="360"/>
        </w:tabs>
        <w:spacing w:before="120" w:after="0" w:line="276" w:lineRule="auto"/>
        <w:contextualSpacing w:val="0"/>
        <w:rPr>
          <w:rFonts w:ascii="TH Sarabun New" w:hAnsi="TH Sarabun New" w:cs="TH Sarabun New"/>
          <w:sz w:val="32"/>
          <w:szCs w:val="32"/>
        </w:rPr>
      </w:pPr>
      <w:r w:rsidRPr="009A6138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Pr="009A6138">
        <w:rPr>
          <w:rFonts w:ascii="TH Sarabun New" w:hAnsi="TH Sarabun New" w:cs="TH Sarabun New" w:hint="cs"/>
          <w:sz w:val="32"/>
          <w:szCs w:val="32"/>
          <w:cs/>
        </w:rPr>
        <w:t xml:space="preserve"> ................................................................................................</w:t>
      </w:r>
    </w:p>
    <w:p w14:paraId="44390817" w14:textId="77777777" w:rsidR="00C466E4" w:rsidRDefault="00C466E4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C7BF06A" w14:textId="77777777" w:rsidR="00C466E4" w:rsidRDefault="00C466E4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A2213C5" w14:textId="62396144" w:rsidR="00C466E4" w:rsidRDefault="00C466E4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E554897" w14:textId="54E651B4" w:rsidR="006F365C" w:rsidRDefault="006F365C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2D937B1" w14:textId="2886004C" w:rsidR="006F365C" w:rsidRDefault="006F365C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7C62D0A" w14:textId="3765D111" w:rsidR="008A6E88" w:rsidRDefault="008A6E88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812466D" w14:textId="5024A7DA" w:rsidR="003C3A8F" w:rsidRDefault="003C3A8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9483162" w14:textId="519B589D" w:rsidR="003C3A8F" w:rsidRDefault="003C3A8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FA35AF9" w14:textId="48E5D76D" w:rsidR="003C3A8F" w:rsidRDefault="003C3A8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48649B0" w14:textId="1EC5BDA8" w:rsidR="003C3A8F" w:rsidRDefault="003C3A8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3098BE8" w14:textId="40490DC3" w:rsidR="003C3A8F" w:rsidRDefault="003C3A8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DA1BA72" w14:textId="507A81A1" w:rsidR="003C3A8F" w:rsidRDefault="003C3A8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6CBCBA4" w14:textId="5350175D" w:rsidR="003C3A8F" w:rsidRDefault="003C3A8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29D1AE2" w14:textId="201D309D" w:rsidR="003C3A8F" w:rsidRDefault="003C3A8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ADEA8B7" w14:textId="6AFB385D" w:rsidR="003C3A8F" w:rsidRDefault="003C3A8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2AE375B" w14:textId="77777777" w:rsidR="003C3A8F" w:rsidRDefault="003C3A8F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2658662" w14:textId="77777777" w:rsidR="008F6EE4" w:rsidRPr="00B528E0" w:rsidRDefault="008F6EE4" w:rsidP="008F6EE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70655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970655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970655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970655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970655">
        <w:rPr>
          <w:rFonts w:ascii="TH Sarabun New" w:hAnsi="TH Sarabun New" w:cs="TH Sarabun New" w:hint="cs"/>
          <w:sz w:val="32"/>
          <w:szCs w:val="32"/>
          <w:cs/>
        </w:rPr>
        <w:t>.</w:t>
      </w:r>
      <w:r w:rsidRPr="00970655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970655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970655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970655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970655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970655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970655">
        <w:rPr>
          <w:rFonts w:ascii="TH Sarabun New" w:hAnsi="TH Sarabun New" w:cs="TH Sarabun New"/>
          <w:sz w:val="32"/>
          <w:szCs w:val="32"/>
          <w:cs/>
        </w:rPr>
        <w:t>...</w:t>
      </w:r>
      <w:r w:rsidRPr="00970655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5BE105C3" w14:textId="33715FA8" w:rsidR="008F6EE4" w:rsidRPr="002935C3" w:rsidRDefault="00970655" w:rsidP="008F6EE4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5493434F" wp14:editId="00932E2C">
                <wp:simplePos x="0" y="0"/>
                <wp:positionH relativeFrom="margin">
                  <wp:posOffset>1650775</wp:posOffset>
                </wp:positionH>
                <wp:positionV relativeFrom="paragraph">
                  <wp:posOffset>198828</wp:posOffset>
                </wp:positionV>
                <wp:extent cx="2411427" cy="374015"/>
                <wp:effectExtent l="0" t="0" r="27305" b="26035"/>
                <wp:wrapNone/>
                <wp:docPr id="1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11427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6F9C31" id="Rounded Rectangle 1" o:spid="_x0000_s1026" style="position:absolute;margin-left:130pt;margin-top:15.65pt;width:189.9pt;height:29.45pt;z-index:251985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xsehgIAAB4FAAAOAAAAZHJzL2Uyb0RvYy54bWysVFFv0zAQfkfiP1h+b5N0abtFTaepaRHS&#10;gGmDH+DaTmJw7GC7TTfEf+fspKVlLwiRh8SXO393391nL24PjUR7bqzQKsfJOMaIK6qZUFWOv3ze&#10;jK4xso4oRqRWPMfP3OLb5ds3i67N+ETXWjJuEIAom3Vtjmvn2iyKLK15Q+xYt1yBs9SmIQ5MU0XM&#10;kA7QGxlN4ngWddqw1mjKrYW/Re/Ey4Bflpy6T2VpuUMyx1CbC28T3lv/jpYLklWGtLWgQxnkH6po&#10;iFCQ9ARVEEfQzohXUI2gRltdujHVTaTLUlAeOACbJP6DzVNNWh64QHNse2qT/X+w9OP+wSDBYHYY&#10;KdLAiB71TjHO0CM0j6hKcpT4NnWtzSD6qX0wnqht7zX9ZsERXXi8YSEGbbsPmgEc2TkdWnMoTeN3&#10;Aml0CBN4Pk2AHxyi8HOSJkk6mWNEwXc1T+Nk6nNHJDvubo1177hukF/k2PhifaUhBdnfWxfGwAYy&#10;hH3FqGwkDHVPJEpms9l8QByCAfuI6XcqvRFSBllIhTooaZrGoBwiKxA4dSYksloK5gNDK0y1XUmD&#10;IAEQCs+Q4iIslBqAa07YWrGwdkTIfg2FSOXxoBkDDd+WoKIfN/HN+np9nY7SyWw9SuOiGN1tVulo&#10;tknm0+KqWK2K5KcvLUmzWjDGla/uqOgk/TvFDGer1+JJ0xcs7DnZTXhek40uywgDBC7Hb2AXZOOV&#10;0ktrq9kzqMbo/ojClQKLWpsXjDo4njm233fEcIzkewX6v0nS1J/nYKTT+QQMc+7ZnnuIogDVjw/1&#10;xsr1t8CuNaKqIVcSBqv0Hei1FM6rzmu5r2sw4BAGDsOF4U/5uR2ifl9ry18AAAD//wMAUEsDBBQA&#10;BgAIAAAAIQBiugN64AAAAAkBAAAPAAAAZHJzL2Rvd25yZXYueG1sTI9dS8NAEEXfBf/DMoJvdvMB&#10;0abZlCAIIq3SWvR1k50mwexsyG7b+O8dn/RxmMu95xTr2Q7ijJPvHSmIFxEIpMaZnloFh/enuwcQ&#10;PmgyenCECr7Rw7q8vip0btyFdnjeh1ZwCflcK+hCGHMpfdOh1X7hRiT+Hd1kdeBzaqWZ9IXL7SCT&#10;KMqk1T3xQqdHfOyw+dqfrIJPs/Pxy+v9tqqfzYE+qs1m+9YodXszVysQAefwF4ZffEaHkplqdyLj&#10;xaAgySJ2CQrSOAXBgSxdskutYBklIMtC/jcofwAAAP//AwBQSwECLQAUAAYACAAAACEAtoM4kv4A&#10;AADhAQAAEwAAAAAAAAAAAAAAAAAAAAAAW0NvbnRlbnRfVHlwZXNdLnhtbFBLAQItABQABgAIAAAA&#10;IQA4/SH/1gAAAJQBAAALAAAAAAAAAAAAAAAAAC8BAABfcmVscy8ucmVsc1BLAQItABQABgAIAAAA&#10;IQBZrxsehgIAAB4FAAAOAAAAAAAAAAAAAAAAAC4CAABkcnMvZTJvRG9jLnhtbFBLAQItABQABgAI&#10;AAAAIQBiugN64AAAAAkBAAAPAAAAAAAAAAAAAAAAAOAEAABkcnMvZG93bnJldi54bWxQSwUGAAAA&#10;AAQABADzAAAA7QUAAAAA&#10;" filled="f" strokeweight="2pt">
                <v:path arrowok="t"/>
                <w10:wrap anchorx="margin"/>
              </v:roundrect>
            </w:pict>
          </mc:Fallback>
        </mc:AlternateContent>
      </w:r>
    </w:p>
    <w:p w14:paraId="62A6F177" w14:textId="10C6C640" w:rsidR="008F6EE4" w:rsidRPr="002935C3" w:rsidRDefault="008F6EE4" w:rsidP="008F6EE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 2</w:t>
      </w: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="00970655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พื้นที่พาเพลิน</w:t>
      </w:r>
    </w:p>
    <w:p w14:paraId="398A4416" w14:textId="6FDE04F7" w:rsidR="008F6EE4" w:rsidRDefault="008F6EE4" w:rsidP="008F6EE4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862E260" w14:textId="77777777" w:rsidR="008F6EE4" w:rsidRDefault="008F6EE4" w:rsidP="008F6EE4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5A88215A" w14:textId="53299678" w:rsidR="00344FA2" w:rsidRPr="006F365C" w:rsidRDefault="006F365C" w:rsidP="00985FF6">
      <w:pPr>
        <w:spacing w:before="240" w:after="0" w:line="240" w:lineRule="auto"/>
        <w:rPr>
          <w:rFonts w:ascii="TH Sarabun New" w:hAnsi="TH Sarabun New" w:cs="TH Sarabun New"/>
          <w:sz w:val="28"/>
          <w:szCs w:val="32"/>
          <w:cs/>
          <w:lang w:val="en-US"/>
        </w:rPr>
      </w:pPr>
      <w:r w:rsidRPr="00924343">
        <w:rPr>
          <w:rFonts w:ascii="TH Sarabun New" w:hAnsi="TH Sarabun New" w:cs="TH Sarabun New" w:hint="cs"/>
          <w:sz w:val="28"/>
          <w:szCs w:val="32"/>
          <w:cs/>
        </w:rPr>
        <w:t>พิจารณา</w:t>
      </w:r>
      <w:r w:rsidR="00344FA2" w:rsidRPr="00924343">
        <w:rPr>
          <w:rFonts w:ascii="TH Sarabun New" w:hAnsi="TH Sarabun New" w:cs="TH Sarabun New" w:hint="cs"/>
          <w:sz w:val="28"/>
          <w:szCs w:val="32"/>
          <w:cs/>
          <w:lang w:val="en-US"/>
        </w:rPr>
        <w:t>ปริซึมสามเหลี่ยมที่</w:t>
      </w:r>
      <w:r w:rsidRPr="00924343">
        <w:rPr>
          <w:rFonts w:ascii="TH Sarabun New" w:hAnsi="TH Sarabun New" w:cs="TH Sarabun New" w:hint="cs"/>
          <w:sz w:val="28"/>
          <w:szCs w:val="32"/>
          <w:cs/>
          <w:lang w:val="en-US"/>
        </w:rPr>
        <w:t>มี</w:t>
      </w:r>
      <w:r w:rsidRPr="0092434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มุม </w:t>
      </w:r>
      <w:r w:rsidRPr="00924343">
        <w:rPr>
          <w:rFonts w:ascii="TH Sarabun New" w:hAnsi="TH Sarabun New" w:cs="TH Sarabun New"/>
          <w:sz w:val="32"/>
          <w:szCs w:val="32"/>
          <w:lang w:val="en-US"/>
        </w:rPr>
        <w:t xml:space="preserve">ABC </w:t>
      </w:r>
      <w:r w:rsidRPr="00924343"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Pr="00924343">
        <w:rPr>
          <w:rFonts w:ascii="TH Sarabun New" w:hAnsi="TH Sarabun New" w:cs="TH Sarabun New" w:hint="cs"/>
          <w:sz w:val="28"/>
          <w:szCs w:val="32"/>
          <w:cs/>
          <w:lang w:val="en-US"/>
        </w:rPr>
        <w:t>มุมฉาก ดังรูป</w:t>
      </w:r>
    </w:p>
    <w:p w14:paraId="74578E56" w14:textId="45AE0176" w:rsidR="005955F4" w:rsidRDefault="005955F4" w:rsidP="00344FA2">
      <w:pPr>
        <w:spacing w:after="0" w:line="276" w:lineRule="auto"/>
        <w:rPr>
          <w:rFonts w:ascii="TH Sarabun New" w:hAnsi="TH Sarabun New" w:cs="TH Sarabun New"/>
          <w:b/>
          <w:bCs/>
          <w:color w:val="FF0000"/>
          <w:sz w:val="28"/>
          <w:szCs w:val="32"/>
        </w:rPr>
      </w:pPr>
      <w:r>
        <w:rPr>
          <w:rFonts w:ascii="TH Sarabun New" w:hAnsi="TH Sarabun New" w:cs="TH Sarabun New" w:hint="cs"/>
          <w:b/>
          <w:bCs/>
          <w:noProof/>
          <w:color w:val="FF0000"/>
          <w:sz w:val="28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1965440" behindDoc="0" locked="0" layoutInCell="1" allowOverlap="1" wp14:anchorId="70664519" wp14:editId="295F068F">
                <wp:simplePos x="0" y="0"/>
                <wp:positionH relativeFrom="column">
                  <wp:posOffset>891348</wp:posOffset>
                </wp:positionH>
                <wp:positionV relativeFrom="paragraph">
                  <wp:posOffset>46211</wp:posOffset>
                </wp:positionV>
                <wp:extent cx="3635028" cy="2348433"/>
                <wp:effectExtent l="0" t="0" r="0" b="0"/>
                <wp:wrapNone/>
                <wp:docPr id="190" name="Group 1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35028" cy="2348433"/>
                          <a:chOff x="0" y="0"/>
                          <a:chExt cx="3635028" cy="2348433"/>
                        </a:xfrm>
                      </wpg:grpSpPr>
                      <wps:wsp>
                        <wps:cNvPr id="1663826630" name="Text Box 4"/>
                        <wps:cNvSpPr txBox="1"/>
                        <wps:spPr>
                          <a:xfrm>
                            <a:off x="576302" y="1144921"/>
                            <a:ext cx="323850" cy="3619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BCF0D27" w14:textId="77777777" w:rsidR="00DE2764" w:rsidRPr="005955F4" w:rsidRDefault="00DE2764" w:rsidP="00344FA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2399535" name="Text Box 4"/>
                        <wps:cNvSpPr txBox="1"/>
                        <wps:spPr>
                          <a:xfrm>
                            <a:off x="2182265" y="1675119"/>
                            <a:ext cx="429209" cy="3613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C0F21AB" w14:textId="77777777" w:rsidR="00DE2764" w:rsidRPr="005955F4" w:rsidRDefault="00DE2764" w:rsidP="00344FA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659897000" name="กลุ่ม 14"/>
                        <wpg:cNvGrpSpPr/>
                        <wpg:grpSpPr>
                          <a:xfrm>
                            <a:off x="0" y="0"/>
                            <a:ext cx="3313960" cy="2316560"/>
                            <a:chOff x="-45716" y="0"/>
                            <a:chExt cx="3313960" cy="2316560"/>
                          </a:xfrm>
                        </wpg:grpSpPr>
                        <wps:wsp>
                          <wps:cNvPr id="2106839616" name="Text Box 8"/>
                          <wps:cNvSpPr txBox="1"/>
                          <wps:spPr>
                            <a:xfrm>
                              <a:off x="1285875" y="0"/>
                              <a:ext cx="699135" cy="2889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8C3067B" w14:textId="77777777" w:rsidR="00DE2764" w:rsidRPr="00CF2EE5" w:rsidRDefault="00DE2764" w:rsidP="00344FA2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</w:pPr>
                                <w:r w:rsidRPr="00CF2EE5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  <w:t>ด้าน</w:t>
                                </w:r>
                                <w:r w:rsidRPr="00CF2EE5"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  <w:t>บน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11117158" name="ลูกศรเชื่อมต่อแบบตรง 9"/>
                          <wps:cNvCnPr/>
                          <wps:spPr>
                            <a:xfrm>
                              <a:off x="1600200" y="247650"/>
                              <a:ext cx="0" cy="232753"/>
                            </a:xfrm>
                            <a:prstGeom prst="straightConnector1">
                              <a:avLst/>
                            </a:prstGeom>
                            <a:ln w="1905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28992602" name="Text Box 8"/>
                          <wps:cNvSpPr txBox="1"/>
                          <wps:spPr>
                            <a:xfrm>
                              <a:off x="-45716" y="2027624"/>
                              <a:ext cx="699361" cy="28893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CDC8A27" w14:textId="77777777" w:rsidR="00DE2764" w:rsidRPr="00CF2EE5" w:rsidRDefault="00DE2764" w:rsidP="00344FA2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</w:rPr>
                                </w:pPr>
                                <w:r w:rsidRPr="00CF2EE5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  <w:t>ด้านหน้า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40770171" name="ลูกศรเชื่อมต่อแบบตรง 9"/>
                          <wps:cNvCnPr/>
                          <wps:spPr>
                            <a:xfrm flipV="1">
                              <a:off x="382959" y="1873147"/>
                              <a:ext cx="332105" cy="208280"/>
                            </a:xfrm>
                            <a:prstGeom prst="straightConnector1">
                              <a:avLst/>
                            </a:prstGeom>
                            <a:ln w="1905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89954752" name="Text Box 8"/>
                          <wps:cNvSpPr txBox="1"/>
                          <wps:spPr>
                            <a:xfrm>
                              <a:off x="2569109" y="1961731"/>
                              <a:ext cx="699135" cy="2889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3ACE278" w14:textId="77777777" w:rsidR="00DE2764" w:rsidRPr="00CF2EE5" w:rsidRDefault="00DE2764" w:rsidP="00344FA2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</w:rPr>
                                </w:pPr>
                                <w:r w:rsidRPr="00CF2EE5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  <w:t>ด้าน</w:t>
                                </w:r>
                                <w:r w:rsidRPr="00CF2EE5"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  <w:t>ข้าง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2895534" name="ลูกศรเชื่อมต่อแบบตรง 9"/>
                          <wps:cNvCnPr/>
                          <wps:spPr>
                            <a:xfrm flipH="1" flipV="1">
                              <a:off x="2614332" y="1835085"/>
                              <a:ext cx="159992" cy="192469"/>
                            </a:xfrm>
                            <a:prstGeom prst="straightConnector1">
                              <a:avLst/>
                            </a:prstGeom>
                            <a:ln w="1905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514999914" name="Text Box 1"/>
                        <wps:cNvSpPr txBox="1"/>
                        <wps:spPr>
                          <a:xfrm>
                            <a:off x="582220" y="683879"/>
                            <a:ext cx="400050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A78E970" w14:textId="77777777" w:rsidR="00DE2764" w:rsidRPr="005955F4" w:rsidRDefault="00DE2764" w:rsidP="00344FA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322846" name="Text Box 1"/>
                        <wps:cNvSpPr txBox="1"/>
                        <wps:spPr>
                          <a:xfrm>
                            <a:off x="576302" y="1506071"/>
                            <a:ext cx="321030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BA05157" w14:textId="77777777" w:rsidR="00DE2764" w:rsidRPr="005955F4" w:rsidRDefault="00DE2764" w:rsidP="00344FA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1344399" name="Text Box 1"/>
                        <wps:cNvSpPr txBox="1"/>
                        <wps:spPr>
                          <a:xfrm>
                            <a:off x="2512679" y="0"/>
                            <a:ext cx="400050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08503AC" w14:textId="77777777" w:rsidR="00DE2764" w:rsidRPr="005955F4" w:rsidRDefault="00DE2764" w:rsidP="00344FA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3886596" name="Text Box 1"/>
                        <wps:cNvSpPr txBox="1"/>
                        <wps:spPr>
                          <a:xfrm>
                            <a:off x="1337022" y="2005533"/>
                            <a:ext cx="316315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05D66C7" w14:textId="77777777" w:rsidR="00DE2764" w:rsidRPr="005955F4" w:rsidRDefault="00DE2764" w:rsidP="00344FA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151943" name="Text Box 1"/>
                        <wps:cNvSpPr txBox="1"/>
                        <wps:spPr>
                          <a:xfrm>
                            <a:off x="3234978" y="1221761"/>
                            <a:ext cx="400050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3C90A0" w14:textId="77777777" w:rsidR="00DE2764" w:rsidRPr="005955F4" w:rsidRDefault="00DE2764" w:rsidP="00344FA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1630608" name="Text Box 4"/>
                        <wps:cNvSpPr txBox="1"/>
                        <wps:spPr>
                          <a:xfrm>
                            <a:off x="1052713" y="1267866"/>
                            <a:ext cx="399569" cy="3613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9EAB283" w14:textId="298E3C18" w:rsidR="00DE2764" w:rsidRPr="005955F4" w:rsidRDefault="00DE2764" w:rsidP="00344FA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1</w:t>
                              </w:r>
                              <w:r w:rsidRPr="005955F4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664519" id="Group 190" o:spid="_x0000_s1065" style="position:absolute;margin-left:70.2pt;margin-top:3.65pt;width:286.2pt;height:184.9pt;z-index:251965440" coordsize="36350,234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FHURAYAAGcrAAAOAAAAZHJzL2Uyb0RvYy54bWzsWk1v2zYYvg/YfxB0by1Soj6MOkWWfmxA&#10;0BZrt54ZWbIFyKJGMbGz03basHsvuw3DgF12nvNv/FP2kJLoxMk2pE1dI3AQyBK/+b4vHz7vSz56&#10;vJiVzlkmm0JUI5c89Fwnq1IxLqrJyP3mzbMHses0ildjXooqG7nnWeM+Pvj8s0fzephRMRXlOJMO&#10;Gqma4bweuVOl6uFg0KTTbMabh6LOKmTmQs64wqecDMaSz9H6rBxQzwsHcyHHtRRp1jRIfdJmugem&#10;/TzPUvUyz5tMOeXIxdiUeUrzPNHPwcEjPpxIXk+LtBsGf49RzHhRoVPb1BOuuHMqi2tNzYpUikbk&#10;6mEqZgOR50WamTlgNsTbmM1zKU5rM5fJcD6prZgg2g05vXez6YuzV9IpxtBdAvlUfAYlmX4dnQDx&#10;zOvJEKWey/p1/Up2CZP2S894kcuZ/sVcnIUR7LkVbLZQTopEP/SZR2EKKfKoH8SB77eiT6fQz7V6&#10;6fTp/9Qc9B0P9PjscOY1zKhZS6r5MEm9nvI6MwpotAx6SYWhH1M8rMDe6Il+IRZO0ErMlNbictQC&#10;yRBun94g8QapsQitUdeBeAgJgoSaCnxoBUj9mKE7LT8/JEkQ6QatEPiwlo16nomZo19GroThG3vk&#10;Z8eNaov2RXT3lXhWlCXS+bCsnPnI1QoyFWwOGi8r9KFF2o5av6nFyaI1l7if0okYn2OmUrSLq6nT&#10;ZwUGccwb9YpLrCaMGwihXuKRlwKdie7NdaZCfn9Tui4P1SHXdeZYnSO3+e6Uy8x1yq8qKDWBkNCs&#10;Mh8Biyg+5OWck8s51ensSAAACLCoTs2rLq/K/jWXYvYWQHKoe0UWr1L0PXJV/3qkWswAEKXZ4aEp&#10;hAVcc3Vcva5T3bSWpRbxm8VbLutODwoKfCF6M+LDDXW0ZVuFHJ4qkRdGV1rQrVQ7+cOk9ULchm0T&#10;Qv0kYT7rweCDbZuSmNIQ7WnjDiNGSKJNZ23cAU2ol1jj9gn75MZtRrhWw964P75xdyhuN5wObEOW&#10;xEnkeViV7ea0Wv64Wv6xWi5XFz+vlr85pMPcO9ilfOInITpqdykSMnwYS7W71ANgDQmNKdssu1X9&#10;S3WL0p9gq6LEC2NMSo+5FZ9dzha/sbHdZqsiNGZx1C7nTgb9LhUmCdHAYeQXxwn95AsZ+wIUuF/I&#10;92yXSgj+IsLAKHtQACJcGGj4c7X8fXXxw2r5y2r5t8GIvwATq+W77v0C8PGr+X+nSy5/cizYYyUc&#10;VR3H7UlPzzMtwSWh58HzMBhAgygEb7qym1n8oBEzJNeu/2ssrVGSF5OpOhJVBcImZMsiNkiCpnVr&#10;ogZW3jE1xYvyaTV21HkNzq5kwatJmXVb5w3UrVHnZdY29HWWg8QZXqoTjLeVHZXSOeOgSTxNs0oZ&#10;BmpIIErrUjkYo63YksX/rNiV11Uz44ndprKtYXoWlbKVZ0UlpGFbG72rRT/kvC3fk9d23msQgLoM&#10;q90iq4ponCQ01BT/jmD40k5EPRqF1GyDa1IFLIajsMZiP+wso/fXendgax5D69Os1bAnVR+fVG3D&#10;Y0gCL4o8wHFv24aefUQwdvKyqL/tfa4u7gCPPGFwIrSTEUc+aT3k9XrwfXChnpt4MY0NbO+xeY/N&#10;HqCZBRG7O2ymLEyI9mi1MYJ8wxyvcoQdJMpUj3APzveMKBOwjjhhzA+2Cs5fanC+EaZpSBD77SKd&#10;MYKOsfER1zhNWIIxt7yFJDQIDTvf4/Qu4/Q6sLGtKCUjAcwEUeDerG1YwyCtxrFbhjUYgpQ6igzI&#10;RsQkjjZjlIhA2QA8ApZwALUbsfYOt0+njXO5R+x7htgsCXxK4+B6wO69LfvS2RLzQg9E/UrAQhNj&#10;fZRlzpZ2w7TtMdr+bOkenS0FjPhBgNOlOwNtyggNAdUatTfCcMHuAbZhOnvAvmeA7TM/jnFKdXeA&#10;TXw/8mjLkRFpBnvvLkv05yw+CfUh6S4htoku7m37vtl2EBCG2yb+nSG2j9s/SYRzGx0aoZREiFFf&#10;YSM7iNvmrs3etu+ZbVNCAaPgw/YQ0fqQln7e0odEgJlGBIvFGHcYxaGBxXVwQ9+sQUCjBe6Q7MBN&#10;F1zK28f9tnqNywRLcJvTRA+6m6f6uujlb3NAub4fe/APAAAA//8DAFBLAwQUAAYACAAAACEARpWB&#10;ht8AAAAJAQAADwAAAGRycy9kb3ducmV2LnhtbEyPQUvDQBSE74L/YXmCN7vZppqSZlNKUU9FaCuI&#10;t23ymoRm34bsNkn/vc+THocZZr7J1pNtxYC9bxxpULMIBFLhyoYqDZ/Ht6clCB8MlaZ1hBpu6GGd&#10;399lJi3dSHscDqESXEI+NRrqELpUSl/UaI2fuQ6JvbPrrQks+0qWvRm53LZyHkUv0pqGeKE2HW5r&#10;LC6Hq9XwPppxE6vXYXc5b2/fx+ePr51CrR8fps0KRMAp/IXhF5/RIWemk7tS6UXLehEtOKohiUGw&#10;n6g5XzlpiJNEgcwz+f9B/gMAAP//AwBQSwECLQAUAAYACAAAACEAtoM4kv4AAADhAQAAEwAAAAAA&#10;AAAAAAAAAAAAAAAAW0NvbnRlbnRfVHlwZXNdLnhtbFBLAQItABQABgAIAAAAIQA4/SH/1gAAAJQB&#10;AAALAAAAAAAAAAAAAAAAAC8BAABfcmVscy8ucmVsc1BLAQItABQABgAIAAAAIQBBeFHURAYAAGcr&#10;AAAOAAAAAAAAAAAAAAAAAC4CAABkcnMvZTJvRG9jLnhtbFBLAQItABQABgAIAAAAIQBGlYGG3wAA&#10;AAkBAAAPAAAAAAAAAAAAAAAAAJ4IAABkcnMvZG93bnJldi54bWxQSwUGAAAAAAQABADzAAAAqgkA&#10;AAAA&#10;">
                <v:shape id="Text Box 4" o:spid="_x0000_s1066" type="#_x0000_t202" style="position:absolute;left:5763;top:11449;width:3238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+luywAAAOMAAAAPAAAAZHJzL2Rvd25yZXYueG1sRE9Na8JA&#10;EL0X/A/LCL3VjSkNIXUVCYiltAetl96m2TEJZmdjdqtpf33nUPAyMPM+5r3FanSdutAQWs8G5rME&#10;FHHlbcu1gcPH5iEHFSKyxc4zGfihAKvl5G6BhfVX3tFlH2slJhwKNNDE2Bdah6ohh2Hme2LBjn5w&#10;GGUdam0HvIq563SaJJl22LJ8aLCnsqHqtP92Bl7LzTvuvlKX/3bl9u247s+Hzydj7qfj+hlUpDHe&#10;yP/qFyvxs+wxT2VIC+kkB9DLPwAAAP//AwBQSwECLQAUAAYACAAAACEA2+H2y+4AAACFAQAAEwAA&#10;AAAAAAAAAAAAAAAAAAAAW0NvbnRlbnRfVHlwZXNdLnhtbFBLAQItABQABgAIAAAAIQBa9CxbvwAA&#10;ABUBAAALAAAAAAAAAAAAAAAAAB8BAABfcmVscy8ucmVsc1BLAQItABQABgAIAAAAIQBSR+luywAA&#10;AOMAAAAPAAAAAAAAAAAAAAAAAAcCAABkcnMvZG93bnJldi54bWxQSwUGAAAAAAMAAwC3AAAA/wIA&#10;AAAA&#10;" filled="f" stroked="f" strokeweight=".5pt">
                  <v:textbox>
                    <w:txbxContent>
                      <w:p w14:paraId="2BCF0D27" w14:textId="77777777" w:rsidR="00DE2764" w:rsidRPr="005955F4" w:rsidRDefault="00DE2764" w:rsidP="00344FA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5955F4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6</w:t>
                        </w:r>
                      </w:p>
                    </w:txbxContent>
                  </v:textbox>
                </v:shape>
                <v:shape id="Text Box 4" o:spid="_x0000_s1067" type="#_x0000_t202" style="position:absolute;left:21822;top:16751;width:4292;height:3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tp1yQAAAOMAAAAPAAAAZHJzL2Rvd25yZXYueG1sRE9La8JA&#10;EL4L/Q/LFHrTTSIpGl1FAtJS7MHHxduYHZPQ7Gya3Wrqr+8WBI/zvWe+7E0jLtS52rKCeBSBIC6s&#10;rrlUcNivhxMQziNrbCyTgl9ysFw8DeaYaXvlLV12vhQhhF2GCirv20xKV1Rk0I1sSxy4s+0M+nB2&#10;pdQdXkO4aWQSRa/SYM2hocKW8oqKr92PUfCRrz9xe0rM5Nbkb5vzqv0+HFOlXp771QyEp94/xHf3&#10;uw7z4zgZT6fpOIX/nwIAcvEHAAD//wMAUEsBAi0AFAAGAAgAAAAhANvh9svuAAAAhQEAABMAAAAA&#10;AAAAAAAAAAAAAAAAAFtDb250ZW50X1R5cGVzXS54bWxQSwECLQAUAAYACAAAACEAWvQsW78AAAAV&#10;AQAACwAAAAAAAAAAAAAAAAAfAQAAX3JlbHMvLnJlbHNQSwECLQAUAAYACAAAACEAmnLadckAAADj&#10;AAAADwAAAAAAAAAAAAAAAAAHAgAAZHJzL2Rvd25yZXYueG1sUEsFBgAAAAADAAMAtwAAAP0CAAAA&#10;AA==&#10;" filled="f" stroked="f" strokeweight=".5pt">
                  <v:textbox>
                    <w:txbxContent>
                      <w:p w14:paraId="2C0F21AB" w14:textId="77777777" w:rsidR="00DE2764" w:rsidRPr="005955F4" w:rsidRDefault="00DE2764" w:rsidP="00344FA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5955F4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20</w:t>
                        </w:r>
                      </w:p>
                    </w:txbxContent>
                  </v:textbox>
                </v:shape>
                <v:group id="กลุ่ม 14" o:spid="_x0000_s1068" style="position:absolute;width:33139;height:23165" coordorigin="-457" coordsize="33139,23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3UuqyQAAAOIAAAAPAAAAZHJzL2Rvd25yZXYueG1sRI/NasJA&#10;FIX3Qt9huIXudCYtWk0dRaSKCylUC+LukrkmwcydkJkm8e2dheDycP745sveVqKlxpeONSQjBYI4&#10;c6bkXMPfcTOcgvAB2WDlmDTcyMNy8TKYY2pcx7/UHkIu4gj7FDUUIdSplD4ryKIfuZo4ehfXWAxR&#10;Nrk0DXZx3FbyXamJtFhyfCiwpnVB2fXwbzVsO+xWH8l3u79e1rfzcfxz2iek9dtrv/oCEagPz/Cj&#10;vTMaJuPZdPapVISISBEH5OIOAAD//wMAUEsBAi0AFAAGAAgAAAAhANvh9svuAAAAhQEAABMAAAAA&#10;AAAAAAAAAAAAAAAAAFtDb250ZW50X1R5cGVzXS54bWxQSwECLQAUAAYACAAAACEAWvQsW78AAAAV&#10;AQAACwAAAAAAAAAAAAAAAAAfAQAAX3JlbHMvLnJlbHNQSwECLQAUAAYACAAAACEA191LqskAAADi&#10;AAAADwAAAAAAAAAAAAAAAAAHAgAAZHJzL2Rvd25yZXYueG1sUEsFBgAAAAADAAMAtwAAAP0CAAAA&#10;AA==&#10;">
                  <v:shape id="_x0000_s1069" type="#_x0000_t202" style="position:absolute;left:12858;width:6992;height:2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xT4zAAAAOMAAAAPAAAAZHJzL2Rvd25yZXYueG1sRI9Ba8JA&#10;FITvhf6H5RV6q5ukNKSpq0hAKsUetF68PbPPJDT7Ns2uGv31XUHwOMzMN8x4OphWHKl3jWUF8SgC&#10;QVxa3XClYPMzf8lAOI+ssbVMCs7kYDp5fBhjru2JV3Rc+0oECLscFdTed7mUrqzJoBvZjjh4e9sb&#10;9EH2ldQ9ngLctDKJolQabDgs1NhRUVP5uz4YBV/F/BtXu8Rkl7b4XO5n3d9m+6bU89Mw+wDhafD3&#10;8K290AqSOEqz1/c0TuH6KfwBOfkHAAD//wMAUEsBAi0AFAAGAAgAAAAhANvh9svuAAAAhQEAABMA&#10;AAAAAAAAAAAAAAAAAAAAAFtDb250ZW50X1R5cGVzXS54bWxQSwECLQAUAAYACAAAACEAWvQsW78A&#10;AAAVAQAACwAAAAAAAAAAAAAAAAAfAQAAX3JlbHMvLnJlbHNQSwECLQAUAAYACAAAACEAcUsU+MwA&#10;AADjAAAADwAAAAAAAAAAAAAAAAAHAgAAZHJzL2Rvd25yZXYueG1sUEsFBgAAAAADAAMAtwAAAAAD&#10;AAAAAA==&#10;" filled="f" stroked="f" strokeweight=".5pt">
                    <v:textbox>
                      <w:txbxContent>
                        <w:p w14:paraId="58C3067B" w14:textId="77777777" w:rsidR="00DE2764" w:rsidRPr="00CF2EE5" w:rsidRDefault="00DE2764" w:rsidP="00344FA2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</w:pPr>
                          <w:r w:rsidRPr="00CF2EE5"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  <w:t>ด้าน</w:t>
                          </w:r>
                          <w:r w:rsidRPr="00CF2EE5">
                            <w:rPr>
                              <w:rFonts w:ascii="TH Sarabun New" w:hAnsi="TH Sarabun New" w:cs="TH Sarabun New" w:hint="cs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  <w:t>บน</w:t>
                          </w:r>
                        </w:p>
                      </w:txbxContent>
                    </v:textbox>
                  </v:shape>
                  <v:shape id="ลูกศรเชื่อมต่อแบบตรง 9" o:spid="_x0000_s1070" type="#_x0000_t32" style="position:absolute;left:16002;top:2476;width:0;height:232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WT8yQAAAOIAAAAPAAAAZHJzL2Rvd25yZXYueG1sRI9Pa8JA&#10;EMXvBb/DMoVeSt2kUG1TVxG14LHGFq9DdvKHZmdjdtX47Z2D0LkN8+a995stBteqM/Wh8WwgHSeg&#10;iAtvG64M/Oy/Xt5BhYhssfVMBq4UYDEfPcwws/7COzrnsVJiwiFDA3WMXaZ1KGpyGMa+I5Zb6XuH&#10;Uda+0rbHi5i7Vr8myUQ7bFgSauxoVVPxl5+cgTU9B90ek186bCaHsky/17mujHl6HJafoCIN8V98&#10;/95aAx+pzDR9k86CJDig5zcAAAD//wMAUEsBAi0AFAAGAAgAAAAhANvh9svuAAAAhQEAABMAAAAA&#10;AAAAAAAAAAAAAAAAAFtDb250ZW50X1R5cGVzXS54bWxQSwECLQAUAAYACAAAACEAWvQsW78AAAAV&#10;AQAACwAAAAAAAAAAAAAAAAAfAQAAX3JlbHMvLnJlbHNQSwECLQAUAAYACAAAACEAD5Vk/MkAAADi&#10;AAAADwAAAAAAAAAAAAAAAAAHAgAAZHJzL2Rvd25yZXYueG1sUEsFBgAAAAADAAMAtwAAAP0CAAAA&#10;AA==&#10;" strokecolor="#5b9bd5 [3204]" strokeweight="1.5pt">
                    <v:stroke endarrow="block" joinstyle="miter"/>
                  </v:shape>
                  <v:shape id="_x0000_s1071" type="#_x0000_t202" style="position:absolute;left:-457;top:20276;width:6993;height:2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cEZyQAAAOMAAAAPAAAAZHJzL2Rvd25yZXYueG1sRE9La8JA&#10;EL4X+h+WKXirmy5oY3QVCUhLsQcfF29jdkxCs7Npdqupv75bEDzO957ZoreNOFPna8caXoYJCOLC&#10;mZpLDfvd6jkF4QOywcYxafglD4v548MMM+MuvKHzNpQihrDPUEMVQptJ6YuKLPqha4kjd3KdxRDP&#10;rpSmw0sMt41USTKWFmuODRW2lFdUfG1/rIaPfPWJm6Oy6bXJ39anZfu9P4y0Hjz1yymIQH24i2/u&#10;dxPnv6p0MlHjRMH/TxEAOf8DAAD//wMAUEsBAi0AFAAGAAgAAAAhANvh9svuAAAAhQEAABMAAAAA&#10;AAAAAAAAAAAAAAAAAFtDb250ZW50X1R5cGVzXS54bWxQSwECLQAUAAYACAAAACEAWvQsW78AAAAV&#10;AQAACwAAAAAAAAAAAAAAAAAfAQAAX3JlbHMvLnJlbHNQSwECLQAUAAYACAAAACEAVHXBGckAAADj&#10;AAAADwAAAAAAAAAAAAAAAAAHAgAAZHJzL2Rvd25yZXYueG1sUEsFBgAAAAADAAMAtwAAAP0CAAAA&#10;AA==&#10;" filled="f" stroked="f" strokeweight=".5pt">
                    <v:textbox>
                      <w:txbxContent>
                        <w:p w14:paraId="4CDC8A27" w14:textId="77777777" w:rsidR="00DE2764" w:rsidRPr="00CF2EE5" w:rsidRDefault="00DE2764" w:rsidP="00344FA2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</w:rPr>
                          </w:pPr>
                          <w:r w:rsidRPr="00CF2EE5"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  <w:t>ด้านหน้า</w:t>
                          </w:r>
                        </w:p>
                      </w:txbxContent>
                    </v:textbox>
                  </v:shape>
                  <v:shape id="ลูกศรเชื่อมต่อแบบตรง 9" o:spid="_x0000_s1072" type="#_x0000_t32" style="position:absolute;left:3829;top:18731;width:3321;height:208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ogLyQAAAOMAAAAPAAAAZHJzL2Rvd25yZXYueG1sRE9fS8Mw&#10;EH8X9h3CDfYiLqmI1bpsDGFMkT2sKr6ezS3t1lxKE7fu2y+C4OP9/t9sMbhWHKkPjWcN2VSBIK68&#10;adhq+Hhf3TyACBHZYOuZNJwpwGI+upphYfyJt3QsoxUphEOBGuoYu0LKUNXkMEx9R5y4ne8dxnT2&#10;VpoeTynctfJWqXvpsOHUUGNHzzVVh/LHabBv2+9NuW/tUH1dvx5Wu89Nuc60noyH5ROISEP8F/+5&#10;X0ya/3in8lxleQa/PyUA5PwCAAD//wMAUEsBAi0AFAAGAAgAAAAhANvh9svuAAAAhQEAABMAAAAA&#10;AAAAAAAAAAAAAAAAAFtDb250ZW50X1R5cGVzXS54bWxQSwECLQAUAAYACAAAACEAWvQsW78AAAAV&#10;AQAACwAAAAAAAAAAAAAAAAAfAQAAX3JlbHMvLnJlbHNQSwECLQAUAAYACAAAACEA/7qIC8kAAADj&#10;AAAADwAAAAAAAAAAAAAAAAAHAgAAZHJzL2Rvd25yZXYueG1sUEsFBgAAAAADAAMAtwAAAP0CAAAA&#10;AA==&#10;" strokecolor="#5b9bd5 [3204]" strokeweight="1.5pt">
                    <v:stroke endarrow="block" joinstyle="miter"/>
                  </v:shape>
                  <v:shape id="_x0000_s1073" type="#_x0000_t202" style="position:absolute;left:25691;top:19617;width:6991;height:2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zpvyQAAAOMAAAAPAAAAZHJzL2Rvd25yZXYueG1sRE/NasJA&#10;EL4X+g7LFLzVTYOxMbqKBEQp9aD10tuYHZPQ7GzMrpr26bsFocf5/me26E0jrtS52rKCl2EEgriw&#10;uuZSweFj9ZyCcB5ZY2OZFHyTg8X88WGGmbY33tF170sRQthlqKDyvs2kdEVFBt3QtsSBO9nOoA9n&#10;V0rd4S2Em0bGUTSWBmsODRW2lFdUfO0vRsFbvtri7hib9KfJ1++nZXs+fCZKDZ765RSEp97/i+/u&#10;jQ7zo3QySUavSQx/PwUA5PwXAAD//wMAUEsBAi0AFAAGAAgAAAAhANvh9svuAAAAhQEAABMAAAAA&#10;AAAAAAAAAAAAAAAAAFtDb250ZW50X1R5cGVzXS54bWxQSwECLQAUAAYACAAAACEAWvQsW78AAAAV&#10;AQAACwAAAAAAAAAAAAAAAAAfAQAAX3JlbHMvLnJlbHNQSwECLQAUAAYACAAAACEADSs6b8kAAADj&#10;AAAADwAAAAAAAAAAAAAAAAAHAgAAZHJzL2Rvd25yZXYueG1sUEsFBgAAAAADAAMAtwAAAP0CAAAA&#10;AA==&#10;" filled="f" stroked="f" strokeweight=".5pt">
                    <v:textbox>
                      <w:txbxContent>
                        <w:p w14:paraId="43ACE278" w14:textId="77777777" w:rsidR="00DE2764" w:rsidRPr="00CF2EE5" w:rsidRDefault="00DE2764" w:rsidP="00344FA2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</w:rPr>
                          </w:pPr>
                          <w:r w:rsidRPr="00CF2EE5"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  <w:t>ด้าน</w:t>
                          </w:r>
                          <w:r w:rsidRPr="00CF2EE5">
                            <w:rPr>
                              <w:rFonts w:ascii="TH Sarabun New" w:hAnsi="TH Sarabun New" w:cs="TH Sarabun New" w:hint="cs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  <w:t>ข้าง</w:t>
                          </w:r>
                        </w:p>
                      </w:txbxContent>
                    </v:textbox>
                  </v:shape>
                  <v:shape id="ลูกศรเชื่อมต่อแบบตรง 9" o:spid="_x0000_s1074" type="#_x0000_t32" style="position:absolute;left:26143;top:18350;width:1600;height:192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GoRygAAAOMAAAAPAAAAZHJzL2Rvd25yZXYueG1sRI/dagIx&#10;EIXvC32HMAXvauLWLe5qFCkIigWp7QMMm9kfu5ksm1TXtzeC0MuZc74zZxarwbbiTL1vHGuYjBUI&#10;4sKZhisNP9+b1xkIH5ANto5Jw5U8rJbPTwvMjbvwF52PoRIxhH2OGuoQulxKX9Rk0Y9dRxy10vUW&#10;Qxz7SpoeLzHctjJR6l1abDheqLGjj5qK3+Of1ZDsDypLZul6/9nslDlNN+WunGg9ehnWcxCBhvBv&#10;ftBbE+tnkcrS9G0K95/iAuTyBgAA//8DAFBLAQItABQABgAIAAAAIQDb4fbL7gAAAIUBAAATAAAA&#10;AAAAAAAAAAAAAAAAAABbQ29udGVudF9UeXBlc10ueG1sUEsBAi0AFAAGAAgAAAAhAFr0LFu/AAAA&#10;FQEAAAsAAAAAAAAAAAAAAAAAHwEAAF9yZWxzLy5yZWxzUEsBAi0AFAAGAAgAAAAhAGEkahHKAAAA&#10;4wAAAA8AAAAAAAAAAAAAAAAABwIAAGRycy9kb3ducmV2LnhtbFBLBQYAAAAAAwADALcAAAD+AgAA&#10;AAA=&#10;" strokecolor="#5b9bd5 [3204]" strokeweight="1.5pt">
                    <v:stroke endarrow="block" joinstyle="miter"/>
                  </v:shape>
                </v:group>
                <v:shape id="Text Box 1" o:spid="_x0000_s1075" type="#_x0000_t202" style="position:absolute;left:5822;top:6838;width:4000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mvWywAAAOMAAAAPAAAAZHJzL2Rvd25yZXYueG1sRE9Na8JA&#10;EL0L/Q/LFHrTTUTFRleRgFSkHvy49DZmxyQ0O5tmV4399a4g+G4zb95786bz1lTiQo0rLSuIexEI&#10;4szqknMFh/2yOwbhPLLGyjIpuJGD+eytM8VE2ytv6bLzuQgm7BJUUHhfJ1K6rCCDrmdr4sCdbGPQ&#10;h7HJpW7wGsxNJftRNJIGSw4JBdaUFpT97s5GwTpdbnB77Jvxf5V+fZ8W9d/hZ6jUx3u7mIDw1PrX&#10;8VO90uH9YTz4DIgH8OgUFiBndwAAAP//AwBQSwECLQAUAAYACAAAACEA2+H2y+4AAACFAQAAEwAA&#10;AAAAAAAAAAAAAAAAAAAAW0NvbnRlbnRfVHlwZXNdLnhtbFBLAQItABQABgAIAAAAIQBa9CxbvwAA&#10;ABUBAAALAAAAAAAAAAAAAAAAAB8BAABfcmVscy8ucmVsc1BLAQItABQABgAIAAAAIQAWkmvWywAA&#10;AOMAAAAPAAAAAAAAAAAAAAAAAAcCAABkcnMvZG93bnJldi54bWxQSwUGAAAAAAMAAwC3AAAA/wIA&#10;AAAA&#10;" filled="f" stroked="f" strokeweight=".5pt">
                  <v:textbox>
                    <w:txbxContent>
                      <w:p w14:paraId="5A78E970" w14:textId="77777777" w:rsidR="00DE2764" w:rsidRPr="005955F4" w:rsidRDefault="00DE2764" w:rsidP="00344FA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1" o:spid="_x0000_s1076" type="#_x0000_t202" style="position:absolute;left:5763;top:15060;width:3210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Fx+zAAAAOIAAAAPAAAAZHJzL2Rvd25yZXYueG1sRI9Pa8JA&#10;FMTvgt9heUJvumn8Q4yuIgFpKfag9eLtmX0modm3MbvVtJ/eLRR6HGbmN8xy3Zla3Kh1lWUFz6MI&#10;BHFudcWFguPHdpiAcB5ZY22ZFHyTg/Wq31tiqu2d93Q7+EIECLsUFZTeN6mULi/JoBvZhjh4F9sa&#10;9EG2hdQt3gPc1DKOopk0WHFYKLGhrKT88/BlFLxl23fcn2OT/NTZy+6yaa7H01Spp0G3WYDw1Pn/&#10;8F/7VSuYzifjOE4mM/i9FO6AXD0AAAD//wMAUEsBAi0AFAAGAAgAAAAhANvh9svuAAAAhQEAABMA&#10;AAAAAAAAAAAAAAAAAAAAAFtDb250ZW50X1R5cGVzXS54bWxQSwECLQAUAAYACAAAACEAWvQsW78A&#10;AAAVAQAACwAAAAAAAAAAAAAAAAAfAQAAX3JlbHMvLnJlbHNQSwECLQAUAAYACAAAACEAIvxcfswA&#10;AADiAAAADwAAAAAAAAAAAAAAAAAHAgAAZHJzL2Rvd25yZXYueG1sUEsFBgAAAAADAAMAtwAAAAAD&#10;AAAAAA==&#10;" filled="f" stroked="f" strokeweight=".5pt">
                  <v:textbox>
                    <w:txbxContent>
                      <w:p w14:paraId="6BA05157" w14:textId="77777777" w:rsidR="00DE2764" w:rsidRPr="005955F4" w:rsidRDefault="00DE2764" w:rsidP="00344FA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1" o:spid="_x0000_s1077" type="#_x0000_t202" style="position:absolute;left:25126;width:4001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+MUywAAAOIAAAAPAAAAZHJzL2Rvd25yZXYueG1sRI9Ba8JA&#10;FITvgv9heYI33aixaOoqEpBK0YPWS2+v2WcSmn0bs1uN/fXdguBxmJlvmMWqNZW4UuNKywpGwwgE&#10;cWZ1ybmC08dmMAPhPLLGyjIpuJOD1bLbWWCi7Y0PdD36XAQIuwQVFN7XiZQuK8igG9qaOHhn2xj0&#10;QTa51A3eAtxUchxFL9JgyWGhwJrSgrLv449R8J5u9nj4GpvZb5W+7c7r+nL6nCrV77XrVxCeWv8M&#10;P9pbrSCejiZxPJnP4f9SuANy+QcAAP//AwBQSwECLQAUAAYACAAAACEA2+H2y+4AAACFAQAAEwAA&#10;AAAAAAAAAAAAAAAAAAAAW0NvbnRlbnRfVHlwZXNdLnhtbFBLAQItABQABgAIAAAAIQBa9CxbvwAA&#10;ABUBAAALAAAAAAAAAAAAAAAAAB8BAABfcmVscy8ucmVsc1BLAQItABQABgAIAAAAIQAQz+MUywAA&#10;AOIAAAAPAAAAAAAAAAAAAAAAAAcCAABkcnMvZG93bnJldi54bWxQSwUGAAAAAAMAAwC3AAAA/wIA&#10;AAAA&#10;" filled="f" stroked="f" strokeweight=".5pt">
                  <v:textbox>
                    <w:txbxContent>
                      <w:p w14:paraId="208503AC" w14:textId="77777777" w:rsidR="00DE2764" w:rsidRPr="005955F4" w:rsidRDefault="00DE2764" w:rsidP="00344FA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F</w:t>
                        </w:r>
                      </w:p>
                    </w:txbxContent>
                  </v:textbox>
                </v:shape>
                <v:shape id="Text Box 1" o:spid="_x0000_s1078" type="#_x0000_t202" style="position:absolute;left:13370;top:20055;width:3163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AvAywAAAOIAAAAPAAAAZHJzL2Rvd25yZXYueG1sRI9Ba8JA&#10;FITvQv/D8gq96UYlIUZXkYC0lPag9eLtmX0mwezbNLvV6K/vFoQeh5n5hlmsetOIC3WutqxgPIpA&#10;EBdW11wq2H9thikI55E1NpZJwY0crJZPgwVm2l55S5edL0WAsMtQQeV9m0npiooMupFtiYN3sp1B&#10;H2RXSt3hNcBNIydRlEiDNYeFClvKKyrOux+j4D3ffOL2ODHpvclfP07r9nt/iJV6ee7XcxCeev8f&#10;frTftIJpPE3TJJ4l8Hcp3AG5/AUAAP//AwBQSwECLQAUAAYACAAAACEA2+H2y+4AAACFAQAAEwAA&#10;AAAAAAAAAAAAAAAAAAAAW0NvbnRlbnRfVHlwZXNdLnhtbFBLAQItABQABgAIAAAAIQBa9CxbvwAA&#10;ABUBAAALAAAAAAAAAAAAAAAAAB8BAABfcmVscy8ucmVsc1BLAQItABQABgAIAAAAIQCEoAvAywAA&#10;AOIAAAAPAAAAAAAAAAAAAAAAAAcCAABkcnMvZG93bnJldi54bWxQSwUGAAAAAAMAAwC3AAAA/wIA&#10;AAAA&#10;" filled="f" stroked="f" strokeweight=".5pt">
                  <v:textbox>
                    <w:txbxContent>
                      <w:p w14:paraId="005D66C7" w14:textId="77777777" w:rsidR="00DE2764" w:rsidRPr="005955F4" w:rsidRDefault="00DE2764" w:rsidP="00344FA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1" o:spid="_x0000_s1079" type="#_x0000_t202" style="position:absolute;left:32349;top:12217;width:4001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UDwzAAAAOIAAAAPAAAAZHJzL2Rvd25yZXYueG1sRI9Ba8JA&#10;FITvQv/D8gq96SYai6auIgGpFD2YeuntmX0modm3aXarsb++WxB6HGbmG2ax6k0jLtS52rKCeBSB&#10;IC6srrlUcHzfDGcgnEfW2FgmBTdysFo+DBaYanvlA11yX4oAYZeigsr7NpXSFRUZdCPbEgfvbDuD&#10;PsiulLrDa4CbRo6j6FkarDksVNhSVlHxmX8bBW/ZZo+H09jMfprsdXdet1/Hj6lST4/9+gWEp97/&#10;h+/trVYwSZJ4Gs+TCfxdCndALn8BAAD//wMAUEsBAi0AFAAGAAgAAAAhANvh9svuAAAAhQEAABMA&#10;AAAAAAAAAAAAAAAAAAAAAFtDb250ZW50X1R5cGVzXS54bWxQSwECLQAUAAYACAAAACEAWvQsW78A&#10;AAAVAQAACwAAAAAAAAAAAAAAAAAfAQAAX3JlbHMvLnJlbHNQSwECLQAUAAYACAAAACEAZWVA8MwA&#10;AADiAAAADwAAAAAAAAAAAAAAAAAHAgAAZHJzL2Rvd25yZXYueG1sUEsFBgAAAAADAAMAtwAAAAAD&#10;AAAAAA==&#10;" filled="f" stroked="f" strokeweight=".5pt">
                  <v:textbox>
                    <w:txbxContent>
                      <w:p w14:paraId="1A3C90A0" w14:textId="77777777" w:rsidR="00DE2764" w:rsidRPr="005955F4" w:rsidRDefault="00DE2764" w:rsidP="00344FA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4" o:spid="_x0000_s1080" type="#_x0000_t202" style="position:absolute;left:10527;top:12678;width:3995;height:3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n9uyQAAAOMAAAAPAAAAZHJzL2Rvd25yZXYueG1sRE/Pa8Iw&#10;FL4L+x/CG+ymSTsspTOKFGRj6EHnZbe35tmWNS9dk2nnX28Owo4f3+/FarSdONPgW8cakpkCQVw5&#10;03Kt4fixmeYgfEA22DkmDX/kYbV8mCywMO7CezofQi1iCPsCNTQh9IWUvmrIop+5njhyJzdYDBEO&#10;tTQDXmK47WSqVCYtthwbGuypbKj6PvxaDe/lZof7r9Tm16583Z7W/c/xc6710+O4fgERaAz/4rv7&#10;zWhIkzTJnlWm4uj4Kf4BubwBAAD//wMAUEsBAi0AFAAGAAgAAAAhANvh9svuAAAAhQEAABMAAAAA&#10;AAAAAAAAAAAAAAAAAFtDb250ZW50X1R5cGVzXS54bWxQSwECLQAUAAYACAAAACEAWvQsW78AAAAV&#10;AQAACwAAAAAAAAAAAAAAAAAfAQAAX3JlbHMvLnJlbHNQSwECLQAUAAYACAAAACEAhqJ/bskAAADj&#10;AAAADwAAAAAAAAAAAAAAAAAHAgAAZHJzL2Rvd25yZXYueG1sUEsFBgAAAAADAAMAtwAAAP0CAAAA&#10;AA==&#10;" filled="f" stroked="f" strokeweight=".5pt">
                  <v:textbox>
                    <w:txbxContent>
                      <w:p w14:paraId="29EAB283" w14:textId="298E3C18" w:rsidR="00DE2764" w:rsidRPr="005955F4" w:rsidRDefault="00DE2764" w:rsidP="00344FA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1</w:t>
                        </w:r>
                        <w:r w:rsidRPr="005955F4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:lang w:val="en-US"/>
                          </w:rPr>
                          <w:t>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1382D48" w14:textId="2BA29180" w:rsidR="008104DC" w:rsidRDefault="005955F4" w:rsidP="00344FA2">
      <w:pPr>
        <w:spacing w:after="0" w:line="276" w:lineRule="auto"/>
      </w:pPr>
      <w:r>
        <w:rPr>
          <w:rFonts w:hint="cs"/>
          <w:cs/>
        </w:rPr>
        <w:t xml:space="preserve">                                                   </w:t>
      </w:r>
      <w:r w:rsidR="003C2655" w:rsidRPr="00970655">
        <w:rPr>
          <w:noProof/>
          <w:cs/>
          <w:lang w:val="th-TH"/>
        </w:rPr>
        <w:object w:dxaOrig="4021" w:dyaOrig="2941" w14:anchorId="32E574E4">
          <v:shape id="_x0000_i1034" type="#_x0000_t75" alt="" style="width:201.05pt;height:147.05pt;mso-width-percent:0;mso-height-percent:0;mso-width-percent:0;mso-height-percent:0" o:ole="">
            <v:imagedata r:id="rId30" o:title=""/>
          </v:shape>
          <o:OLEObject Type="Embed" ProgID="Visio.Drawing.15" ShapeID="_x0000_i1034" DrawAspect="Content" ObjectID="_1778126096" r:id="rId31"/>
        </w:object>
      </w:r>
    </w:p>
    <w:p w14:paraId="2DEDC3F6" w14:textId="0340D5C6" w:rsidR="005955F4" w:rsidRDefault="005955F4" w:rsidP="00344FA2">
      <w:pPr>
        <w:spacing w:after="0" w:line="276" w:lineRule="auto"/>
        <w:rPr>
          <w:rFonts w:ascii="TH Sarabun New" w:hAnsi="TH Sarabun New" w:cs="TH Sarabun New"/>
          <w:b/>
          <w:bCs/>
          <w:color w:val="FF0000"/>
          <w:sz w:val="28"/>
          <w:szCs w:val="32"/>
        </w:rPr>
      </w:pPr>
    </w:p>
    <w:p w14:paraId="100511C8" w14:textId="128BC716" w:rsidR="005955F4" w:rsidRDefault="005955F4" w:rsidP="00344FA2">
      <w:pPr>
        <w:spacing w:after="0" w:line="276" w:lineRule="auto"/>
        <w:rPr>
          <w:rFonts w:ascii="TH Sarabun New" w:hAnsi="TH Sarabun New" w:cs="TH Sarabun New"/>
          <w:b/>
          <w:bCs/>
          <w:color w:val="FF0000"/>
          <w:sz w:val="28"/>
          <w:szCs w:val="32"/>
        </w:rPr>
      </w:pPr>
    </w:p>
    <w:p w14:paraId="06CD2C00" w14:textId="68672A01" w:rsidR="005955F4" w:rsidRDefault="005955F4" w:rsidP="005955F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372D0F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372D0F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372D0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372D0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ด้าน </w:t>
      </w:r>
      <w:r w:rsidRPr="00372D0F">
        <w:rPr>
          <w:rFonts w:ascii="TH Sarabun New" w:hAnsi="TH Sarabun New" w:cs="TH Sarabun New"/>
          <w:sz w:val="32"/>
          <w:szCs w:val="32"/>
          <w:lang w:val="en-US"/>
        </w:rPr>
        <w:t xml:space="preserve">BC </w:t>
      </w:r>
      <w:r w:rsidRPr="00372D0F">
        <w:rPr>
          <w:rFonts w:ascii="TH Sarabun New" w:hAnsi="TH Sarabun New" w:cs="TH Sarabun New" w:hint="cs"/>
          <w:sz w:val="32"/>
          <w:szCs w:val="32"/>
          <w:cs/>
          <w:lang w:val="en-US"/>
        </w:rPr>
        <w:t>ยาวกี่หน่วย จงแสดงวิธีทำ</w:t>
      </w:r>
    </w:p>
    <w:p w14:paraId="142CFA7A" w14:textId="77777777" w:rsidR="00084567" w:rsidRPr="00C6434A" w:rsidRDefault="00084567" w:rsidP="0008456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1C91E63A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439F29F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E1D9666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01FC2B0" w14:textId="77777777" w:rsidR="00084567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D7CA889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25A7E5D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4AE9386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85E3812" w14:textId="77777777" w:rsidR="00084567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199F3D1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EC508E7" w14:textId="77777777" w:rsidR="00084567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7F35D5C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3EAF6D9" w14:textId="77777777" w:rsidR="00084567" w:rsidRDefault="00084567" w:rsidP="005955F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087A97C" w14:textId="77F60356" w:rsidR="005955F4" w:rsidRDefault="005955F4" w:rsidP="005955F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372D0F">
        <w:rPr>
          <w:rFonts w:ascii="TH Sarabun New" w:hAnsi="TH Sarabun New" w:cs="TH Sarabun New" w:hint="cs"/>
          <w:sz w:val="32"/>
          <w:szCs w:val="32"/>
          <w:cs/>
          <w:lang w:val="en-US"/>
        </w:rPr>
        <w:lastRenderedPageBreak/>
        <w:t>2</w:t>
      </w:r>
      <w:r w:rsidRPr="00372D0F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372D0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372D0F">
        <w:rPr>
          <w:rFonts w:ascii="TH Sarabun New" w:hAnsi="TH Sarabun New" w:cs="TH Sarabun New" w:hint="cs"/>
          <w:sz w:val="32"/>
          <w:szCs w:val="32"/>
          <w:cs/>
          <w:lang w:val="en-US"/>
        </w:rPr>
        <w:t>พื้นที่ผิวของปรึซึมสามเหลี่ยมนี้เท่ากับกี่ตารางหน่วย จงแสดงวิธีทำ</w:t>
      </w:r>
    </w:p>
    <w:p w14:paraId="580CBF5E" w14:textId="77777777" w:rsidR="00084567" w:rsidRPr="00C6434A" w:rsidRDefault="00084567" w:rsidP="0008456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7C165F7F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15A8FFD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A529256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CC4B447" w14:textId="77777777" w:rsidR="00084567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144CE43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7A9C6F5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742624C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8C1C769" w14:textId="77777777" w:rsidR="00084567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D0C041F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6422395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25BE186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9E795B7" w14:textId="77777777" w:rsidR="00084567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46764A0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CF3687A" w14:textId="77777777" w:rsidR="005955F4" w:rsidRDefault="005955F4" w:rsidP="00344FA2">
      <w:pPr>
        <w:spacing w:after="0" w:line="276" w:lineRule="auto"/>
        <w:rPr>
          <w:rFonts w:ascii="TH Sarabun New" w:hAnsi="TH Sarabun New" w:cs="TH Sarabun New"/>
          <w:b/>
          <w:bCs/>
          <w:color w:val="FF0000"/>
          <w:sz w:val="28"/>
          <w:szCs w:val="32"/>
        </w:rPr>
      </w:pPr>
    </w:p>
    <w:p w14:paraId="19697FA5" w14:textId="248EF8EF" w:rsidR="00C466E4" w:rsidRDefault="00C466E4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BF0AF1C" w14:textId="56E0302D" w:rsidR="00985FF6" w:rsidRDefault="00985FF6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1A50749" w14:textId="204E5215" w:rsidR="00985FF6" w:rsidRDefault="00985FF6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7AFA3C7" w14:textId="6CFC735C" w:rsidR="00985FF6" w:rsidRDefault="00985FF6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BE27EA5" w14:textId="2BCC96CD" w:rsidR="00985FF6" w:rsidRDefault="00985FF6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2C204D9" w14:textId="0DA1A59D" w:rsidR="00985FF6" w:rsidRDefault="00985FF6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D5B2824" w14:textId="001D68B2" w:rsidR="00985FF6" w:rsidRDefault="00985FF6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3461616" w14:textId="2CFE95FB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DCC8EF5" w14:textId="4FF9930C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48B09CA" w14:textId="22284F1C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F6FBB90" w14:textId="27DC4480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83CBB4A" w14:textId="59FA9C60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E4DFAEB" w14:textId="2C70AC7D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9961405" w14:textId="57A8036D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3984682" w14:textId="0E006E1E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0D25E97" w14:textId="77777777" w:rsidR="008F6EE4" w:rsidRPr="00B528E0" w:rsidRDefault="008F6EE4" w:rsidP="008F6EE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70655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970655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970655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970655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970655">
        <w:rPr>
          <w:rFonts w:ascii="TH Sarabun New" w:hAnsi="TH Sarabun New" w:cs="TH Sarabun New" w:hint="cs"/>
          <w:sz w:val="32"/>
          <w:szCs w:val="32"/>
          <w:cs/>
        </w:rPr>
        <w:t>.</w:t>
      </w:r>
      <w:r w:rsidRPr="00970655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970655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970655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970655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970655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970655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970655">
        <w:rPr>
          <w:rFonts w:ascii="TH Sarabun New" w:hAnsi="TH Sarabun New" w:cs="TH Sarabun New"/>
          <w:sz w:val="32"/>
          <w:szCs w:val="32"/>
          <w:cs/>
        </w:rPr>
        <w:t>...</w:t>
      </w:r>
      <w:r w:rsidRPr="00970655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5183A8B6" w14:textId="77777777" w:rsidR="008F6EE4" w:rsidRPr="002935C3" w:rsidRDefault="008F6EE4" w:rsidP="008F6EE4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0D84C2FC" wp14:editId="3D8B54BF">
                <wp:simplePos x="0" y="0"/>
                <wp:positionH relativeFrom="margin">
                  <wp:posOffset>1917228</wp:posOffset>
                </wp:positionH>
                <wp:positionV relativeFrom="paragraph">
                  <wp:posOffset>186690</wp:posOffset>
                </wp:positionV>
                <wp:extent cx="1885950" cy="374015"/>
                <wp:effectExtent l="0" t="0" r="19050" b="26035"/>
                <wp:wrapNone/>
                <wp:docPr id="2" name="Rounded 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85950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161B469" id="Rounded Rectangle 2" o:spid="_x0000_s1026" style="position:absolute;margin-left:150.95pt;margin-top:14.7pt;width:148.5pt;height:29.45pt;z-index:25198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INUhgIAAB4FAAAOAAAAZHJzL2Uyb0RvYy54bWysVG1v0zAQ/o7Ef7D8vUvSpW/R0mlqWoQ0&#10;YNrgB7i2kxgcO9hu0w3x3zk7aWnZF4TIh8SXOz93z91j39weGon23FihVY6TqxgjrqhmQlU5/vJ5&#10;M5pjZB1RjEiteI6fucW3y7dvbro242Nda8m4QQCibNa1Oa6da7MosrTmDbFXuuUKnKU2DXFgmipi&#10;hnSA3shoHMfTqNOGtUZTbi38LXonXgb8suTUfSpLyx2SOYbaXHib8N76d7S8IVllSFsLOpRB/qGK&#10;hggFSU9QBXEE7Yx4BdUIarTVpbuiuol0WQrKAwdgk8R/sHmqScsDF2iObU9tsv8Pln7cPxgkWI7H&#10;GCnSwIge9U4xztAjNI+oSnI09m3qWptB9FP7YDxR295r+s2CI7rweMNCDNp2HzQDOLJzOrTmUJrG&#10;7wTS6BAm8HyaAD84ROFnMp9PFhMYFAXf9SyNk4nPHZHsuLs11r3jukF+kWPji/WVhhRkf29dGAMb&#10;yBD2FaOykTDUPZEomU6nswFxCAbsI6bfqfRGSBlkIRXqoC+TNIaCiKxA4NSZkMhqKZgPDK0w1XYl&#10;DYIEQCg8Q4qLsFBqAK45YWvFwtoRIfs1FCKVx4NmDDR8W4KKfizixXq+nqejdDxdj9K4KEZ3m1U6&#10;mm6S2aS4LlarIvnpS0vSrBaMceWrOyo6Sf9OMcPZ6rV40vQFC3tOdhOe12SjyzLCAIHL8RvYBdl4&#10;pfTS2mr2DKoxuj+icKXAotbmBaMOjmeO7fcdMRwj+V6B/hdJmvrzHIx0MhuDYc4923MPURSg+vGh&#10;3li5/hbYtUZUNeRKwmCVvgO9lsJ51Xkt93UNBhzCwGG4MPwpP7dD1O9rbfkLAAD//wMAUEsDBBQA&#10;BgAIAAAAIQB8KQZQ4QAAAAkBAAAPAAAAZHJzL2Rvd25yZXYueG1sTI9NS8NAEIbvgv9hGcGb3aT1&#10;I4mZlCAIIq3SD+p1k12TYHY2ZLdt/PeOJz3OzMM7z5svJ9uLkxl95wghnkUgDNVOd9Qg7HfPNwkI&#10;HxRp1TsyCN/Gw7K4vMhVpt2ZNua0DY3gEPKZQmhDGDIpfd0aq/zMDYb49ulGqwKPYyP1qM4cbns5&#10;j6J7aVVH/KFVg3lqTf21PVqED73x8evbw7qsXvSeDuVqtX6vEa+vpvIRRDBT+IPhV5/VoWCnyh1J&#10;e9EjLKI4ZRRhnt6CYOAuTXhRISTJAmSRy/8Nih8AAAD//wMAUEsBAi0AFAAGAAgAAAAhALaDOJL+&#10;AAAA4QEAABMAAAAAAAAAAAAAAAAAAAAAAFtDb250ZW50X1R5cGVzXS54bWxQSwECLQAUAAYACAAA&#10;ACEAOP0h/9YAAACUAQAACwAAAAAAAAAAAAAAAAAvAQAAX3JlbHMvLnJlbHNQSwECLQAUAAYACAAA&#10;ACEAYCCDVIYCAAAeBQAADgAAAAAAAAAAAAAAAAAuAgAAZHJzL2Uyb0RvYy54bWxQSwECLQAUAAYA&#10;CAAAACEAfCkGUOEAAAAJAQAADwAAAAAAAAAAAAAAAADg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42EC30A6" w14:textId="3F8FC23B" w:rsidR="008F6EE4" w:rsidRPr="002935C3" w:rsidRDefault="008F6EE4" w:rsidP="008F6EE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 3</w:t>
      </w: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โรงรถ</w:t>
      </w:r>
    </w:p>
    <w:p w14:paraId="7A1324AC" w14:textId="77777777" w:rsidR="008F6EE4" w:rsidRDefault="008F6EE4" w:rsidP="008F6EE4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B72C88E" w14:textId="77777777" w:rsidR="008F6EE4" w:rsidRDefault="008F6EE4" w:rsidP="008F6EE4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21FEB68E" w14:textId="298A7F5A" w:rsidR="00C466E4" w:rsidRDefault="00390113" w:rsidP="00390113">
      <w:pPr>
        <w:tabs>
          <w:tab w:val="left" w:pos="360"/>
        </w:tabs>
        <w:spacing w:before="240" w:after="0" w:line="240" w:lineRule="auto"/>
        <w:rPr>
          <w:rFonts w:ascii="TH Sarabun New" w:hAnsi="TH Sarabun New" w:cs="TH Sarabun New"/>
          <w:sz w:val="32"/>
          <w:szCs w:val="32"/>
        </w:rPr>
      </w:pPr>
      <w:r w:rsidRPr="00390113">
        <w:rPr>
          <w:rFonts w:ascii="TH Sarabun New" w:hAnsi="TH Sarabun New" w:cs="TH Sarabun New"/>
          <w:sz w:val="32"/>
          <w:szCs w:val="32"/>
          <w:cs/>
          <w:lang w:val="en-US"/>
        </w:rPr>
        <w:t>แบบของ</w:t>
      </w:r>
      <w:r w:rsidRPr="00390113">
        <w:rPr>
          <w:rFonts w:ascii="TH Sarabun New" w:hAnsi="TH Sarabun New" w:cs="TH Sarabun New"/>
          <w:sz w:val="32"/>
          <w:szCs w:val="32"/>
          <w:cs/>
        </w:rPr>
        <w:t>โรงรถ “พื้นฐาน” ของผู้ผลิตแห่งหนึ่ง มีเพียงหน้าต่างและประตูอย่างละหนึ่งบาน</w:t>
      </w:r>
    </w:p>
    <w:p w14:paraId="0D2C3D3E" w14:textId="487FB8F1" w:rsidR="00985FF6" w:rsidRDefault="00390113" w:rsidP="00985FF6">
      <w:pPr>
        <w:pStyle w:val="stemP2012"/>
        <w:spacing w:after="40"/>
        <w:rPr>
          <w:rFonts w:ascii="TH Sarabun New" w:hAnsi="TH Sarabun New" w:cs="TH Sarabun New"/>
          <w:noProof/>
          <w:lang w:val="de-DE" w:eastAsia="de-DE" w:bidi="th-TH"/>
        </w:rPr>
      </w:pPr>
      <w:r>
        <w:rPr>
          <w:rFonts w:ascii="TH Sarabun New" w:hAnsi="TH Sarabun New" w:cs="TH Sarabun New" w:hint="cs"/>
          <w:noProof/>
          <w:lang w:val="en-US" w:bidi="th-TH"/>
        </w:rPr>
        <w:drawing>
          <wp:anchor distT="0" distB="0" distL="114300" distR="114300" simplePos="0" relativeHeight="251786240" behindDoc="0" locked="0" layoutInCell="1" allowOverlap="1" wp14:anchorId="1EFBD4AE" wp14:editId="253EFC97">
            <wp:simplePos x="0" y="0"/>
            <wp:positionH relativeFrom="column">
              <wp:posOffset>1731645</wp:posOffset>
            </wp:positionH>
            <wp:positionV relativeFrom="paragraph">
              <wp:posOffset>444500</wp:posOffset>
            </wp:positionV>
            <wp:extent cx="1438275" cy="851535"/>
            <wp:effectExtent l="0" t="0" r="9525" b="5715"/>
            <wp:wrapTopAndBottom/>
            <wp:docPr id="1629122722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2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85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90113">
        <w:rPr>
          <w:rFonts w:ascii="TH Sarabun New" w:hAnsi="TH Sarabun New" w:cs="TH Sarabun New"/>
          <w:noProof/>
          <w:cs/>
          <w:lang w:val="en-US" w:eastAsia="de-DE" w:bidi="th-TH"/>
        </w:rPr>
        <w:t>จักรเลือกแบบ</w:t>
      </w:r>
      <w:r w:rsidR="00127D5F">
        <w:rPr>
          <w:rFonts w:ascii="TH Sarabun New" w:hAnsi="TH Sarabun New" w:cs="TH Sarabun New"/>
          <w:noProof/>
          <w:cs/>
          <w:lang w:val="de-DE" w:eastAsia="de-DE" w:bidi="th-TH"/>
        </w:rPr>
        <w:t xml:space="preserve">ต่อไปนี้ จากแบบ “พื้นฐาน” </w:t>
      </w:r>
      <w:r w:rsidRPr="00390113">
        <w:rPr>
          <w:rFonts w:ascii="TH Sarabun New" w:hAnsi="TH Sarabun New" w:cs="TH Sarabun New"/>
          <w:noProof/>
          <w:cs/>
          <w:lang w:val="de-DE" w:eastAsia="de-DE" w:bidi="th-TH"/>
        </w:rPr>
        <w:t>ตำแหน่งของหน้าต่างและประตูแสดงดังนี้</w:t>
      </w:r>
    </w:p>
    <w:p w14:paraId="3B10E919" w14:textId="77777777" w:rsidR="00985FF6" w:rsidRDefault="00985FF6" w:rsidP="00985FF6">
      <w:pPr>
        <w:pStyle w:val="stemP2012"/>
        <w:spacing w:after="40"/>
        <w:rPr>
          <w:rFonts w:ascii="TH Sarabun New" w:hAnsi="TH Sarabun New" w:cs="TH Sarabun New"/>
          <w:noProof/>
          <w:lang w:val="de-DE" w:eastAsia="de-DE" w:bidi="th-TH"/>
        </w:rPr>
      </w:pPr>
    </w:p>
    <w:p w14:paraId="18B1F8B6" w14:textId="1EBF3BE5" w:rsidR="00985FF6" w:rsidRDefault="00985FF6" w:rsidP="00985FF6">
      <w:pPr>
        <w:pStyle w:val="stemP2012"/>
        <w:tabs>
          <w:tab w:val="left" w:pos="360"/>
        </w:tabs>
        <w:spacing w:after="40"/>
        <w:rPr>
          <w:rFonts w:ascii="TH Sarabun New" w:hAnsi="TH Sarabun New" w:cs="TH Sarabun New"/>
          <w:lang w:bidi="th-TH"/>
        </w:rPr>
      </w:pPr>
      <w:r>
        <w:rPr>
          <w:rFonts w:ascii="TH Sarabun New" w:hAnsi="TH Sarabun New" w:cs="TH Sarabun New"/>
          <w:noProof/>
          <w:lang w:val="de-DE" w:eastAsia="de-DE" w:bidi="th-TH"/>
        </w:rPr>
        <w:t>1</w:t>
      </w:r>
      <w:r>
        <w:rPr>
          <w:rFonts w:ascii="TH Sarabun New" w:hAnsi="TH Sarabun New" w:cs="TH Sarabun New"/>
          <w:noProof/>
          <w:cs/>
          <w:lang w:val="de-DE" w:eastAsia="de-DE" w:bidi="th-TH"/>
        </w:rPr>
        <w:t>.</w:t>
      </w:r>
      <w:r w:rsidR="00390113" w:rsidRPr="00390113">
        <w:rPr>
          <w:rFonts w:ascii="TH Sarabun New" w:hAnsi="TH Sarabun New" w:cs="TH Sarabun New"/>
          <w:rtl/>
          <w:cs/>
          <w:lang w:bidi="th-TH"/>
        </w:rPr>
        <w:t xml:space="preserve">  </w:t>
      </w:r>
      <w:r w:rsidR="00390113" w:rsidRPr="00390113">
        <w:rPr>
          <w:rFonts w:ascii="TH Sarabun New" w:hAnsi="TH Sarabun New" w:cs="TH Sarabun New"/>
          <w:cs/>
          <w:lang w:bidi="th-TH"/>
        </w:rPr>
        <w:t xml:space="preserve">ภาพข้างล่าง แสดงแบบ “พื้นฐาน” แบบต่าง ๆ </w:t>
      </w:r>
      <w:r w:rsidR="00390113" w:rsidRPr="00127D5F">
        <w:rPr>
          <w:rFonts w:ascii="TH Sarabun New" w:hAnsi="TH Sarabun New" w:cs="TH Sarabun New"/>
          <w:cs/>
          <w:lang w:bidi="th-TH"/>
        </w:rPr>
        <w:t>ที่</w:t>
      </w:r>
      <w:r w:rsidR="00390113" w:rsidRPr="008A46FA">
        <w:rPr>
          <w:rFonts w:ascii="TH Sarabun New" w:hAnsi="TH Sarabun New" w:cs="TH Sarabun New"/>
          <w:b/>
          <w:bCs/>
          <w:cs/>
          <w:lang w:bidi="th-TH"/>
        </w:rPr>
        <w:t>มองจากด้านหลัง</w:t>
      </w:r>
      <w:r w:rsidR="00390113" w:rsidRPr="00390113">
        <w:rPr>
          <w:rFonts w:ascii="TH Sarabun New" w:hAnsi="TH Sarabun New" w:cs="TH Sarabun New"/>
          <w:cs/>
          <w:lang w:bidi="th-TH"/>
        </w:rPr>
        <w:t>มีเพียงภาพเดียวเท่านั้นที่ตรงกับ</w:t>
      </w:r>
    </w:p>
    <w:p w14:paraId="175F1C12" w14:textId="21D8EF28" w:rsidR="00390113" w:rsidRPr="00985FF6" w:rsidRDefault="00985FF6" w:rsidP="00985FF6">
      <w:pPr>
        <w:pStyle w:val="stemP2012"/>
        <w:tabs>
          <w:tab w:val="left" w:pos="360"/>
        </w:tabs>
        <w:spacing w:after="40"/>
        <w:rPr>
          <w:rFonts w:ascii="TH Sarabun New" w:hAnsi="TH Sarabun New" w:cs="TH Sarabun New"/>
          <w:noProof/>
          <w:lang w:val="de-DE" w:eastAsia="de-DE" w:bidi="th-TH"/>
        </w:rPr>
      </w:pPr>
      <w:r>
        <w:rPr>
          <w:rFonts w:ascii="TH Sarabun New" w:hAnsi="TH Sarabun New" w:cs="TH Sarabun New"/>
          <w:lang w:bidi="th-TH"/>
        </w:rPr>
        <w:tab/>
      </w:r>
      <w:r w:rsidR="00390113" w:rsidRPr="00390113">
        <w:rPr>
          <w:rFonts w:ascii="TH Sarabun New" w:hAnsi="TH Sarabun New" w:cs="TH Sarabun New"/>
          <w:cs/>
          <w:lang w:bidi="th-TH"/>
        </w:rPr>
        <w:t>แบบข้างบนที่จักรได้เลือกไว้แบบใดที่จักรได้เลือกไว้  จงเขียนวงกลมล้อมรอบ 1, 2, 3 หรือ 4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220"/>
        <w:gridCol w:w="3968"/>
      </w:tblGrid>
      <w:tr w:rsidR="00390113" w:rsidRPr="00D14733" w14:paraId="10942296" w14:textId="77777777" w:rsidTr="004D66DA">
        <w:tc>
          <w:tcPr>
            <w:tcW w:w="4220" w:type="dxa"/>
            <w:shd w:val="clear" w:color="auto" w:fill="auto"/>
          </w:tcPr>
          <w:p w14:paraId="7E0DCF74" w14:textId="1B9F2096" w:rsidR="008A6E88" w:rsidRPr="008A6E88" w:rsidRDefault="00390113" w:rsidP="008A6E88">
            <w:pPr>
              <w:pStyle w:val="tableheaderCP2012"/>
              <w:spacing w:line="240" w:lineRule="exact"/>
              <w:ind w:left="360"/>
              <w:rPr>
                <w:rFonts w:ascii="TH SarabunPSK" w:hAnsi="TH SarabunPSK" w:cs="TH SarabunPSK"/>
                <w:lang w:bidi="th-TH"/>
              </w:rPr>
            </w:pPr>
            <w:r w:rsidRPr="00D14733">
              <w:rPr>
                <w:rFonts w:ascii="TH SarabunPSK" w:hAnsi="TH SarabunPSK" w:cs="TH SarabunPSK"/>
                <w:cs/>
                <w:lang w:bidi="th-TH"/>
              </w:rPr>
              <w:t>1.</w:t>
            </w:r>
          </w:p>
        </w:tc>
        <w:tc>
          <w:tcPr>
            <w:tcW w:w="3968" w:type="dxa"/>
            <w:shd w:val="clear" w:color="auto" w:fill="auto"/>
          </w:tcPr>
          <w:p w14:paraId="72DC82D5" w14:textId="77777777" w:rsidR="00390113" w:rsidRPr="00D14733" w:rsidRDefault="00390113" w:rsidP="008A6E88">
            <w:pPr>
              <w:pStyle w:val="tableheaderCP2012"/>
              <w:spacing w:line="240" w:lineRule="exact"/>
              <w:ind w:left="360"/>
              <w:rPr>
                <w:rFonts w:ascii="TH SarabunPSK" w:hAnsi="TH SarabunPSK" w:cs="TH SarabunPSK"/>
                <w:lang w:bidi="th-TH"/>
              </w:rPr>
            </w:pPr>
            <w:r w:rsidRPr="00D14733">
              <w:rPr>
                <w:rFonts w:ascii="TH SarabunPSK" w:hAnsi="TH SarabunPSK" w:cs="TH SarabunPSK"/>
                <w:cs/>
                <w:lang w:bidi="th-TH"/>
              </w:rPr>
              <w:t>2.</w:t>
            </w:r>
          </w:p>
        </w:tc>
      </w:tr>
      <w:tr w:rsidR="00390113" w:rsidRPr="00D14733" w14:paraId="4697414A" w14:textId="77777777" w:rsidTr="004D66DA">
        <w:tc>
          <w:tcPr>
            <w:tcW w:w="4220" w:type="dxa"/>
            <w:shd w:val="clear" w:color="auto" w:fill="auto"/>
          </w:tcPr>
          <w:p w14:paraId="1DFF9C0D" w14:textId="793B5E66" w:rsidR="00390113" w:rsidRPr="00D14733" w:rsidRDefault="00390113" w:rsidP="004D66DA">
            <w:pPr>
              <w:pStyle w:val="tablerowCP2012"/>
              <w:spacing w:before="0"/>
              <w:ind w:left="357"/>
              <w:rPr>
                <w:rFonts w:ascii="TH SarabunPSK" w:hAnsi="TH SarabunPSK" w:cs="TH SarabunPSK"/>
                <w:sz w:val="22"/>
                <w:szCs w:val="22"/>
              </w:rPr>
            </w:pPr>
            <w:r w:rsidRPr="00D14733">
              <w:rPr>
                <w:rFonts w:ascii="TH SarabunPSK" w:hAnsi="TH SarabunPSK" w:cs="TH SarabunPSK"/>
                <w:noProof/>
                <w:lang w:val="en-US" w:bidi="th-TH"/>
              </w:rPr>
              <w:drawing>
                <wp:inline distT="0" distB="0" distL="0" distR="0" wp14:anchorId="7C3BAF5D" wp14:editId="7C6CFCE0">
                  <wp:extent cx="1304925" cy="725919"/>
                  <wp:effectExtent l="0" t="0" r="0" b="0"/>
                  <wp:docPr id="799528974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lum brigh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134" cy="731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8" w:type="dxa"/>
            <w:shd w:val="clear" w:color="auto" w:fill="auto"/>
          </w:tcPr>
          <w:p w14:paraId="7212641B" w14:textId="1F4DAAB8" w:rsidR="00390113" w:rsidRPr="00D14733" w:rsidRDefault="00390113" w:rsidP="004D66DA">
            <w:pPr>
              <w:pStyle w:val="tablerowCP2012"/>
              <w:spacing w:before="0"/>
              <w:ind w:left="357"/>
              <w:rPr>
                <w:rFonts w:ascii="TH SarabunPSK" w:hAnsi="TH SarabunPSK" w:cs="TH SarabunPSK"/>
                <w:sz w:val="22"/>
                <w:szCs w:val="24"/>
              </w:rPr>
            </w:pPr>
            <w:r w:rsidRPr="00D14733">
              <w:rPr>
                <w:rFonts w:ascii="TH SarabunPSK" w:hAnsi="TH SarabunPSK" w:cs="TH SarabunPSK"/>
                <w:noProof/>
                <w:lang w:val="en-US" w:bidi="th-TH"/>
              </w:rPr>
              <w:drawing>
                <wp:inline distT="0" distB="0" distL="0" distR="0" wp14:anchorId="18C37E32" wp14:editId="7C2E1D46">
                  <wp:extent cx="1314450" cy="753618"/>
                  <wp:effectExtent l="0" t="0" r="0" b="8890"/>
                  <wp:docPr id="1751504059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lum brigh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564" cy="755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0113" w:rsidRPr="00D14733" w14:paraId="66AB6A6A" w14:textId="77777777" w:rsidTr="004D66DA">
        <w:tc>
          <w:tcPr>
            <w:tcW w:w="4220" w:type="dxa"/>
            <w:shd w:val="clear" w:color="auto" w:fill="auto"/>
          </w:tcPr>
          <w:p w14:paraId="33B099DC" w14:textId="77777777" w:rsidR="00390113" w:rsidRPr="00D14733" w:rsidRDefault="00390113" w:rsidP="008A6E88">
            <w:pPr>
              <w:pStyle w:val="tableheaderCP2012"/>
              <w:spacing w:line="240" w:lineRule="exact"/>
              <w:ind w:left="360"/>
              <w:rPr>
                <w:rFonts w:ascii="TH SarabunPSK" w:hAnsi="TH SarabunPSK" w:cs="TH SarabunPSK"/>
                <w:lang w:bidi="th-TH"/>
              </w:rPr>
            </w:pPr>
            <w:r w:rsidRPr="00D14733">
              <w:rPr>
                <w:rFonts w:ascii="TH SarabunPSK" w:hAnsi="TH SarabunPSK" w:cs="TH SarabunPSK"/>
                <w:cs/>
                <w:lang w:bidi="th-TH"/>
              </w:rPr>
              <w:t>3.</w:t>
            </w:r>
          </w:p>
        </w:tc>
        <w:tc>
          <w:tcPr>
            <w:tcW w:w="3968" w:type="dxa"/>
            <w:shd w:val="clear" w:color="auto" w:fill="auto"/>
          </w:tcPr>
          <w:p w14:paraId="190B6EEE" w14:textId="77777777" w:rsidR="00390113" w:rsidRPr="00D14733" w:rsidRDefault="00390113" w:rsidP="008A6E88">
            <w:pPr>
              <w:pStyle w:val="tableheaderCP2012"/>
              <w:spacing w:line="240" w:lineRule="exact"/>
              <w:ind w:left="360"/>
              <w:rPr>
                <w:rFonts w:ascii="TH SarabunPSK" w:hAnsi="TH SarabunPSK" w:cs="TH SarabunPSK"/>
                <w:lang w:val="en-US" w:bidi="th-TH"/>
              </w:rPr>
            </w:pPr>
            <w:r w:rsidRPr="00D14733">
              <w:rPr>
                <w:rFonts w:ascii="TH SarabunPSK" w:hAnsi="TH SarabunPSK" w:cs="TH SarabunPSK"/>
                <w:cs/>
                <w:lang w:bidi="th-TH"/>
              </w:rPr>
              <w:t>4.</w:t>
            </w:r>
          </w:p>
        </w:tc>
      </w:tr>
      <w:tr w:rsidR="00390113" w:rsidRPr="00D14733" w14:paraId="7D575C1D" w14:textId="77777777" w:rsidTr="004D66DA">
        <w:tc>
          <w:tcPr>
            <w:tcW w:w="4220" w:type="dxa"/>
            <w:shd w:val="clear" w:color="auto" w:fill="auto"/>
          </w:tcPr>
          <w:p w14:paraId="591E490F" w14:textId="3A277444" w:rsidR="00390113" w:rsidRPr="00D14733" w:rsidRDefault="00390113" w:rsidP="004D66DA">
            <w:pPr>
              <w:pStyle w:val="tablerowCP2012"/>
              <w:spacing w:before="0" w:after="0"/>
              <w:ind w:left="357"/>
              <w:rPr>
                <w:sz w:val="22"/>
                <w:szCs w:val="22"/>
              </w:rPr>
            </w:pPr>
            <w:r w:rsidRPr="00D14733">
              <w:rPr>
                <w:noProof/>
                <w:lang w:val="en-US" w:bidi="th-TH"/>
              </w:rPr>
              <w:drawing>
                <wp:inline distT="0" distB="0" distL="0" distR="0" wp14:anchorId="1ECCFDF0" wp14:editId="10260908">
                  <wp:extent cx="1323975" cy="718980"/>
                  <wp:effectExtent l="0" t="0" r="0" b="5080"/>
                  <wp:docPr id="452659784" name="รูปภาพ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lum brigh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637" cy="721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8" w:type="dxa"/>
            <w:shd w:val="clear" w:color="auto" w:fill="auto"/>
          </w:tcPr>
          <w:p w14:paraId="79E5BB82" w14:textId="0766AC0E" w:rsidR="00390113" w:rsidRPr="00D14733" w:rsidRDefault="00390113" w:rsidP="004D66DA">
            <w:pPr>
              <w:pStyle w:val="tablerowCP2012"/>
              <w:spacing w:before="0"/>
              <w:ind w:left="357"/>
              <w:rPr>
                <w:sz w:val="22"/>
                <w:szCs w:val="24"/>
              </w:rPr>
            </w:pPr>
            <w:r w:rsidRPr="00D14733">
              <w:rPr>
                <w:noProof/>
                <w:lang w:val="en-US" w:bidi="th-TH"/>
              </w:rPr>
              <w:drawing>
                <wp:inline distT="0" distB="0" distL="0" distR="0" wp14:anchorId="39369563" wp14:editId="1E354276">
                  <wp:extent cx="1343025" cy="764902"/>
                  <wp:effectExtent l="0" t="0" r="0" b="0"/>
                  <wp:docPr id="1096776741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lum brigh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727" cy="769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8080E2" w14:textId="77777777" w:rsidR="00B87BB1" w:rsidRDefault="00B87BB1" w:rsidP="00C827E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2F5496" w:themeColor="accent5" w:themeShade="BF"/>
          <w:kern w:val="24"/>
          <w:sz w:val="32"/>
          <w:szCs w:val="32"/>
        </w:rPr>
      </w:pPr>
    </w:p>
    <w:p w14:paraId="0DCDFF01" w14:textId="6517B4D5" w:rsidR="0081389E" w:rsidRDefault="0081389E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2F5496" w:themeColor="accent5" w:themeShade="BF"/>
          <w:kern w:val="24"/>
          <w:sz w:val="32"/>
          <w:szCs w:val="32"/>
        </w:rPr>
      </w:pPr>
    </w:p>
    <w:p w14:paraId="598133EE" w14:textId="4681AD19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2F5496" w:themeColor="accent5" w:themeShade="BF"/>
          <w:kern w:val="24"/>
          <w:sz w:val="32"/>
          <w:szCs w:val="32"/>
        </w:rPr>
      </w:pPr>
    </w:p>
    <w:p w14:paraId="77DA8147" w14:textId="628FFEDB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2F5496" w:themeColor="accent5" w:themeShade="BF"/>
          <w:kern w:val="24"/>
          <w:sz w:val="32"/>
          <w:szCs w:val="32"/>
        </w:rPr>
      </w:pPr>
    </w:p>
    <w:p w14:paraId="4930F85E" w14:textId="5E508BFE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2F5496" w:themeColor="accent5" w:themeShade="BF"/>
          <w:kern w:val="24"/>
          <w:sz w:val="32"/>
          <w:szCs w:val="32"/>
        </w:rPr>
      </w:pPr>
    </w:p>
    <w:p w14:paraId="531768A9" w14:textId="086B4738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2F5496" w:themeColor="accent5" w:themeShade="BF"/>
          <w:kern w:val="24"/>
          <w:sz w:val="32"/>
          <w:szCs w:val="32"/>
        </w:rPr>
      </w:pPr>
    </w:p>
    <w:p w14:paraId="1697E49F" w14:textId="0165F631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2F5496" w:themeColor="accent5" w:themeShade="BF"/>
          <w:kern w:val="24"/>
          <w:sz w:val="32"/>
          <w:szCs w:val="32"/>
        </w:rPr>
      </w:pPr>
    </w:p>
    <w:p w14:paraId="3FA265FB" w14:textId="44A0735C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2F5496" w:themeColor="accent5" w:themeShade="BF"/>
          <w:kern w:val="24"/>
          <w:sz w:val="32"/>
          <w:szCs w:val="32"/>
        </w:rPr>
      </w:pPr>
    </w:p>
    <w:p w14:paraId="5A766C5C" w14:textId="77777777" w:rsidR="004724FA" w:rsidRDefault="004724FA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0230EB40" w14:textId="77777777" w:rsidR="0081389E" w:rsidRDefault="0081389E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28F7F6DC" w14:textId="58C369C3" w:rsidR="00B87BB1" w:rsidRPr="00B87BB1" w:rsidRDefault="00B87BB1" w:rsidP="001B79E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B87BB1"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2.  </w:t>
      </w:r>
      <w:r w:rsidR="001B79EF">
        <w:rPr>
          <w:rFonts w:ascii="TH Sarabun New" w:hAnsi="TH Sarabun New" w:cs="TH Sarabun New"/>
          <w:sz w:val="32"/>
          <w:szCs w:val="32"/>
          <w:cs/>
        </w:rPr>
        <w:tab/>
      </w:r>
      <w:r w:rsidR="006401CE" w:rsidRPr="00B8142A">
        <w:rPr>
          <w:rFonts w:ascii="TH Sarabun New" w:hAnsi="TH Sarabun New" w:cs="TH Sarabun New"/>
          <w:sz w:val="32"/>
          <w:szCs w:val="32"/>
          <w:cs/>
        </w:rPr>
        <w:t>แบบแปลนสองแบบข้างล่างนี้ แสดงขนาดของโรงรถที่จักรเลือกไว้ในหน่วยเมตร</w:t>
      </w:r>
      <w:r w:rsidR="00B8142A" w:rsidRPr="00B8142A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 </w:t>
      </w:r>
    </w:p>
    <w:p w14:paraId="60C99546" w14:textId="410E95E4" w:rsidR="00B87BB1" w:rsidRDefault="00B87BB1" w:rsidP="004A5EB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74E6F031" w14:textId="63AA0334" w:rsidR="00B87BB1" w:rsidRPr="006734FF" w:rsidRDefault="00B87BB1" w:rsidP="00B87BB1">
      <w:pPr>
        <w:rPr>
          <w:rFonts w:ascii="TH SarabunPSK" w:hAnsi="TH SarabunPSK"/>
          <w:szCs w:val="22"/>
        </w:rPr>
      </w:pPr>
      <w:r>
        <w:rPr>
          <w:noProof/>
          <w:lang w:val="en-US"/>
        </w:rPr>
        <w:drawing>
          <wp:anchor distT="0" distB="0" distL="114300" distR="114300" simplePos="0" relativeHeight="251799552" behindDoc="0" locked="0" layoutInCell="1" allowOverlap="1" wp14:anchorId="6C455E1A" wp14:editId="7C437870">
            <wp:simplePos x="0" y="0"/>
            <wp:positionH relativeFrom="column">
              <wp:posOffset>-127000</wp:posOffset>
            </wp:positionH>
            <wp:positionV relativeFrom="paragraph">
              <wp:posOffset>-202565</wp:posOffset>
            </wp:positionV>
            <wp:extent cx="5730875" cy="2021840"/>
            <wp:effectExtent l="0" t="0" r="0" b="0"/>
            <wp:wrapNone/>
            <wp:docPr id="955775877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202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98528" behindDoc="0" locked="0" layoutInCell="1" allowOverlap="1" wp14:anchorId="3C37F7B8" wp14:editId="43705D25">
            <wp:simplePos x="0" y="0"/>
            <wp:positionH relativeFrom="column">
              <wp:posOffset>285115</wp:posOffset>
            </wp:positionH>
            <wp:positionV relativeFrom="paragraph">
              <wp:posOffset>23495</wp:posOffset>
            </wp:positionV>
            <wp:extent cx="4913630" cy="1579880"/>
            <wp:effectExtent l="0" t="0" r="1270" b="1270"/>
            <wp:wrapNone/>
            <wp:docPr id="1360521866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630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07E719" w14:textId="0005A360" w:rsidR="00B87BB1" w:rsidRDefault="00B87BB1" w:rsidP="005262EC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12C09AD8" w14:textId="6E59495A" w:rsidR="00B87BB1" w:rsidRDefault="00B87BB1" w:rsidP="005262EC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7BC7AF2B" w14:textId="0E0EC7E8" w:rsidR="00B87BB1" w:rsidRDefault="00B87BB1" w:rsidP="005262EC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01C73247" w14:textId="22D30B71" w:rsidR="00B87BB1" w:rsidRDefault="00B87BB1" w:rsidP="005262EC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2E22165A" w14:textId="704716B4" w:rsidR="00B87BB1" w:rsidRDefault="00B87BB1" w:rsidP="005262EC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28586A60" w14:textId="0F0C1BC5" w:rsidR="00B87BB1" w:rsidRDefault="00B87BB1" w:rsidP="005262EC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5B6C0B9D" w14:textId="6AD6780C" w:rsidR="00DD5C9F" w:rsidRDefault="00DD5C9F" w:rsidP="00DD5C9F">
      <w:pPr>
        <w:pStyle w:val="stemP2012"/>
        <w:ind w:left="720" w:firstLine="720"/>
        <w:rPr>
          <w:b/>
          <w:bCs/>
          <w:lang w:bidi="th-TH"/>
        </w:rPr>
      </w:pPr>
      <w:r w:rsidRPr="00DD5C9F">
        <w:rPr>
          <w:rFonts w:hint="cs"/>
          <w:b/>
          <w:bCs/>
          <w:cs/>
          <w:lang w:bidi="th-TH"/>
        </w:rPr>
        <w:t>ด้านหน้า</w:t>
      </w:r>
      <w:r w:rsidRPr="00DD5C9F" w:rsidDel="00C67E84">
        <w:rPr>
          <w:b/>
          <w:bCs/>
          <w:cs/>
          <w:lang w:bidi="th-TH"/>
        </w:rPr>
        <w:t xml:space="preserve"> </w:t>
      </w:r>
      <w:r w:rsidRPr="00DD5C9F">
        <w:rPr>
          <w:b/>
          <w:bCs/>
        </w:rPr>
        <w:tab/>
      </w:r>
      <w:r w:rsidRPr="00DD5C9F">
        <w:rPr>
          <w:b/>
          <w:bCs/>
        </w:rPr>
        <w:tab/>
      </w:r>
      <w:r w:rsidRPr="00DD5C9F">
        <w:rPr>
          <w:b/>
          <w:bCs/>
        </w:rPr>
        <w:tab/>
      </w:r>
      <w:r w:rsidRPr="00DD5C9F">
        <w:rPr>
          <w:b/>
          <w:bCs/>
        </w:rPr>
        <w:tab/>
      </w:r>
      <w:r w:rsidRPr="00DD5C9F">
        <w:rPr>
          <w:b/>
          <w:bCs/>
        </w:rPr>
        <w:tab/>
      </w:r>
      <w:r w:rsidRPr="00DD5C9F">
        <w:rPr>
          <w:rFonts w:hint="cs"/>
          <w:b/>
          <w:bCs/>
          <w:cs/>
          <w:lang w:bidi="th-TH"/>
        </w:rPr>
        <w:t>ด้านข้าง</w:t>
      </w:r>
    </w:p>
    <w:p w14:paraId="00A056E2" w14:textId="059A5BC2" w:rsidR="00DD5C9F" w:rsidRDefault="00DD5C9F" w:rsidP="00DD5C9F">
      <w:pPr>
        <w:pStyle w:val="arial10RP2012"/>
        <w:rPr>
          <w:rFonts w:ascii="TH SarabunPSK" w:hAnsi="TH SarabunPSK" w:cs="TH SarabunPSK"/>
          <w:sz w:val="30"/>
          <w:szCs w:val="30"/>
          <w:lang w:bidi="th-TH"/>
        </w:rPr>
      </w:pPr>
      <w:r w:rsidRPr="001A19C8">
        <w:rPr>
          <w:rFonts w:ascii="TH SarabunPSK" w:hAnsi="TH SarabunPSK" w:cs="TH SarabunPSK"/>
          <w:sz w:val="30"/>
          <w:szCs w:val="30"/>
          <w:cs/>
          <w:lang w:bidi="th-TH"/>
        </w:rPr>
        <w:t>หมายเหตุ: รูปวาดไม่ได้เขียนตามมาตราส่วน</w:t>
      </w:r>
    </w:p>
    <w:p w14:paraId="0DBEDA47" w14:textId="77777777" w:rsidR="006401CE" w:rsidRDefault="006401CE" w:rsidP="00DD5C9F">
      <w:pPr>
        <w:pStyle w:val="arial10RP2012"/>
        <w:rPr>
          <w:rFonts w:ascii="TH SarabunPSK" w:hAnsi="TH SarabunPSK" w:cs="TH SarabunPSK"/>
          <w:sz w:val="30"/>
          <w:szCs w:val="30"/>
          <w:lang w:bidi="th-TH"/>
        </w:rPr>
      </w:pPr>
    </w:p>
    <w:p w14:paraId="3F8C8B58" w14:textId="163062DB" w:rsidR="00984FF1" w:rsidRPr="002E3D43" w:rsidRDefault="00984FF1" w:rsidP="00084567">
      <w:pPr>
        <w:pStyle w:val="stemwithspacebeforeP2012"/>
        <w:numPr>
          <w:ilvl w:val="1"/>
          <w:numId w:val="16"/>
        </w:numPr>
        <w:spacing w:before="0" w:after="0"/>
        <w:ind w:left="720"/>
        <w:rPr>
          <w:rFonts w:ascii="TH Sarabun New" w:hAnsi="TH Sarabun New" w:cs="TH Sarabun New"/>
          <w:noProof/>
          <w:spacing w:val="-4"/>
          <w:cs/>
          <w:lang w:eastAsia="fr-FR" w:bidi="th-TH"/>
        </w:rPr>
      </w:pPr>
      <w:r w:rsidRPr="002E3D43">
        <w:rPr>
          <w:rFonts w:ascii="TH Sarabun New" w:hAnsi="TH Sarabun New" w:cs="TH Sarabun New" w:hint="cs"/>
          <w:noProof/>
          <w:spacing w:val="-4"/>
          <w:cs/>
          <w:lang w:eastAsia="fr-FR" w:bidi="th-TH"/>
        </w:rPr>
        <w:t>จาก</w:t>
      </w:r>
      <w:r w:rsidR="002E3D43" w:rsidRPr="002E3D43">
        <w:rPr>
          <w:rFonts w:ascii="TH Sarabun New" w:hAnsi="TH Sarabun New" w:cs="TH Sarabun New" w:hint="cs"/>
          <w:noProof/>
          <w:spacing w:val="-4"/>
          <w:cs/>
          <w:lang w:eastAsia="fr-FR" w:bidi="th-TH"/>
        </w:rPr>
        <w:t xml:space="preserve">ข้อมูล </w:t>
      </w:r>
      <w:r w:rsidRPr="002E3D43">
        <w:rPr>
          <w:rFonts w:ascii="TH Sarabun New" w:hAnsi="TH Sarabun New" w:cs="TH Sarabun New" w:hint="cs"/>
          <w:noProof/>
          <w:spacing w:val="-4"/>
          <w:cs/>
          <w:lang w:eastAsia="fr-FR" w:bidi="th-TH"/>
        </w:rPr>
        <w:t>ถ้าจักรต้องการทาสี</w:t>
      </w:r>
      <w:r w:rsidR="000A435E" w:rsidRPr="002E3D43">
        <w:rPr>
          <w:rFonts w:ascii="TH Sarabun New" w:hAnsi="TH Sarabun New" w:cs="TH Sarabun New" w:hint="cs"/>
          <w:noProof/>
          <w:spacing w:val="-4"/>
          <w:cs/>
          <w:lang w:eastAsia="fr-FR" w:bidi="th-TH"/>
        </w:rPr>
        <w:t>ผนังด้านหลังโรงรถด้วย</w:t>
      </w:r>
      <w:r w:rsidRPr="002E3D43">
        <w:rPr>
          <w:rFonts w:ascii="TH Sarabun New" w:hAnsi="TH Sarabun New" w:cs="TH Sarabun New" w:hint="cs"/>
          <w:noProof/>
          <w:spacing w:val="-4"/>
          <w:cs/>
          <w:lang w:eastAsia="fr-FR" w:bidi="th-TH"/>
        </w:rPr>
        <w:t>สีฟ้าแล้วจักรต้องทาสี</w:t>
      </w:r>
      <w:r w:rsidR="000A435E" w:rsidRPr="002E3D43">
        <w:rPr>
          <w:rFonts w:ascii="TH Sarabun New" w:hAnsi="TH Sarabun New" w:cs="TH Sarabun New" w:hint="cs"/>
          <w:noProof/>
          <w:spacing w:val="-4"/>
          <w:cs/>
          <w:lang w:eastAsia="fr-FR" w:bidi="th-TH"/>
        </w:rPr>
        <w:t>ฟ้าคิดเป็นพื้นที่กี่ตารางเมตร</w:t>
      </w:r>
    </w:p>
    <w:p w14:paraId="03DE700D" w14:textId="22885866" w:rsidR="00984FF1" w:rsidRPr="002E3D43" w:rsidRDefault="000A435E" w:rsidP="002E3D43">
      <w:pPr>
        <w:pStyle w:val="ListParagraph"/>
        <w:tabs>
          <w:tab w:val="left" w:pos="360"/>
        </w:tabs>
        <w:spacing w:before="120" w:after="0" w:line="240" w:lineRule="auto"/>
        <w:ind w:hanging="432"/>
        <w:rPr>
          <w:rFonts w:ascii="TH Sarabun New" w:hAnsi="TH Sarabun New" w:cs="TH Sarabun New"/>
          <w:sz w:val="32"/>
          <w:szCs w:val="32"/>
        </w:rPr>
      </w:pPr>
      <w:r w:rsidRPr="002E3D43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3D43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984FF1" w:rsidRPr="002E3D43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="00984FF1" w:rsidRPr="002E3D43">
        <w:rPr>
          <w:rFonts w:ascii="TH Sarabun New" w:hAnsi="TH Sarabun New" w:cs="TH Sarabun New" w:hint="cs"/>
          <w:sz w:val="32"/>
          <w:szCs w:val="32"/>
          <w:cs/>
        </w:rPr>
        <w:t xml:space="preserve"> ................................................</w:t>
      </w:r>
      <w:r w:rsidR="002E3D43" w:rsidRPr="002E3D43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2E3D43" w:rsidRPr="002E3D43">
        <w:rPr>
          <w:rFonts w:ascii="TH Sarabun New" w:hAnsi="TH Sarabun New" w:cs="TH Sarabun New" w:hint="cs"/>
          <w:noProof/>
          <w:spacing w:val="-4"/>
          <w:sz w:val="32"/>
          <w:szCs w:val="32"/>
          <w:cs/>
          <w:lang w:eastAsia="fr-FR"/>
        </w:rPr>
        <w:t>ตารางเมตร</w:t>
      </w:r>
    </w:p>
    <w:p w14:paraId="252A0982" w14:textId="77777777" w:rsidR="004724FA" w:rsidRPr="00996EC4" w:rsidRDefault="004724FA" w:rsidP="00984FF1">
      <w:pPr>
        <w:pStyle w:val="ListParagraph"/>
        <w:tabs>
          <w:tab w:val="left" w:pos="360"/>
        </w:tabs>
        <w:spacing w:after="0" w:line="240" w:lineRule="auto"/>
        <w:ind w:hanging="436"/>
        <w:rPr>
          <w:rFonts w:ascii="TH Sarabun New" w:hAnsi="TH Sarabun New" w:cs="TH Sarabun New"/>
          <w:sz w:val="32"/>
          <w:szCs w:val="32"/>
        </w:rPr>
      </w:pPr>
    </w:p>
    <w:p w14:paraId="2C4E5427" w14:textId="77777777" w:rsidR="00B60E65" w:rsidRDefault="00DD5C9F" w:rsidP="00084567">
      <w:pPr>
        <w:pStyle w:val="stemwithspacebeforeP2012"/>
        <w:numPr>
          <w:ilvl w:val="1"/>
          <w:numId w:val="16"/>
        </w:numPr>
        <w:spacing w:before="0" w:after="0"/>
        <w:ind w:left="720"/>
        <w:rPr>
          <w:rFonts w:ascii="TH Sarabun New" w:hAnsi="TH Sarabun New" w:cs="TH Sarabun New"/>
          <w:noProof/>
          <w:lang w:eastAsia="fr-FR" w:bidi="th-TH"/>
        </w:rPr>
      </w:pPr>
      <w:r w:rsidRPr="00DD5C9F">
        <w:rPr>
          <w:rFonts w:ascii="TH Sarabun New" w:hAnsi="TH Sarabun New" w:cs="TH Sarabun New"/>
          <w:noProof/>
          <w:cs/>
          <w:lang w:eastAsia="fr-FR" w:bidi="th-TH"/>
        </w:rPr>
        <w:t>หลังคาประกอบขึ้นจากส่วนของรูปสี่เหลี่ยมผืนผ้าที่เท่ากันสองรูป</w:t>
      </w:r>
    </w:p>
    <w:p w14:paraId="3C2EDE7F" w14:textId="25ED364A" w:rsidR="00DD5C9F" w:rsidRPr="00127D5F" w:rsidRDefault="00DD5C9F" w:rsidP="002E3D43">
      <w:pPr>
        <w:pStyle w:val="stemwithspacebeforeP2012"/>
        <w:spacing w:before="0" w:after="0"/>
        <w:ind w:left="720"/>
        <w:rPr>
          <w:rFonts w:ascii="TH Sarabun New" w:hAnsi="TH Sarabun New" w:cs="TH Sarabun New"/>
          <w:noProof/>
          <w:lang w:eastAsia="fr-FR" w:bidi="th-TH"/>
        </w:rPr>
      </w:pPr>
      <w:r w:rsidRPr="00DD5C9F">
        <w:rPr>
          <w:rFonts w:ascii="TH Sarabun New" w:hAnsi="TH Sarabun New" w:cs="TH Sarabun New"/>
          <w:noProof/>
          <w:cs/>
          <w:lang w:eastAsia="fr-FR" w:bidi="th-TH"/>
        </w:rPr>
        <w:t>ให้</w:t>
      </w:r>
      <w:r w:rsidRPr="00127D5F">
        <w:rPr>
          <w:rFonts w:ascii="TH Sarabun New" w:hAnsi="TH Sarabun New" w:cs="TH Sarabun New"/>
          <w:noProof/>
          <w:cs/>
          <w:lang w:eastAsia="fr-FR" w:bidi="th-TH"/>
        </w:rPr>
        <w:t xml:space="preserve">คำนวณพื้นที่ทั้งหมดของหลังคา </w:t>
      </w:r>
      <w:r w:rsidR="00084567">
        <w:rPr>
          <w:rFonts w:ascii="TH Sarabun New" w:hAnsi="TH Sarabun New" w:cs="TH Sarabun New" w:hint="cs"/>
          <w:noProof/>
          <w:cs/>
          <w:lang w:eastAsia="fr-FR" w:bidi="th-TH"/>
        </w:rPr>
        <w:t xml:space="preserve">(ตอบเป็นทศนิยม 2 ตำแหน่ง) </w:t>
      </w:r>
      <w:r w:rsidRPr="00127D5F">
        <w:rPr>
          <w:rFonts w:ascii="TH Sarabun New" w:hAnsi="TH Sarabun New" w:cs="TH Sarabun New"/>
          <w:noProof/>
          <w:cs/>
          <w:lang w:eastAsia="fr-FR" w:bidi="th-TH"/>
        </w:rPr>
        <w:t>จงแสดงวิธีทำ</w:t>
      </w:r>
    </w:p>
    <w:p w14:paraId="0275D6A3" w14:textId="1CA9B45E" w:rsidR="00084567" w:rsidRPr="00C6434A" w:rsidRDefault="00084567" w:rsidP="0008456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………..</w:t>
      </w:r>
    </w:p>
    <w:p w14:paraId="7DB7E9B4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138D8AF8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3818F7C7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30E66329" w14:textId="6F6B5445" w:rsidR="00084567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494F8B3B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0B9D3034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284EDF3C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74D6B7F1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6C5B8CC3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0F340A8E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5A85AAD9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54F828B0" w14:textId="77777777" w:rsidR="00084567" w:rsidRPr="004F6F70" w:rsidRDefault="00084567" w:rsidP="00084567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7D0ED1CF" w14:textId="16844437" w:rsidR="004724FA" w:rsidRDefault="004724FA" w:rsidP="004724F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970655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315CFF42" w14:textId="77777777" w:rsidR="002E3D43" w:rsidRPr="002935C3" w:rsidRDefault="002E3D43" w:rsidP="002E3D4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50D921F8" wp14:editId="48B2230A">
                <wp:simplePos x="0" y="0"/>
                <wp:positionH relativeFrom="margin">
                  <wp:posOffset>1676400</wp:posOffset>
                </wp:positionH>
                <wp:positionV relativeFrom="paragraph">
                  <wp:posOffset>200660</wp:posOffset>
                </wp:positionV>
                <wp:extent cx="2369820" cy="374015"/>
                <wp:effectExtent l="0" t="0" r="11430" b="26035"/>
                <wp:wrapNone/>
                <wp:docPr id="452659783" name="Rounded Rectangle 452659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69820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F1B7FB" id="Rounded Rectangle 452659783" o:spid="_x0000_s1026" style="position:absolute;margin-left:132pt;margin-top:15.8pt;width:186.6pt;height:29.45pt;z-index:252097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vPYjwIAAC4FAAAOAAAAZHJzL2Uyb0RvYy54bWysVNFumzAUfZ+0f7D8ngIJIQkKqaqQTJO6&#10;rWq3D3CwAW/GZrYT0k37910bkibryzSNB7C59vE5957r5e2xEejAtOFKZji6CTFislCUyyrDXz5v&#10;R3OMjCWSEqEky/AzM/h29fbNsmtTNla1EpRpBCDSpF2b4draNg0CU9SsIeZGtUxCsFS6IRamugqo&#10;Jh2gNyIYh2ESdErTVquCGQN/8z6IVx6/LFlhP5WlYRaJDAM369/av3fuHayWJK00aWteDDTIP7Bo&#10;CJdw6BkqJ5agveavoBpeaGVUaW8K1QSqLHnBvAZQE4V/qHmqScu8FkiOac9pMv8Ptvh4eNCI0wzH&#10;03EyXczmE4wkaaBUj2ovKaPoEZJIZCUYelkCaetak8Lup/ZBO+GmvVfFNwOB4CriJgbWoF33QVGA&#10;JXurfKqOpW7cTkgCOvqKPJ8rwo4WFfBzPEkW8zEUroDYZBaH0dSVLCDpaXerjX3HVIPcIMPakXaM&#10;/RHkcG+sLwsdRBH6FaOyEVDkAxEoSpJkNiAOiwH7hOl2SrXlQnibCIk6oDSNQyBERAWGL6z2Bxkl&#10;OHULfSp0tVsLjeAAEOSf4YirZZ6qB64ZoRtJ/dgSLvoxEBHS4UEyBhkuLd5VPxfhYjPfzONRPE42&#10;ozjM89Hddh2Pkm00m+aTfL3Oo1+OWhSnNaeUScfu5PAo/jsHDb3We/Ps8SsV5lLs1j+vxQbXNHwB&#10;Qcvp69V52zin9NbaKfoMrtGqb1m4YmBQK/0Dow7aNcPm+55ohpF4L6EfFlEcu/72k3g6c57Rl5Hd&#10;ZYTIAqD68qF+srb9rbBvNa9qOCvyhZXqDvxacutc57zc8xom0JRew3CBuK6/nPtVL9fc6jcAAAD/&#10;/wMAUEsDBBQABgAIAAAAIQB2EF9p4QAAAAkBAAAPAAAAZHJzL2Rvd25yZXYueG1sTI9BS8NAFITv&#10;gv9heYI3u0mqaY15KUEQRFqltdTrJvtMgtm3Ibtt4793PelxmGHmm3w1mV6caHSdZYR4FoEgrq3u&#10;uEHYvz/dLEE4r1ir3jIhfJODVXF5katM2zNv6bTzjQgl7DKF0Ho/ZFK6uiWj3MwOxMH7tKNRPsix&#10;kXpU51BueplEUSqN6jgstGqgx5bqr93RIHzorYtfXhebsnrWez6U6/XmrUa8vprKBxCeJv8Xhl/8&#10;gA5FYKrskbUTPUKS3oYvHmEepyBCIJ0vEhAVwn10B7LI5f8HxQ8AAAD//wMAUEsBAi0AFAAGAAgA&#10;AAAhALaDOJL+AAAA4QEAABMAAAAAAAAAAAAAAAAAAAAAAFtDb250ZW50X1R5cGVzXS54bWxQSwEC&#10;LQAUAAYACAAAACEAOP0h/9YAAACUAQAACwAAAAAAAAAAAAAAAAAvAQAAX3JlbHMvLnJlbHNQSwEC&#10;LQAUAAYACAAAACEAug7z2I8CAAAuBQAADgAAAAAAAAAAAAAAAAAuAgAAZHJzL2Uyb0RvYy54bWxQ&#10;SwECLQAUAAYACAAAACEAdhBfaeEAAAAJAQAADwAAAAAAAAAAAAAAAADpBAAAZHJzL2Rvd25yZXYu&#10;eG1sUEsFBgAAAAAEAAQA8wAAAPc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57B95700" w14:textId="77777777" w:rsidR="002E3D43" w:rsidRPr="002935C3" w:rsidRDefault="002E3D43" w:rsidP="002E3D43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 1</w:t>
      </w: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มุมมองของฉัน</w:t>
      </w:r>
    </w:p>
    <w:p w14:paraId="7C4B7489" w14:textId="77777777" w:rsidR="002E3D43" w:rsidRDefault="002E3D43" w:rsidP="002E3D43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5C2AE4B" w14:textId="77777777" w:rsidR="002E3D43" w:rsidRDefault="002E3D43" w:rsidP="002E3D43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ตอบคำถามต่อไปนี้</w:t>
      </w:r>
    </w:p>
    <w:p w14:paraId="48A55D45" w14:textId="77777777" w:rsidR="002E3D43" w:rsidRPr="00DB2792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0AF7FACF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จงเขียนภาพที่ได้จากการมองด้านหน้า ด้านข้าง และด้านบน ของภาพที่กำหนดให้</w:t>
      </w:r>
    </w:p>
    <w:p w14:paraId="665D8966" w14:textId="091B75EA" w:rsidR="002E3D43" w:rsidRPr="008B6BCE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50075E19" wp14:editId="0D2D8512">
                <wp:simplePos x="0" y="0"/>
                <wp:positionH relativeFrom="column">
                  <wp:posOffset>-254000</wp:posOffset>
                </wp:positionH>
                <wp:positionV relativeFrom="paragraph">
                  <wp:posOffset>2002155</wp:posOffset>
                </wp:positionV>
                <wp:extent cx="246380" cy="288290"/>
                <wp:effectExtent l="0" t="0" r="0" b="0"/>
                <wp:wrapNone/>
                <wp:docPr id="452659785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38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501134" w14:textId="77777777" w:rsidR="00DE2764" w:rsidRPr="006B1091" w:rsidRDefault="00DE2764" w:rsidP="002E3D43">
                            <w:pPr>
                              <w:rPr>
                                <w:rFonts w:ascii="TH Sarabun New" w:hAnsi="TH Sarabun New" w:cs="TH Sarabun New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6B1091">
                              <w:rPr>
                                <w:rFonts w:ascii="TH Sarabun New" w:hAnsi="TH Sarabun New" w:cs="TH Sarabun New"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075E19" id="_x0000_s1081" type="#_x0000_t202" style="position:absolute;margin-left:-20pt;margin-top:157.65pt;width:19.4pt;height:22.7pt;z-index:252109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q5AOAIAAGAEAAAOAAAAZHJzL2Uyb0RvYy54bWysVN9v2jAQfp+0/8Hy+wikQENEqFgrpkmo&#10;rQRTn43jkEi2z7MNCfvrd3aAom5P016c8935fnzfXeYPnZLkKKxrQBd0NBhSIjSHstH7gv7Yrr5k&#10;lDjPdMkkaFHQk3D0YfH507w1uUihBlkKSzCIdnlrClp7b/IkcbwWirkBGKHRWIFVzOPV7pPSshaj&#10;K5mkw+E0acGWxgIXzqH2qTfSRYxfVYL7l6pywhNZUKzNx9PGcxfOZDFn+d4yUzf8XAb7hyoUazQm&#10;vYZ6Yp6Rg23+CKUabsFB5QccVAJV1XARe8BuRsMP3WxqZkTsBcFx5gqT+39h+fPx1ZKmLOh4kk4n&#10;s/tsQolmCqnais6Tr9CRLKDUGpej88agu+9QjWxf9A6Vofmusip8sS2CdsT7dMU4BOOoTMfTuwwt&#10;HE1plqWzyEHy/thY578JUCQIBbVIYUSWHdfOYyHoenEJuTSsGikjjVKTtqDTu8kwPrha8IXU+DC0&#10;0JcaJN/tuth4Orv0sYPyhO1Z6MfEGb5qsIg1c/6VWZwLrBtn3b/gUUnAZHCWKKnB/vqbPvgjXWil&#10;pMU5K6j7eWBWUCK/ayRyNhqPw2DGy3hyn+LF3lp2txZ9UI+AozzCrTI8isHfy4tYWVBvuBLLkBVN&#10;THPMXVB/ER99P/24Ulwsl9EJR9Ewv9Ybw0PoAGuAeNu9MWvOPHgk8BkuE8nyD3T0vj0hy4OHqolc&#10;BaB7VM/44xhHCs8rF/bk9h693n8Mi98AAAD//wMAUEsDBBQABgAIAAAAIQC39Kvz4gAAAAoBAAAP&#10;AAAAZHJzL2Rvd25yZXYueG1sTI/NTsMwEITvSLyDtUjcUjspLVWIU1WRKiQEh5ZeuG1iN4nwT4jd&#10;NvD0LKdynJ3R7DfFerKGnfUYeu8kpDMBTLvGq961Eg7v22QFLER0Co13WsK3DrAub28KzJW/uJ0+&#10;72PLqMSFHCV0MQ4556HptMUw84N25B39aDGSHFuuRrxQuTU8E2LJLfaOPnQ46KrTzef+ZCW8VNs3&#10;3NWZXf2Y6vn1uBm+Dh8LKe/vps0TsKineA3DHz6hQ0lMtT85FZiRkDwI2hIlzNPFHBglkjQDVtNh&#10;KR6BlwX/P6H8BQAA//8DAFBLAQItABQABgAIAAAAIQC2gziS/gAAAOEBAAATAAAAAAAAAAAAAAAA&#10;AAAAAABbQ29udGVudF9UeXBlc10ueG1sUEsBAi0AFAAGAAgAAAAhADj9If/WAAAAlAEAAAsAAAAA&#10;AAAAAAAAAAAALwEAAF9yZWxzLy5yZWxzUEsBAi0AFAAGAAgAAAAhAH7qrkA4AgAAYAQAAA4AAAAA&#10;AAAAAAAAAAAALgIAAGRycy9lMm9Eb2MueG1sUEsBAi0AFAAGAAgAAAAhALf0q/PiAAAACgEAAA8A&#10;AAAAAAAAAAAAAAAAkgQAAGRycy9kb3ducmV2LnhtbFBLBQYAAAAABAAEAPMAAAChBQAAAAA=&#10;" filled="f" stroked="f" strokeweight=".5pt">
                <v:textbox>
                  <w:txbxContent>
                    <w:p w14:paraId="58501134" w14:textId="77777777" w:rsidR="00DE2764" w:rsidRPr="006B1091" w:rsidRDefault="00DE2764" w:rsidP="002E3D43">
                      <w:pPr>
                        <w:rPr>
                          <w:rFonts w:ascii="TH Sarabun New" w:hAnsi="TH Sarabun New" w:cs="TH Sarabun New"/>
                          <w:sz w:val="24"/>
                          <w:szCs w:val="24"/>
                          <w:lang w:val="en-US"/>
                        </w:rPr>
                      </w:pPr>
                      <w:r w:rsidRPr="006B1091">
                        <w:rPr>
                          <w:rFonts w:ascii="TH Sarabun New" w:hAnsi="TH Sarabun New" w:cs="TH Sarabun New"/>
                          <w:sz w:val="24"/>
                          <w:szCs w:val="24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noProof/>
          <w:sz w:val="16"/>
          <w:szCs w:val="16"/>
          <w:lang w:val="en-US"/>
        </w:rPr>
        <mc:AlternateContent>
          <mc:Choice Requires="wpg">
            <w:drawing>
              <wp:anchor distT="0" distB="0" distL="114300" distR="114300" simplePos="0" relativeHeight="252096512" behindDoc="0" locked="0" layoutInCell="1" allowOverlap="1" wp14:anchorId="50E49F29" wp14:editId="2656C40E">
                <wp:simplePos x="0" y="0"/>
                <wp:positionH relativeFrom="column">
                  <wp:posOffset>1607820</wp:posOffset>
                </wp:positionH>
                <wp:positionV relativeFrom="paragraph">
                  <wp:posOffset>89535</wp:posOffset>
                </wp:positionV>
                <wp:extent cx="3227140" cy="1648306"/>
                <wp:effectExtent l="0" t="0" r="0" b="0"/>
                <wp:wrapNone/>
                <wp:docPr id="452659786" name="กลุ่ม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27140" cy="1648306"/>
                          <a:chOff x="262585" y="0"/>
                          <a:chExt cx="3227140" cy="1648306"/>
                        </a:xfrm>
                      </wpg:grpSpPr>
                      <wpg:grpSp>
                        <wpg:cNvPr id="452659787" name="กลุ่ม 3"/>
                        <wpg:cNvGrpSpPr/>
                        <wpg:grpSpPr>
                          <a:xfrm>
                            <a:off x="262585" y="0"/>
                            <a:ext cx="3227140" cy="1648306"/>
                            <a:chOff x="293257" y="0"/>
                            <a:chExt cx="3604086" cy="1956148"/>
                          </a:xfrm>
                        </wpg:grpSpPr>
                        <wpg:grpSp>
                          <wpg:cNvPr id="452659788" name="กลุ่ม 10"/>
                          <wpg:cNvGrpSpPr/>
                          <wpg:grpSpPr>
                            <a:xfrm>
                              <a:off x="293257" y="1613246"/>
                              <a:ext cx="1081399" cy="342902"/>
                              <a:chOff x="540907" y="70196"/>
                              <a:chExt cx="1081399" cy="342902"/>
                            </a:xfrm>
                          </wpg:grpSpPr>
                          <wps:wsp>
                            <wps:cNvPr id="452659789" name="Text Box 8"/>
                            <wps:cNvSpPr txBox="1"/>
                            <wps:spPr>
                              <a:xfrm>
                                <a:off x="540907" y="70197"/>
                                <a:ext cx="781050" cy="34290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4F79E45" w14:textId="77777777" w:rsidR="00DE2764" w:rsidRPr="00CF2EE5" w:rsidRDefault="00DE2764" w:rsidP="002E3D43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</w:rPr>
                                  </w:pPr>
                                  <w:r w:rsidRPr="00CF2EE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  <w:t>ด้านหน้า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2659790" name="ลูกศรเชื่อมต่อแบบตรง 9"/>
                            <wps:cNvCnPr/>
                            <wps:spPr>
                              <a:xfrm flipV="1">
                                <a:off x="1250831" y="70196"/>
                                <a:ext cx="371475" cy="2476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452659791" name="กลุ่ม 9"/>
                          <wpg:cNvGrpSpPr/>
                          <wpg:grpSpPr>
                            <a:xfrm>
                              <a:off x="731985" y="638175"/>
                              <a:ext cx="1811869" cy="885516"/>
                              <a:chOff x="674284" y="0"/>
                              <a:chExt cx="1836307" cy="824418"/>
                            </a:xfrm>
                          </wpg:grpSpPr>
                          <wpg:grpSp>
                            <wpg:cNvPr id="452659792" name="กลุ่ม 8"/>
                            <wpg:cNvGrpSpPr/>
                            <wpg:grpSpPr>
                              <a:xfrm>
                                <a:off x="674284" y="0"/>
                                <a:ext cx="1836307" cy="824418"/>
                                <a:chOff x="674284" y="0"/>
                                <a:chExt cx="1836307" cy="824418"/>
                              </a:xfrm>
                            </wpg:grpSpPr>
                            <wpg:grpSp>
                              <wpg:cNvPr id="452659793" name="กลุ่ม 6"/>
                              <wpg:cNvGrpSpPr/>
                              <wpg:grpSpPr>
                                <a:xfrm>
                                  <a:off x="2195466" y="0"/>
                                  <a:ext cx="315125" cy="824418"/>
                                  <a:chOff x="0" y="0"/>
                                  <a:chExt cx="315125" cy="824418"/>
                                </a:xfrm>
                              </wpg:grpSpPr>
                              <wps:wsp>
                                <wps:cNvPr id="452659794" name="ตัวเชื่อมต่อตรง 4"/>
                                <wps:cNvCnPr/>
                                <wps:spPr>
                                  <a:xfrm flipV="1">
                                    <a:off x="0" y="398350"/>
                                    <a:ext cx="315125" cy="421574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52659795" name="ตัวเชื่อมต่อตรง 5"/>
                                <wps:cNvCnPr/>
                                <wps:spPr>
                                  <a:xfrm flipV="1">
                                    <a:off x="0" y="425512"/>
                                    <a:ext cx="0" cy="398906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52659796" name="ตัวเชื่อมต่อตรง 4"/>
                                <wps:cNvCnPr/>
                                <wps:spPr>
                                  <a:xfrm flipV="1">
                                    <a:off x="0" y="0"/>
                                    <a:ext cx="315125" cy="421574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52659797" name="ตัวเชื่อมต่อตรง 5"/>
                                <wps:cNvCnPr/>
                                <wps:spPr>
                                  <a:xfrm flipV="1">
                                    <a:off x="312344" y="4526"/>
                                    <a:ext cx="0" cy="398906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452659798" name="กลุ่ม 7"/>
                              <wpg:cNvGrpSpPr/>
                              <wpg:grpSpPr>
                                <a:xfrm>
                                  <a:off x="674284" y="4528"/>
                                  <a:ext cx="1829728" cy="819890"/>
                                  <a:chOff x="674284" y="-420984"/>
                                  <a:chExt cx="1829728" cy="819890"/>
                                </a:xfrm>
                              </wpg:grpSpPr>
                              <wps:wsp>
                                <wps:cNvPr id="452659799" name="ตัวเชื่อมต่อตรง 3"/>
                                <wps:cNvCnPr/>
                                <wps:spPr>
                                  <a:xfrm>
                                    <a:off x="674284" y="393815"/>
                                    <a:ext cx="1528160" cy="0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52659800" name="ตัวเชื่อมต่อตรง 3"/>
                                <wps:cNvCnPr/>
                                <wps:spPr>
                                  <a:xfrm>
                                    <a:off x="684048" y="-9"/>
                                    <a:ext cx="1518396" cy="0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52659801" name="ตัวเชื่อมต่อตรง 5"/>
                                <wps:cNvCnPr/>
                                <wps:spPr>
                                  <a:xfrm flipV="1">
                                    <a:off x="683482" y="0"/>
                                    <a:ext cx="0" cy="398906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52659802" name="ตัวเชื่อมต่อตรง 3"/>
                                <wps:cNvCnPr/>
                                <wps:spPr>
                                  <a:xfrm>
                                    <a:off x="985615" y="-420984"/>
                                    <a:ext cx="1518397" cy="0"/>
                                  </a:xfrm>
                                  <a:prstGeom prst="line">
                                    <a:avLst/>
                                  </a:prstGeom>
                                  <a:ln w="19050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452659803" name="ตัวเชื่อมต่อตรง 4"/>
                            <wps:cNvCnPr/>
                            <wps:spPr>
                              <a:xfrm flipV="1">
                                <a:off x="683475" y="4526"/>
                                <a:ext cx="315070" cy="421331"/>
                              </a:xfrm>
                              <a:prstGeom prst="line">
                                <a:avLst/>
                              </a:prstGeom>
                              <a:ln w="1905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452659804" name="กลุ่ม 10"/>
                          <wpg:cNvGrpSpPr/>
                          <wpg:grpSpPr>
                            <a:xfrm>
                              <a:off x="1442591" y="0"/>
                              <a:ext cx="781050" cy="571500"/>
                              <a:chOff x="718691" y="-66675"/>
                              <a:chExt cx="781050" cy="571500"/>
                            </a:xfrm>
                          </wpg:grpSpPr>
                          <wps:wsp>
                            <wps:cNvPr id="452659805" name="Text Box 8"/>
                            <wps:cNvSpPr txBox="1"/>
                            <wps:spPr>
                              <a:xfrm>
                                <a:off x="718691" y="-66675"/>
                                <a:ext cx="7810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A37C631" w14:textId="77777777" w:rsidR="00DE2764" w:rsidRPr="00CF2EE5" w:rsidRDefault="00DE2764" w:rsidP="002E3D43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CF2EE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  <w:t>ด้าน</w:t>
                                  </w:r>
                                  <w:r w:rsidRPr="00CF2EE5"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  <w:t>บน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2659806" name="ลูกศรเชื่อมต่อแบบตรง 9"/>
                            <wps:cNvCnPr/>
                            <wps:spPr>
                              <a:xfrm>
                                <a:off x="1067778" y="228600"/>
                                <a:ext cx="0" cy="276225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452659807" name="กลุ่ม 10"/>
                          <wpg:cNvGrpSpPr/>
                          <wpg:grpSpPr>
                            <a:xfrm>
                              <a:off x="2711803" y="1043587"/>
                              <a:ext cx="1185540" cy="342900"/>
                              <a:chOff x="778228" y="52987"/>
                              <a:chExt cx="1185540" cy="342900"/>
                            </a:xfrm>
                          </wpg:grpSpPr>
                          <wps:wsp>
                            <wps:cNvPr id="1112399520" name="Text Box 8"/>
                            <wps:cNvSpPr txBox="1"/>
                            <wps:spPr>
                              <a:xfrm>
                                <a:off x="1182718" y="52987"/>
                                <a:ext cx="7810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8C0418A" w14:textId="77777777" w:rsidR="00DE2764" w:rsidRPr="00CF2EE5" w:rsidRDefault="00DE2764" w:rsidP="002E3D43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</w:rPr>
                                  </w:pPr>
                                  <w:r w:rsidRPr="00CF2EE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  <w:t>ด้าน</w:t>
                                  </w:r>
                                  <w:r w:rsidRPr="00CF2EE5"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color w:val="2F5496" w:themeColor="accent5" w:themeShade="BF"/>
                                      <w:sz w:val="32"/>
                                      <w:szCs w:val="32"/>
                                      <w:cs/>
                                    </w:rPr>
                                    <w:t>ข้าง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12399521" name="ลูกศรเชื่อมต่อแบบตรง 9"/>
                            <wps:cNvCnPr/>
                            <wps:spPr>
                              <a:xfrm flipH="1">
                                <a:off x="778228" y="262537"/>
                                <a:ext cx="409575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112399522" name="Text Box 4"/>
                        <wps:cNvSpPr txBox="1"/>
                        <wps:spPr>
                          <a:xfrm>
                            <a:off x="2228765" y="552128"/>
                            <a:ext cx="348396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1AA2FFB" w14:textId="77777777" w:rsidR="00DE2764" w:rsidRPr="0001537D" w:rsidRDefault="00DE2764" w:rsidP="002E3D43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8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28"/>
                                  <w: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2399523" name="Text Box 4"/>
                        <wps:cNvSpPr txBox="1"/>
                        <wps:spPr>
                          <a:xfrm>
                            <a:off x="1200150" y="1206093"/>
                            <a:ext cx="323850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56E848" w14:textId="77777777" w:rsidR="00DE2764" w:rsidRPr="0001537D" w:rsidRDefault="00DE2764" w:rsidP="002E3D43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8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28"/>
                                  <w:cs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2399524" name="Text Box 4"/>
                        <wps:cNvSpPr txBox="1"/>
                        <wps:spPr>
                          <a:xfrm>
                            <a:off x="2095500" y="990600"/>
                            <a:ext cx="323850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ED24EC" w14:textId="77777777" w:rsidR="00DE2764" w:rsidRPr="0001537D" w:rsidRDefault="00DE2764" w:rsidP="002E3D43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8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28"/>
                                  <w:cs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E49F29" id="_x0000_s1082" style="position:absolute;margin-left:126.6pt;margin-top:7.05pt;width:254.1pt;height:129.8pt;z-index:252096512;mso-width-relative:margin;mso-height-relative:margin" coordorigin="2625" coordsize="32271,16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NHV+QcAAGY6AAAOAAAAZHJzL2Uyb0RvYy54bWzsW0tv20YQvhfofyB4d8RdvoXIges8WiBI&#10;giZtzjRNSgQokiXXltxTe2rRey69FUXQXnroqfK/0U/p7JM0JdmhnDCGQSBw+Nhd7sx+883s7Ojh&#10;o+U81c6jskrybKKjB4auRVmYnybZdKJ/9+bpgadrFQmy0yDNs2iiX0SV/ujwyy8eLopxhPNZnp5G&#10;pQaDZNV4UUz0GSHFeDSqwlk0D6oHeRFl8DLOy3lA4Lacjk7LYAGjz9MRNgxntMjL06LMw6iq4Olj&#10;/lI/ZOPHcRSSl3FcRURLJzrMjbC/Jft7Qv+ODh8G42kZFLMkFNMI9pjFPEgy+Kga6nFAAu2sTDaG&#10;midhmVd5TB6E+XyUx3ESRkwGkAYZLWmelflZwWSZjhfTQqkJVNvS097Dhi/OX5VacjrRLRs7tu96&#10;jq5lwRyWar36eb16v16t1pe/rld/aDZV1qKYjqHPs7J4XbwqxYMpv6PyL+NyTv8HybQlU/OFUnO0&#10;JFoID02MXWTBaoTwDjmWZxoOX4hwBqtF+2EH256ta3XncPbkhu4j+fURnaSak7pRk28J7O4S2NxD&#10;4M2Jd5HaN7EN09kqtWNYBl0cpjTfdpDl0fntKzXY5fZlRswoOq4zrmeOHGRiSyyoFB4ZHjJ9n8/e&#10;tLBv4NaK25bhG1x210C+AoRc9R0j7BQf6KSqLaa6ncW8ngVFxAyxouhvAQjE4qp8Q8X9Kl9qbGUW&#10;BWtM7UQjS3gMYOeIqsYVPNxiLi0luFxHUomuhwxbmA3TIRtOaSAYF2VFnkX5XKMXE70E9mOkFJw/&#10;rwjHimxCP57lT5M0hefBOM20xUR3TBj+yhsYPM0AZFQWPmd6RZYnS8YZpsBKNT7JTy9AzjLnDFsV&#10;4dMEJvE8qMiroARKhXmDmyAv4U+c5vCxXFzp2iwvf9z2nLaHdYO3urYAip7o1Q9nQRnpWvpNBivq&#10;I4uyCGE3lu1iuCmbb06ab7Kz+XEOXgCBQypCdknbk1RexmU+fwve5Ih+FV4FWQjfnuhEXh4T7jjA&#10;G4XR0RFrBCxeBOR59roI6dBUeVTFb5Zvg7IQ60BgAV/kEkPBuLUcvC1X+9EZyeOErRVVNNeq0D/g&#10;mVJYf8D2QQmSI8APXDKH8Pd69ef68qf16rf16j/mGf4B57BevRPXl+A0fmf/3tGWq180X4IeLOc4&#10;E05DwolzthanSfG9VKDwHQjbhmfCcgEdNihBWoMJPsQFF0H5EFuuA9Bt0uGGNVSkDJLpjBznWQaG&#10;kZd8tVqLQc2nNgjkU4Oj9yRI0ifZqUYuCnCNpEyCbJpG4otbTKQiF2nEB/o2isFYmPXTByy0iY7T&#10;UjsPAI5BGEYZkZacZtCatorBMlVHPoVrO4r2tGvEwp4unVUP9uU8I6rzPMnykimg9XWylFOOeXtJ&#10;ElzuGrx0TQRo2ZXwzNwZMye9wy/7sPISfVcDEQGoToGIayJfBBSO6SEADuM9CSbkIeQ5wj95nm0j&#10;5YBEROK4Fvas7b4ZeaZjUudFsehhy0K3cc0+3iW4cCudBN+cdy3z1lkHYxWFbfato7CPLLO5S2a2&#10;Dl2jEeTblgOxUh1ISaFNZAOvtFeqITNwXt2rFnd7P+V72yFnjyQNmJRmAoz773r113X0DDzNWdna&#10;k5W5fkzfo7HCFRtqqsjCyHbZJ5SKNgg5TTIaU234w20ULFmkjkEGghXRgVRN/+EBmNE+yBP7SBYc&#10;d4kHOPIsDOQsNg/SqOENZV4Apc93kgPoQAO9efVeY9JGeqI/uhuYjgWwHxCH3k/QNVJEXUC3L9OZ&#10;CJsWjzVpVu6qmx3IbtvGqTfc1ZHeB2xhdibZWGanY1TbiMYBFWwvACQvkqLIw74LD/kWBPY6sHln&#10;0dm2YP7AwoYPmxnR4Mn1YyhnWotOk1e9sr5KsdFEw4cHuSKDe12oQQNQkXBoKNj0YZPY3iOC0pEj&#10;zO+GZMMQ20K+4yMnD3oEnGfAMu8T23YEnGcZkMWnG84DltRo2LMNG2zIgjN7HsAmk0290XyvYGtk&#10;urqw277hheOZlgdJpjrPIb3IEFt81tiiV9A1soxdQNeN4SDn6oAfZQzXDDok4CAbBzQnMqcDzfVO&#10;c3VI107O95bB9IxG7rcLEvfNYFL6owdHQH+buytIYhquoEFIYppw/kQTbLK0YEhiyvOpu3FK5BmN&#10;9PfVU6K96hjgRBnb9ORp0zc2T99tF2DS3mC59ASJdz1wHEceMdVnCNtHUNiqbbHn7ZVnqEzurSsY&#10;dihB8n1TBayE4QbO76GEgRk49bxDCcO9K2Hw4DhA7ePef9IShkYeARmO67p8X4ex50imkEYg3At2&#10;HQxHkde6l6FoYb6rVKK3rWDNyzdm/DxaBCDzBh/BHUGdJGLxEbgjZFim7bVKwuC1DUVj4vyL1tVt&#10;eCXXAwwyh2ZjX/avndKOET6nV0II8t++b9N6Lq7MW7slkBJ0uaEGaZF30C2xI87BLd2zyjoF7UbK&#10;59P6JVZa93WrtA68kyQFWrBstlgFSnFtWVp3Q4A2OKi75aCuOqseNvEK0SqfpMi6uUHvUgWNAZtQ&#10;z8l9lo1R+6wLspcqNW46UOt1A0Z72ESorNiwibhHmwiFbZWhujW2EfxoCXIHDNtw7Rg+g0598GNi&#10;06PvWUHT3QC3suMB3PcR3CqDdmtwQ1WBTfNiNHvmQyme3IzIMPsOYludoQ3Y7gfbLECBHzOypLr4&#10;4SX9tWTznp1F1D8PPfwfAAD//wMAUEsDBBQABgAIAAAAIQAhNTbh4AAAAAoBAAAPAAAAZHJzL2Rv&#10;d25yZXYueG1sTI/BasMwEETvhf6D2EJvjSw7iYNjOYTQ9hQKTQqlN8Xa2CaWZCzFdv6+21NzXN4w&#10;8zbfTKZlA/a+cVaCmEXA0JZON7aS8HV8e1kB80FZrVpnUcINPWyKx4dcZdqN9hOHQ6gYlVifKQl1&#10;CF3GuS9rNMrPXIeW2Nn1RgU6+4rrXo1UbloeR9GSG9VYWqhVh7say8vhaiS8j2rcJuJ12F/Ou9vP&#10;cfHxvRco5fPTtF0DCziF/zD86ZM6FOR0clerPWslxIskpiiBuQBGgXQp5sBORNIkBV7k/P6F4hcA&#10;AP//AwBQSwECLQAUAAYACAAAACEAtoM4kv4AAADhAQAAEwAAAAAAAAAAAAAAAAAAAAAAW0NvbnRl&#10;bnRfVHlwZXNdLnhtbFBLAQItABQABgAIAAAAIQA4/SH/1gAAAJQBAAALAAAAAAAAAAAAAAAAAC8B&#10;AABfcmVscy8ucmVsc1BLAQItABQABgAIAAAAIQA4NNHV+QcAAGY6AAAOAAAAAAAAAAAAAAAAAC4C&#10;AABkcnMvZTJvRG9jLnhtbFBLAQItABQABgAIAAAAIQAhNTbh4AAAAAoBAAAPAAAAAAAAAAAAAAAA&#10;AFMKAABkcnMvZG93bnJldi54bWxQSwUGAAAAAAQABADzAAAAYAsAAAAA&#10;">
                <v:group id="กลุ่ม 3" o:spid="_x0000_s1083" style="position:absolute;left:2625;width:32272;height:16483" coordorigin="2932" coordsize="36040,19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3HdzAAAAOIAAAAPAAAAZHJzL2Rvd25yZXYueG1sRI9ba8JA&#10;FITfC/6H5Qi+1U208RJdRaQtfZCCFyh9O2SPSTB7NmS3Sfz33YLQx2FmvmHW295UoqXGlZYVxOMI&#10;BHFmdcm5gsv57XkBwnlkjZVlUnAnB9vN4GmNqbYdH6k9+VwECLsUFRTe16mULivIoBvbmjh4V9sY&#10;9EE2udQNdgFuKjmJopk0WHJYKLCmfUHZ7fRjFLx32O2m8Wt7uF339+9z8vl1iEmp0bDfrUB46v1/&#10;+NH+0ApeksksWc4Xc/i7FO6A3PwCAAD//wMAUEsBAi0AFAAGAAgAAAAhANvh9svuAAAAhQEAABMA&#10;AAAAAAAAAAAAAAAAAAAAAFtDb250ZW50X1R5cGVzXS54bWxQSwECLQAUAAYACAAAACEAWvQsW78A&#10;AAAVAQAACwAAAAAAAAAAAAAAAAAfAQAAX3JlbHMvLnJlbHNQSwECLQAUAAYACAAAACEAPHtx3cwA&#10;AADiAAAADwAAAAAAAAAAAAAAAAAHAgAAZHJzL2Rvd25yZXYueG1sUEsFBgAAAAADAAMAtwAAAAAD&#10;AAAAAA==&#10;">
                  <v:group id="กลุ่ม 10" o:spid="_x0000_s1084" style="position:absolute;left:2932;top:16132;width:10814;height:3429" coordorigin="5409,701" coordsize="10813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OWvyAAAAOIAAAAPAAAAZHJzL2Rvd25yZXYueG1sRE/LasJA&#10;FN0X+g/DLXRXJ7HGR3QUkVpcSKEqiLtL5poEM3dCZprEv+8sBJeH816selOJlhpXWlYQDyIQxJnV&#10;JecKTsftxxSE88gaK8uk4E4OVsvXlwWm2nb8S+3B5yKEsEtRQeF9nUrpsoIMuoGtiQN3tY1BH2CT&#10;S91gF8JNJYdRNJYGSw4NBda0KSi7Hf6Mgu8Ou/Vn/NXub9fN/XJMfs77mJR6f+vXcxCeev8UP9w7&#10;rWCUDMfJbDINm8OlcAfk8h8AAP//AwBQSwECLQAUAAYACAAAACEA2+H2y+4AAACFAQAAEwAAAAAA&#10;AAAAAAAAAAAAAAAAW0NvbnRlbnRfVHlwZXNdLnhtbFBLAQItABQABgAIAAAAIQBa9CxbvwAAABUB&#10;AAALAAAAAAAAAAAAAAAAAB8BAABfcmVscy8ucmVsc1BLAQItABQABgAIAAAAIQBN5OWvyAAAAOIA&#10;AAAPAAAAAAAAAAAAAAAAAAcCAABkcnMvZG93bnJldi54bWxQSwUGAAAAAAMAAwC3AAAA/AIAAAAA&#10;">
                    <v:shape id="_x0000_s1085" type="#_x0000_t202" style="position:absolute;left:5409;top:701;width:7810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5eczAAAAOIAAAAPAAAAZHJzL2Rvd25yZXYueG1sRI9Pa8JA&#10;FMTvBb/D8oTe6sbQaIyuIgGxlPbgn0tvr9lnEsy+jdlV0376bqHQ4zAzv2EWq9404kadqy0rGI8i&#10;EMSF1TWXCo6HzVMKwnlkjY1lUvBFDlbLwcMCM23vvKPb3pciQNhlqKDyvs2kdEVFBt3ItsTBO9nO&#10;oA+yK6Xu8B7gppFxFE2kwZrDQoUt5RUV5/3VKHjNN++4+4xN+t3k27fTur0cPxKlHof9eg7CU+//&#10;w3/tF63gOYknyWyazuD3UrgDcvkDAAD//wMAUEsBAi0AFAAGAAgAAAAhANvh9svuAAAAhQEAABMA&#10;AAAAAAAAAAAAAAAAAAAAAFtDb250ZW50X1R5cGVzXS54bWxQSwECLQAUAAYACAAAACEAWvQsW78A&#10;AAAVAQAACwAAAAAAAAAAAAAAAAAfAQAAX3JlbHMvLnJlbHNQSwECLQAUAAYACAAAACEA/UuXnMwA&#10;AADiAAAADwAAAAAAAAAAAAAAAAAHAgAAZHJzL2Rvd25yZXYueG1sUEsFBgAAAAADAAMAtwAAAAAD&#10;AAAAAA==&#10;" filled="f" stroked="f" strokeweight=".5pt">
                      <v:textbox>
                        <w:txbxContent>
                          <w:p w14:paraId="24F79E45" w14:textId="77777777" w:rsidR="00DE2764" w:rsidRPr="00CF2EE5" w:rsidRDefault="00DE2764" w:rsidP="002E3D43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</w:rPr>
                            </w:pPr>
                            <w:r w:rsidRPr="00CF2EE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  <w:t>ด้านหน้า</w:t>
                            </w:r>
                          </w:p>
                        </w:txbxContent>
                      </v:textbox>
                    </v:shape>
                    <v:shape id="ลูกศรเชื่อมต่อแบบตรง 9" o:spid="_x0000_s1086" type="#_x0000_t32" style="position:absolute;left:12508;top:701;width:3715;height:247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QniywAAAOIAAAAPAAAAZHJzL2Rvd25yZXYueG1sRI/NasJA&#10;FIX3Qt9huIIb0YlStUZHKQVpi7hI2tLtbeY6Sc3cCZlR07fvLASXh/PHt952thYXan3lWMFknIAg&#10;Lpyu2Cj4/NiNnkD4gKyxdkwK/sjDdvPQW2Oq3ZUzuuTBiDjCPkUFZQhNKqUvSrLox64hjt7RtRZD&#10;lK2RusVrHLe1nCbJXFqsOD6U2NBLScUpP1sFZp/9HPLf2nTF9/D9tDt+HfLXiVKDfve8AhGoC/fw&#10;rf2mFTzOpvPZcrGMEBEp4oDc/AMAAP//AwBQSwECLQAUAAYACAAAACEA2+H2y+4AAACFAQAAEwAA&#10;AAAAAAAAAAAAAAAAAAAAW0NvbnRlbnRfVHlwZXNdLnhtbFBLAQItABQABgAIAAAAIQBa9CxbvwAA&#10;ABUBAAALAAAAAAAAAAAAAAAAAB8BAABfcmVscy8ucmVsc1BLAQItABQABgAIAAAAIQCYFQniywAA&#10;AOIAAAAPAAAAAAAAAAAAAAAAAAcCAABkcnMvZG93bnJldi54bWxQSwUGAAAAAAMAAwC3AAAA/wIA&#10;AAAA&#10;" strokecolor="#5b9bd5 [3204]" strokeweight="1.5pt">
                      <v:stroke endarrow="block" joinstyle="miter"/>
                    </v:shape>
                  </v:group>
                  <v:group id="กลุ่ม 9" o:spid="_x0000_s1087" style="position:absolute;left:7319;top:6381;width:18119;height:8855" coordorigin="6742" coordsize="18363,8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9rvzAAAAOIAAAAPAAAAZHJzL2Rvd25yZXYueG1sRI9Pa8JA&#10;FMTvhX6H5RV6q5tY45/UVURq8SCFqiC9PbLPJJh9G7LbJH57tyB4HGbmN8x82ZtKtNS40rKCeBCB&#10;IM6sLjlXcDxs3qYgnEfWWFkmBVdysFw8P80x1bbjH2r3PhcBwi5FBYX3dSqlywoy6Aa2Jg7e2TYG&#10;fZBNLnWDXYCbSg6jaCwNlhwWCqxpXVB22f8ZBV8ddqv3+LPdXc7r6+8h+T7tYlLq9aVffYDw1PtH&#10;+N7eagWjZDhOZpNZDP+Xwh2QixsAAAD//wMAUEsBAi0AFAAGAAgAAAAhANvh9svuAAAAhQEAABMA&#10;AAAAAAAAAAAAAAAAAAAAAFtDb250ZW50X1R5cGVzXS54bWxQSwECLQAUAAYACAAAACEAWvQsW78A&#10;AAAVAQAACwAAAAAAAAAAAAAAAAAfAQAAX3JlbHMvLnJlbHNQSwECLQAUAAYACAAAACEAWQfa78wA&#10;AADiAAAADwAAAAAAAAAAAAAAAAAHAgAAZHJzL2Rvd25yZXYueG1sUEsFBgAAAAADAAMAtwAAAAAD&#10;AAAAAA==&#10;">
                    <v:group id="กลุ่ม 8" o:spid="_x0000_s1088" style="position:absolute;left:6742;width:18363;height:8244" coordorigin="6742" coordsize="18363,8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USYywAAAOIAAAAPAAAAZHJzL2Rvd25yZXYueG1sRI9Ba8JA&#10;FITvhf6H5RW81U1iY2vqKiJWepBCtVB6e2SfSTD7NmTXJP77riB4HGbmG2a+HEwtOmpdZVlBPI5A&#10;EOdWV1wo+Dl8PL+BcB5ZY22ZFFzIwXLx+DDHTNuev6nb+0IECLsMFZTeN5mULi/JoBvbhjh4R9sa&#10;9EG2hdQt9gFuaplE0VQarDgslNjQuqT8tD8bBdse+9Uk3nS703F9+TukX7+7mJQaPQ2rdxCeBn8P&#10;39qfWsFLmkzT2essgeulcAfk4h8AAP//AwBQSwECLQAUAAYACAAAACEA2+H2y+4AAACFAQAAEwAA&#10;AAAAAAAAAAAAAAAAAAAAW0NvbnRlbnRfVHlwZXNdLnhtbFBLAQItABQABgAIAAAAIQBa9CxbvwAA&#10;ABUBAAALAAAAAAAAAAAAAAAAAB8BAABfcmVscy8ucmVsc1BLAQItABQABgAIAAAAIQCp1USYywAA&#10;AOIAAAAPAAAAAAAAAAAAAAAAAAcCAABkcnMvZG93bnJldi54bWxQSwUGAAAAAAMAAwC3AAAA/wIA&#10;AAAA&#10;">
                      <v:group id="กลุ่ม 6" o:spid="_x0000_s1089" style="position:absolute;left:21954;width:3151;height:8244" coordsize="3151,8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eEDzAAAAOIAAAAPAAAAZHJzL2Rvd25yZXYueG1sRI9Ba8JA&#10;FITvhf6H5RV6azbRxmrqKiK2eJBCVSi9PbLPJJh9G7JrEv+9WxB6HGbmG2a+HEwtOmpdZVlBEsUg&#10;iHOrKy4UHA8fL1MQziNrrC2Tgis5WC4eH+aYadvzN3V7X4gAYZehgtL7JpPS5SUZdJFtiIN3sq1B&#10;H2RbSN1iH+CmlqM4nkiDFYeFEhtal5Sf9xej4LPHfjVONt3ufFpffw/p188uIaWen4bVOwhPg/8P&#10;39tbreA1HU3S2dtsDH+Xwh2QixsAAAD//wMAUEsBAi0AFAAGAAgAAAAhANvh9svuAAAAhQEAABMA&#10;AAAAAAAAAAAAAAAAAAAAAFtDb250ZW50X1R5cGVzXS54bWxQSwECLQAUAAYACAAAACEAWvQsW78A&#10;AAAVAQAACwAAAAAAAAAAAAAAAAAfAQAAX3JlbHMvLnJlbHNQSwECLQAUAAYACAAAACEAxpnhA8wA&#10;AADiAAAADwAAAAAAAAAAAAAAAAAHAgAAZHJzL2Rvd25yZXYueG1sUEsFBgAAAAADAAMAtwAAAAAD&#10;AAAAAA==&#10;">
                        <v:line id="ตัวเชื่อมต่อตรง 4" o:spid="_x0000_s1090" style="position:absolute;flip:y;visibility:visible;mso-wrap-style:square" from="0,3983" to="3151,8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t14yQAAAOIAAAAPAAAAZHJzL2Rvd25yZXYueG1sRI/dasJA&#10;FITvC32H5RS8003E3+gqRRFKKWjTPMAhe0xCs2fj7qrp23cLQi+HmfmGWW9704obOd9YVpCOEhDE&#10;pdUNVwqKr8NwAcIHZI2tZVLwQx62m+enNWba3vmTbnmoRISwz1BBHUKXSenLmgz6ke2Io3e2zmCI&#10;0lVSO7xHuGnlOElm0mDDcaHGjnY1ld/51SjYp/OP9ELuJBfH/XtSVHlBl0apwUv/ugIRqA//4Uf7&#10;TSuYTMez6XK+nMDfpXgH5OYXAAD//wMAUEsBAi0AFAAGAAgAAAAhANvh9svuAAAAhQEAABMAAAAA&#10;AAAAAAAAAAAAAAAAAFtDb250ZW50X1R5cGVzXS54bWxQSwECLQAUAAYACAAAACEAWvQsW78AAAAV&#10;AQAACwAAAAAAAAAAAAAAAAAfAQAAX3JlbHMvLnJlbHNQSwECLQAUAAYACAAAACEASJLdeMkAAADi&#10;AAAADwAAAAAAAAAAAAAAAAAHAgAAZHJzL2Rvd25yZXYueG1sUEsFBgAAAAADAAMAtwAAAP0CAAAA&#10;AA==&#10;" strokecolor="#5b9bd5 [3204]" strokeweight="1.5pt">
                          <v:stroke joinstyle="miter"/>
                        </v:line>
                        <v:line id="ตัวเชื่อมต่อตรง 5" o:spid="_x0000_s1091" style="position:absolute;flip:y;visibility:visible;mso-wrap-style:square" from="0,4255" to="0,8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njjygAAAOIAAAAPAAAAZHJzL2Rvd25yZXYueG1sRI/dasJA&#10;FITvhb7Dcgq9q5tI4090lVIpFCnYxjzAIXtMgtmzcXer6du7hYKXw8x8w6w2g+nEhZxvLStIxwkI&#10;4srqlmsF5eH9eQ7CB2SNnWVS8EseNuuH0Qpzba/8TZci1CJC2OeooAmhz6X0VUMG/dj2xNE7Wmcw&#10;ROlqqR1eI9x0cpIkU2mw5bjQYE9vDVWn4sco2Kazz/RM7kvO99tdUtZFSedWqafH4XUJItAQ7uH/&#10;9odW8JJNptlitsjg71K8A3J9AwAA//8DAFBLAQItABQABgAIAAAAIQDb4fbL7gAAAIUBAAATAAAA&#10;AAAAAAAAAAAAAAAAAABbQ29udGVudF9UeXBlc10ueG1sUEsBAi0AFAAGAAgAAAAhAFr0LFu/AAAA&#10;FQEAAAsAAAAAAAAAAAAAAAAAHwEAAF9yZWxzLy5yZWxzUEsBAi0AFAAGAAgAAAAhACfeeOPKAAAA&#10;4gAAAA8AAAAAAAAAAAAAAAAABwIAAGRycy9kb3ducmV2LnhtbFBLBQYAAAAAAwADALcAAAD+AgAA&#10;AAA=&#10;" strokecolor="#5b9bd5 [3204]" strokeweight="1.5pt">
                          <v:stroke joinstyle="miter"/>
                        </v:line>
                        <v:line id="ตัวเชื่อมต่อตรง 4" o:spid="_x0000_s1092" style="position:absolute;flip:y;visibility:visible;mso-wrap-style:square" from="0,0" to="3151,4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OaUygAAAOIAAAAPAAAAZHJzL2Rvd25yZXYueG1sRI/RasJA&#10;FETfC/2H5Rb6VjeRGjW6SqkURAq2MR9wyV6TYPZu3N1q/Hu3UOjjMDNnmOV6MJ24kPOtZQXpKAFB&#10;XFndcq2gPHy8zED4gKyxs0wKbuRhvXp8WGKu7ZW/6VKEWkQI+xwVNCH0uZS+asigH9meOHpH6wyG&#10;KF0ttcNrhJtOjpMkkwZbjgsN9vTeUHUqfoyCTTr9TM/kvuRsv9klZV2UdG6Ven4a3hYgAg3hP/zX&#10;3moFr5NxNplP5xn8Xop3QK7uAAAA//8DAFBLAQItABQABgAIAAAAIQDb4fbL7gAAAIUBAAATAAAA&#10;AAAAAAAAAAAAAAAAAABbQ29udGVudF9UeXBlc10ueG1sUEsBAi0AFAAGAAgAAAAhAFr0LFu/AAAA&#10;FQEAAAsAAAAAAAAAAAAAAAAAHwEAAF9yZWxzLy5yZWxzUEsBAi0AFAAGAAgAAAAhANcM5pTKAAAA&#10;4gAAAA8AAAAAAAAAAAAAAAAABwIAAGRycy9kb3ducmV2LnhtbFBLBQYAAAAAAwADALcAAAD+AgAA&#10;AAA=&#10;" strokecolor="#5b9bd5 [3204]" strokeweight="1.5pt">
                          <v:stroke joinstyle="miter"/>
                        </v:line>
                        <v:line id="ตัวเชื่อมต่อตรง 5" o:spid="_x0000_s1093" style="position:absolute;flip:y;visibility:visible;mso-wrap-style:square" from="3123,45" to="3123,40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EMPygAAAOIAAAAPAAAAZHJzL2Rvd25yZXYueG1sRI/RasJA&#10;FETfC/2H5Rb6pptINRpdpVQKUgq2MR9wyV6TYPZu3N1q/PtuQejjMDNnmNVmMJ24kPOtZQXpOAFB&#10;XFndcq2gPLyP5iB8QNbYWSYFN/KwWT8+rDDX9srfdClCLSKEfY4KmhD6XEpfNWTQj21PHL2jdQZD&#10;lK6W2uE1wk0nJ0kykwZbjgsN9vTWUHUqfoyCbZp9pmdyX3K+334kZV2UdG6Ven4aXpcgAg3hP3xv&#10;77SCl+lkNl1kiwz+LsU7INe/AAAA//8DAFBLAQItABQABgAIAAAAIQDb4fbL7gAAAIUBAAATAAAA&#10;AAAAAAAAAAAAAAAAAABbQ29udGVudF9UeXBlc10ueG1sUEsBAi0AFAAGAAgAAAAhAFr0LFu/AAAA&#10;FQEAAAsAAAAAAAAAAAAAAAAAHwEAAF9yZWxzLy5yZWxzUEsBAi0AFAAGAAgAAAAhALhAQw/KAAAA&#10;4gAAAA8AAAAAAAAAAAAAAAAABwIAAGRycy9kb3ducmV2LnhtbFBLBQYAAAAAAwADALcAAAD+AgAA&#10;AAA=&#10;" strokecolor="#5b9bd5 [3204]" strokeweight="1.5pt">
                          <v:stroke joinstyle="miter"/>
                        </v:line>
                      </v:group>
                      <v:group id="กลุ่ม 7" o:spid="_x0000_s1094" style="position:absolute;left:6742;top:45;width:18298;height:8199" coordorigin="6742,-4209" coordsize="18297,8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XNyyAAAAOIAAAAPAAAAZHJzL2Rvd25yZXYueG1sRE9Na8JA&#10;EL0X+h+WKXirm2hjNbqKiC09iKAWxNuQHZNgdjZk1yT+++6h4PHxvher3lSipcaVlhXEwwgEcWZ1&#10;ybmC39PX+xSE88gaK8uk4EEOVsvXlwWm2nZ8oPbocxFC2KWooPC+TqV0WUEG3dDWxIG72sagD7DJ&#10;pW6wC+GmkqMomkiDJYeGAmvaFJTdjnej4LvDbj2Ot+3udt08Lqdkf97FpNTgrV/PQXjq/VP87/7R&#10;Cj6S0SSZfc7C5nAp3AG5/AMAAP//AwBQSwECLQAUAAYACAAAACEA2+H2y+4AAACFAQAAEwAAAAAA&#10;AAAAAAAAAAAAAAAAW0NvbnRlbnRfVHlwZXNdLnhtbFBLAQItABQABgAIAAAAIQBa9CxbvwAAABUB&#10;AAALAAAAAAAAAAAAAAAAAB8BAABfcmVscy8ucmVsc1BLAQItABQABgAIAAAAIQDIPXNyyAAAAOIA&#10;AAAPAAAAAAAAAAAAAAAAAAcCAABkcnMvZG93bnJldi54bWxQSwUGAAAAAAMAAwC3AAAA/AIAAAAA&#10;">
                        <v:line id="ตัวเชื่อมต่อตรง 3" o:spid="_x0000_s1095" style="position:absolute;visibility:visible;mso-wrap-style:square" from="6742,3938" to="22024,39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8/uygAAAOIAAAAPAAAAZHJzL2Rvd25yZXYueG1sRI/RaoNA&#10;FETfA/2H5Rb6lqxKTarJGkqg0qeSpPmAi3ujUveuuFs1/fpuoZDHYWbOMLv9bDox0uBaywriVQSC&#10;uLK65VrB5fNt+QLCeWSNnWVScCMH++JhscNc24lPNJ59LQKEXY4KGu/7XEpXNWTQrWxPHLyrHQz6&#10;IIda6gGnADedTKJoLQ22HBYa7OnQUPV1/jYKPn4uZZvGY3k7nOoUN+XkTHJU6ulxft2C8DT7e/i/&#10;/a4VPKfJOs02WQZ/l8IdkMUvAAAA//8DAFBLAQItABQABgAIAAAAIQDb4fbL7gAAAIUBAAATAAAA&#10;AAAAAAAAAAAAAAAAAABbQ29udGVudF9UeXBlc10ueG1sUEsBAi0AFAAGAAgAAAAhAFr0LFu/AAAA&#10;FQEAAAsAAAAAAAAAAAAAAAAAHwEAAF9yZWxzLy5yZWxzUEsBAi0AFAAGAAgAAAAhADJDz+7KAAAA&#10;4gAAAA8AAAAAAAAAAAAAAAAABwIAAGRycy9kb3ducmV2LnhtbFBLBQYAAAAAAwADALcAAAD+AgAA&#10;AAA=&#10;" strokecolor="#5b9bd5 [3204]" strokeweight="1.5pt">
                          <v:stroke joinstyle="miter"/>
                        </v:line>
                        <v:line id="ตัวเชื่อมต่อตรง 3" o:spid="_x0000_s1096" style="position:absolute;visibility:visible;mso-wrap-style:square" from="6840,0" to="2202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2eixwAAAOIAAAAPAAAAZHJzL2Rvd25yZXYueG1sRI/NisIw&#10;FIX3A75DuIK7MbVMHa1GEWHKrEQdH+DSXNtic1Oa2FaffrIQXB7OH996O5hadNS6yrKC2TQCQZxb&#10;XXGh4PL387kA4TyyxtoyKXiQg+1m9LHGVNueT9SdfSHCCLsUFZTeN6mULi/JoJvahjh4V9sa9EG2&#10;hdQt9mHc1DKOork0WHF4KLGhfUn57Xw3Cg7PS1Ylsy577E9Fgt9Z70x8VGoyHnYrEJ4G/w6/2r9a&#10;wVcSz5PlIgoQASnggNz8AwAA//8DAFBLAQItABQABgAIAAAAIQDb4fbL7gAAAIUBAAATAAAAAAAA&#10;AAAAAAAAAAAAAABbQ29udGVudF9UeXBlc10ueG1sUEsBAi0AFAAGAAgAAAAhAFr0LFu/AAAAFQEA&#10;AAsAAAAAAAAAAAAAAAAAHwEAAF9yZWxzLy5yZWxzUEsBAi0AFAAGAAgAAAAhAL3HZ6LHAAAA4gAA&#10;AA8AAAAAAAAAAAAAAAAABwIAAGRycy9kb3ducmV2LnhtbFBLBQYAAAAAAwADALcAAAD7AgAAAAA=&#10;" strokecolor="#5b9bd5 [3204]" strokeweight="1.5pt">
                          <v:stroke joinstyle="miter"/>
                        </v:line>
                        <v:line id="ตัวเชื่อมต่อตรง 5" o:spid="_x0000_s1097" style="position:absolute;flip:y;visibility:visible;mso-wrap-style:square" from="6834,0" to="6834,3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38xygAAAOIAAAAPAAAAZHJzL2Rvd25yZXYueG1sRI9RS8Mw&#10;FIXfhf2HcAe+uaTDza5bNsQhyBCmtT/g0lzbYnPTJXGr/34RBB8P55zvcDa70fbiTD50jjVkMwWC&#10;uHam40ZD9fF8l4MIEdlg75g0/FCA3XZys8HCuAu/07mMjUgQDgVqaGMcCilD3ZLFMHMDcfI+nbcY&#10;k/SNNB4vCW57OVdqKS12nBZaHOippfqr/LYa9tnDa3Yi/ybz4/6gqqas6NRpfTsdH9cgIo3xP/zX&#10;fjEa7hfz5WKVqwx+L6U7ILdXAAAA//8DAFBLAQItABQABgAIAAAAIQDb4fbL7gAAAIUBAAATAAAA&#10;AAAAAAAAAAAAAAAAAABbQ29udGVudF9UeXBlc10ueG1sUEsBAi0AFAAGAAgAAAAhAFr0LFu/AAAA&#10;FQEAAAsAAAAAAAAAAAAAAAAAHwEAAF9yZWxzLy5yZWxzUEsBAi0AFAAGAAgAAAAhAEZbfzHKAAAA&#10;4gAAAA8AAAAAAAAAAAAAAAAABwIAAGRycy9kb3ducmV2LnhtbFBLBQYAAAAAAwADALcAAAD+AgAA&#10;AAA=&#10;" strokecolor="#5b9bd5 [3204]" strokeweight="1.5pt">
                          <v:stroke joinstyle="miter"/>
                        </v:line>
                        <v:line id="ตัวเชื่อมต่อตรง 3" o:spid="_x0000_s1098" style="position:absolute;visibility:visible;mso-wrap-style:square" from="9856,-4209" to="25040,-42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VxOyQAAAOIAAAAPAAAAZHJzL2Rvd25yZXYueG1sRI/dasJA&#10;FITvhb7DcoTe6cbQ+JO6ShEMvRL/HuCQPU2C2bMhuyaxT98tCF4OM/MNs94OphYdta6yrGA2jUAQ&#10;51ZXXCi4XvaTJQjnkTXWlknBgxxsN2+jNaba9nyi7uwLESDsUlRQet+kUrq8JINuahvi4P3Y1qAP&#10;si2kbrEPcFPLOIrm0mDFYaHEhnYl5bfz3Sg4/F6zKpl12WN3KhJcZL0z8VGp9/Hw9QnC0+Bf4Wf7&#10;Wyv4SOJ5slpGMfxfCndAbv4AAAD//wMAUEsBAi0AFAAGAAgAAAAhANvh9svuAAAAhQEAABMAAAAA&#10;AAAAAAAAAAAAAAAAAFtDb250ZW50X1R5cGVzXS54bWxQSwECLQAUAAYACAAAACEAWvQsW78AAAAV&#10;AQAACwAAAAAAAAAAAAAAAAAfAQAAX3JlbHMvLnJlbHNQSwECLQAUAAYACAAAACEAIllcTskAAADi&#10;AAAADwAAAAAAAAAAAAAAAAAHAgAAZHJzL2Rvd25yZXYueG1sUEsFBgAAAAADAAMAtwAAAP0CAAAA&#10;AA==&#10;" strokecolor="#5b9bd5 [3204]" strokeweight="1.5pt">
                          <v:stroke joinstyle="miter"/>
                        </v:line>
                      </v:group>
                    </v:group>
                    <v:line id="ตัวเชื่อมต่อตรง 4" o:spid="_x0000_s1099" style="position:absolute;flip:y;visibility:visible;mso-wrap-style:square" from="6834,45" to="9985,4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UTdygAAAOIAAAAPAAAAZHJzL2Rvd25yZXYueG1sRI9RS8Mw&#10;FIXfBf9DuIJvLul0s6vLhjiEIYLa9QdcmmtbbG66JG7dv18Ggo+Hc853OMv1aHtxIB86xxqyiQJB&#10;XDvTcaOh2r3e5SBCRDbYOyYNJwqwXl1fLbEw7shfdChjIxKEQ4Ea2hiHQspQt2QxTNxAnLxv5y3G&#10;JH0jjcdjgtteTpWaS4sdp4UWB3ppqf4pf62GTfb4nu3Jf8r8Y/OmqqasaN9pfXszPj+BiDTG//Bf&#10;e2s0PMym89kiV/dwuZTugFydAQAA//8DAFBLAQItABQABgAIAAAAIQDb4fbL7gAAAIUBAAATAAAA&#10;AAAAAAAAAAAAAAAAAABbQ29udGVudF9UeXBlc10ueG1sUEsBAi0AFAAGAAgAAAAhAFr0LFu/AAAA&#10;FQEAAAsAAAAAAAAAAAAAAAAAHwEAAF9yZWxzLy5yZWxzUEsBAi0AFAAGAAgAAAAhANnFRN3KAAAA&#10;4gAAAA8AAAAAAAAAAAAAAAAABwIAAGRycy9kb3ducmV2LnhtbFBLBQYAAAAAAwADALcAAAD+AgAA&#10;AAA=&#10;" strokecolor="#5b9bd5 [3204]" strokeweight="1.5pt">
                      <v:stroke joinstyle="miter"/>
                    </v:line>
                  </v:group>
                  <v:group id="กลุ่ม 10" o:spid="_x0000_s1100" style="position:absolute;left:14425;width:7811;height:5715" coordorigin="7186,-666" coordsize="781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nimywAAAOIAAAAPAAAAZHJzL2Rvd25yZXYueG1sRI9Ba8JA&#10;FITvhf6H5RW81U3UiEZXEVHpQQrVgnh7ZJ9JMPs2ZNck/vtuodDjMDPfMMt1byrRUuNKywriYQSC&#10;OLO65FzB93n/PgPhPLLGyjIpeJKD9er1ZYmpth1/UXvyuQgQdikqKLyvUyldVpBBN7Q1cfButjHo&#10;g2xyqRvsAtxUchRFU2mw5LBQYE3bgrL76WEUHDrsNuN41x7vt+3zek4+L8eYlBq89ZsFCE+9/w//&#10;tT+0gkkymibzWTSB30vhDsjVDwAAAP//AwBQSwECLQAUAAYACAAAACEA2+H2y+4AAACFAQAAEwAA&#10;AAAAAAAAAAAAAAAAAAAAW0NvbnRlbnRfVHlwZXNdLnhtbFBLAQItABQABgAIAAAAIQBa9CxbvwAA&#10;ABUBAAALAAAAAAAAAAAAAAAAAB8BAABfcmVscy8ucmVsc1BLAQItABQABgAIAAAAIQBXznimywAA&#10;AOIAAAAPAAAAAAAAAAAAAAAAAAcCAABkcnMvZG93bnJldi54bWxQSwUGAAAAAAMAAwC3AAAA/wIA&#10;AAAA&#10;">
                    <v:shape id="_x0000_s1101" type="#_x0000_t202" style="position:absolute;left:7186;top:-666;width:7811;height:3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QqVywAAAOIAAAAPAAAAZHJzL2Rvd25yZXYueG1sRI9Ba8JA&#10;FITvBf/D8oTe6sbQSJq6igSkpdiD1ou3Z/aZhGbfxuxWo7++Kwgeh5n5hpnOe9OIE3WutqxgPIpA&#10;EBdW11wq2P4sX1IQziNrbCyTggs5mM8GT1PMtD3zmk4bX4oAYZehgsr7NpPSFRUZdCPbEgfvYDuD&#10;PsiulLrDc4CbRsZRNJEGaw4LFbaUV1T8bv6Mgq98+Y3rfWzSa5N/rA6L9rjdJUo9D/vFOwhPvX+E&#10;7+1PreA1iSfJWxolcLsU7oCc/QMAAP//AwBQSwECLQAUAAYACAAAACEA2+H2y+4AAACFAQAAEwAA&#10;AAAAAAAAAAAAAAAAAAAAW0NvbnRlbnRfVHlwZXNdLnhtbFBLAQItABQABgAIAAAAIQBa9CxbvwAA&#10;ABUBAAALAAAAAAAAAAAAAAAAAB8BAABfcmVscy8ucmVsc1BLAQItABQABgAIAAAAIQDnYQqVywAA&#10;AOIAAAAPAAAAAAAAAAAAAAAAAAcCAABkcnMvZG93bnJldi54bWxQSwUGAAAAAAMAAwC3AAAA/wIA&#10;AAAA&#10;" filled="f" stroked="f" strokeweight=".5pt">
                      <v:textbox>
                        <w:txbxContent>
                          <w:p w14:paraId="1A37C631" w14:textId="77777777" w:rsidR="00DE2764" w:rsidRPr="00CF2EE5" w:rsidRDefault="00DE2764" w:rsidP="002E3D43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</w:pPr>
                            <w:r w:rsidRPr="00CF2EE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  <w:t>ด้าน</w:t>
                            </w:r>
                            <w:r w:rsidRPr="00CF2EE5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  <w:t>บน</w:t>
                            </w:r>
                          </w:p>
                        </w:txbxContent>
                      </v:textbox>
                    </v:shape>
                    <v:shape id="ลูกศรเชื่อมต่อแบบตรง 9" o:spid="_x0000_s1102" type="#_x0000_t32" style="position:absolute;left:10677;top:2286;width:0;height:276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9EMKyQAAAOIAAAAPAAAAZHJzL2Rvd25yZXYueG1sRI9PawIx&#10;FMTvBb9DeEIvpSZKXXQ1itQWPLbbitfH5u0f3Lysm1TXb2+EgsdhZn7DLNe9bcSZOl871jAeKRDE&#10;uTM1lxp+fz5fZyB8QDbYOCYNV/KwXg2elpgad+FvOmehFBHCPkUNVQhtKqXPK7LoR64ljl7hOosh&#10;yq6UpsNLhNtGTpRKpMWa40KFLb1XlB+zP6thSy9eNie1p8NHciiK8dc2k6XWz8N+swARqA+P8H97&#10;ZzS8TSfJdD5TCdwvxTsgVzcAAAD//wMAUEsBAi0AFAAGAAgAAAAhANvh9svuAAAAhQEAABMAAAAA&#10;AAAAAAAAAAAAAAAAAFtDb250ZW50X1R5cGVzXS54bWxQSwECLQAUAAYACAAAACEAWvQsW78AAAAV&#10;AQAACwAAAAAAAAAAAAAAAAAfAQAAX3JlbHMvLnJlbHNQSwECLQAUAAYACAAAACEA1vRDCskAAADi&#10;AAAADwAAAAAAAAAAAAAAAAAHAgAAZHJzL2Rvd25yZXYueG1sUEsFBgAAAAADAAMAtwAAAP0CAAAA&#10;AA==&#10;" strokecolor="#5b9bd5 [3204]" strokeweight="1.5pt">
                      <v:stroke endarrow="block" joinstyle="miter"/>
                    </v:shape>
                  </v:group>
                  <v:group id="กลุ่ม 10" o:spid="_x0000_s1103" style="position:absolute;left:27118;top:10435;width:11855;height:3429" coordorigin="7782,529" coordsize="11855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ObRywAAAOIAAAAPAAAAZHJzL2Rvd25yZXYueG1sRI9Ba8JA&#10;FITvQv/D8gq9mU2ssTZ1FZFaPEihWii9PbLPJJh9G7LbJP57tyB4HGbmG2axGkwtOmpdZVlBEsUg&#10;iHOrKy4UfB+34zkI55E11pZJwYUcrJYPowVm2vb8Rd3BFyJA2GWooPS+yaR0eUkGXWQb4uCdbGvQ&#10;B9kWUrfYB7ip5SSOZ9JgxWGhxIY2JeXnw59R8NFjv35O3rv9+bS5/B7Tz599Qko9PQ7rNxCeBn8P&#10;39o7rWCaTmbp6zx+gf9L4Q7I5RUAAP//AwBQSwECLQAUAAYACAAAACEA2+H2y+4AAACFAQAAEwAA&#10;AAAAAAAAAAAAAAAAAAAAW0NvbnRlbnRfVHlwZXNdLnhtbFBLAQItABQABgAIAAAAIQBa9CxbvwAA&#10;ABUBAAALAAAAAAAAAAAAAAAAAB8BAABfcmVscy8ucmVsc1BLAQItABQABgAIAAAAIQCnHObRywAA&#10;AOIAAAAPAAAAAAAAAAAAAAAAAAcCAABkcnMvZG93bnJldi54bWxQSwUGAAAAAAMAAwC3AAAA/wIA&#10;AAAA&#10;">
                    <v:shape id="_x0000_s1104" type="#_x0000_t202" style="position:absolute;left:11827;top:529;width:7810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O8wzQAAAOMAAAAPAAAAZHJzL2Rvd25yZXYueG1sRI9BT8JA&#10;EIXvJv6HzZhwk21rMFBZCGlCNAYPIBdvY3doG7uztbtA4dczBxOPM/PmvffNl4Nr1Yn60Hg2kI4T&#10;UMSltw1XBvaf68cpqBCRLbaeycCFAiwX93dzzK0/85ZOu1gpMeGQo4E6xi7XOpQ1OQxj3xHL7eB7&#10;h1HGvtK2x7OYu1ZnSfKsHTYsCTV2VNRU/uyOzsB7sf7A7Xfmpte2eN0cVt3v/mtizOhhWL2AijTE&#10;f/Hf95uV+mmaPc1mk0wohEkWoBc3AAAA//8DAFBLAQItABQABgAIAAAAIQDb4fbL7gAAAIUBAAAT&#10;AAAAAAAAAAAAAAAAAAAAAABbQ29udGVudF9UeXBlc10ueG1sUEsBAi0AFAAGAAgAAAAhAFr0LFu/&#10;AAAAFQEAAAsAAAAAAAAAAAAAAAAAHwEAAF9yZWxzLy5yZWxzUEsBAi0AFAAGAAgAAAAhAA/c7zDN&#10;AAAA4wAAAA8AAAAAAAAAAAAAAAAABwIAAGRycy9kb3ducmV2LnhtbFBLBQYAAAAAAwADALcAAAAB&#10;AwAAAAA=&#10;" filled="f" stroked="f" strokeweight=".5pt">
                      <v:textbox>
                        <w:txbxContent>
                          <w:p w14:paraId="68C0418A" w14:textId="77777777" w:rsidR="00DE2764" w:rsidRPr="00CF2EE5" w:rsidRDefault="00DE2764" w:rsidP="002E3D43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</w:rPr>
                            </w:pPr>
                            <w:r w:rsidRPr="00CF2EE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  <w:t>ด้าน</w:t>
                            </w:r>
                            <w:r w:rsidRPr="00CF2EE5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2F5496" w:themeColor="accent5" w:themeShade="BF"/>
                                <w:sz w:val="32"/>
                                <w:szCs w:val="32"/>
                                <w:cs/>
                              </w:rPr>
                              <w:t>ข้าง</w:t>
                            </w:r>
                          </w:p>
                        </w:txbxContent>
                      </v:textbox>
                    </v:shape>
                    <v:shape id="ลูกศรเชื่อมต่อแบบตรง 9" o:spid="_x0000_s1105" type="#_x0000_t32" style="position:absolute;left:7782;top:2625;width:409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HaMyQAAAOMAAAAPAAAAZHJzL2Rvd25yZXYueG1sRE9fS8Mw&#10;EH8X9h3CDXyRLU3F4eqyIcJQkT2sTnw9m1ta11xKE7f67c1A2OP9/t9iNbhWHKkPjWcNapqBIK68&#10;adhq2L2vJ/cgQkQ22HomDb8UYLUcXS2wMP7EWzqW0YoUwqFADXWMXSFlqGpyGKa+I07c3vcOYzp7&#10;K02PpxTuWpln2Uw6bDg11NjRU03VofxxGuzb9mtTfrd2qD5vXg/r/cemfFZaX4+HxwcQkYZ4Ef+7&#10;X0yar1R+O5/f5QrOPyUA5PIPAAD//wMAUEsBAi0AFAAGAAgAAAAhANvh9svuAAAAhQEAABMAAAAA&#10;AAAAAAAAAAAAAAAAAFtDb250ZW50X1R5cGVzXS54bWxQSwECLQAUAAYACAAAACEAWvQsW78AAAAV&#10;AQAACwAAAAAAAAAAAAAAAAAfAQAAX3JlbHMvLnJlbHNQSwECLQAUAAYACAAAACEAd3B2jMkAAADj&#10;AAAADwAAAAAAAAAAAAAAAAAHAgAAZHJzL2Rvd25yZXYueG1sUEsFBgAAAAADAAMAtwAAAP0CAAAA&#10;AA==&#10;" strokecolor="#5b9bd5 [3204]" strokeweight="1.5pt">
                      <v:stroke endarrow="block" joinstyle="miter"/>
                    </v:shape>
                  </v:group>
                </v:group>
                <v:shape id="Text Box 4" o:spid="_x0000_s1106" type="#_x0000_t202" style="position:absolute;left:22287;top:5521;width:3484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tTcyQAAAOMAAAAPAAAAZHJzL2Rvd25yZXYueG1sRE/NasJA&#10;EL4X+g7LFHqrm2yxaHQVCUiLtAetF29jdkyC2dk0u9XYp3cFocf5/mc6720jTtT52rGGdJCAIC6c&#10;qbnUsP1evoxA+IBssHFMGi7kYT57fJhiZtyZ13TahFLEEPYZaqhCaDMpfVGRRT9wLXHkDq6zGOLZ&#10;ldJ0eI7htpEqSd6kxZpjQ4Ut5RUVx82v1bDKl1+43is7+mvy98/Dov3Z7oZaPz/1iwmIQH34F9/d&#10;HybOT1P1Oh4PlYLbTxEAObsCAAD//wMAUEsBAi0AFAAGAAgAAAAhANvh9svuAAAAhQEAABMAAAAA&#10;AAAAAAAAAAAAAAAAAFtDb250ZW50X1R5cGVzXS54bWxQSwECLQAUAAYACAAAACEAWvQsW78AAAAV&#10;AQAACwAAAAAAAAAAAAAAAAAfAQAAX3JlbHMvLnJlbHNQSwECLQAUAAYACAAAACEAkELU3MkAAADj&#10;AAAADwAAAAAAAAAAAAAAAAAHAgAAZHJzL2Rvd25yZXYueG1sUEsFBgAAAAADAAMAtwAAAP0CAAAA&#10;AA==&#10;" filled="f" stroked="f" strokeweight=".5pt">
                  <v:textbox>
                    <w:txbxContent>
                      <w:p w14:paraId="21AA2FFB" w14:textId="77777777" w:rsidR="00DE2764" w:rsidRPr="0001537D" w:rsidRDefault="00DE2764" w:rsidP="002E3D43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28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28"/>
                            <w:cs/>
                          </w:rPr>
                          <w:t>3</w:t>
                        </w:r>
                      </w:p>
                    </w:txbxContent>
                  </v:textbox>
                </v:shape>
                <v:shape id="Text Box 4" o:spid="_x0000_s1107" type="#_x0000_t202" style="position:absolute;left:12001;top:12060;width:3239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nFHyQAAAOMAAAAPAAAAZHJzL2Rvd25yZXYueG1sRE9La8JA&#10;EL4L/odlCr3pJhGLxqwiAWkp9qD10tuYnTxodjZmt5r667uFQo/zvSfbDKYVV+pdY1lBPI1AEBdW&#10;N1wpOL3vJgsQziNrbC2Tgm9ysFmPRxmm2t74QNejr0QIYZeigtr7LpXSFTUZdFPbEQeutL1BH86+&#10;krrHWwg3rUyi6EkabDg01NhRXlPxefwyCl7z3RsezolZ3Nv8eV9uu8vpY67U48OwXYHwNPh/8Z/7&#10;RYf5cZzMlst5MoPfnwIAcv0DAAD//wMAUEsBAi0AFAAGAAgAAAAhANvh9svuAAAAhQEAABMAAAAA&#10;AAAAAAAAAAAAAAAAAFtDb250ZW50X1R5cGVzXS54bWxQSwECLQAUAAYACAAAACEAWvQsW78AAAAV&#10;AQAACwAAAAAAAAAAAAAAAAAfAQAAX3JlbHMvLnJlbHNQSwECLQAUAAYACAAAACEA/w5xR8kAAADj&#10;AAAADwAAAAAAAAAAAAAAAAAHAgAAZHJzL2Rvd25yZXYueG1sUEsFBgAAAAADAAMAtwAAAP0CAAAA&#10;AA==&#10;" filled="f" stroked="f" strokeweight=".5pt">
                  <v:textbox>
                    <w:txbxContent>
                      <w:p w14:paraId="1A56E848" w14:textId="77777777" w:rsidR="00DE2764" w:rsidRPr="0001537D" w:rsidRDefault="00DE2764" w:rsidP="002E3D43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28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28"/>
                            <w:cs/>
                          </w:rPr>
                          <w:t>11</w:t>
                        </w:r>
                      </w:p>
                    </w:txbxContent>
                  </v:textbox>
                </v:shape>
                <v:shape id="Text Box 4" o:spid="_x0000_s1108" type="#_x0000_t202" style="position:absolute;left:20955;top:9906;width:3238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+kzyQAAAOMAAAAPAAAAZHJzL2Rvd25yZXYueG1sRE9La8JA&#10;EL4X+h+WKfRWN4lVNLqKBKRF6sHHpbdpdkyC2dmY3Wrqr3eFgsf53jOdd6YWZ2pdZVlB3ItAEOdW&#10;V1wo2O+WbyMQziNrrC2Tgj9yMJ89P00x1fbCGzpvfSFCCLsUFZTeN6mULi/JoOvZhjhwB9sa9OFs&#10;C6lbvIRwU8skiobSYMWhocSGspLy4/bXKFhlyzVufhIzutbZx9dh0Zz23wOlXl+6xQSEp84/xP/u&#10;Tx3mx3HSH48HyTvcfwoAyNkNAAD//wMAUEsBAi0AFAAGAAgAAAAhANvh9svuAAAAhQEAABMAAAAA&#10;AAAAAAAAAAAAAAAAAFtDb250ZW50X1R5cGVzXS54bWxQSwECLQAUAAYACAAAACEAWvQsW78AAAAV&#10;AQAACwAAAAAAAAAAAAAAAAAfAQAAX3JlbHMvLnJlbHNQSwECLQAUAAYACAAAACEAcOfpM8kAAADj&#10;AAAADwAAAAAAAAAAAAAAAAAHAgAAZHJzL2Rvd25yZXYueG1sUEsFBgAAAAADAAMAtwAAAP0CAAAA&#10;AA==&#10;" filled="f" stroked="f" strokeweight=".5pt">
                  <v:textbox>
                    <w:txbxContent>
                      <w:p w14:paraId="61ED24EC" w14:textId="77777777" w:rsidR="00DE2764" w:rsidRPr="0001537D" w:rsidRDefault="00DE2764" w:rsidP="002E3D43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28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sz w:val="28"/>
                            <w:cs/>
                          </w:rPr>
                          <w:t>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tbl>
      <w:tblPr>
        <w:tblStyle w:val="TableGrid"/>
        <w:tblW w:w="9498" w:type="dxa"/>
        <w:tblInd w:w="-289" w:type="dxa"/>
        <w:tblLook w:val="04A0" w:firstRow="1" w:lastRow="0" w:firstColumn="1" w:lastColumn="0" w:noHBand="0" w:noVBand="1"/>
      </w:tblPr>
      <w:tblGrid>
        <w:gridCol w:w="3336"/>
        <w:gridCol w:w="3336"/>
        <w:gridCol w:w="3336"/>
      </w:tblGrid>
      <w:tr w:rsidR="002E3D43" w14:paraId="2CDD74E8" w14:textId="77777777" w:rsidTr="00B10BFA">
        <w:tc>
          <w:tcPr>
            <w:tcW w:w="9498" w:type="dxa"/>
            <w:gridSpan w:val="3"/>
          </w:tcPr>
          <w:p w14:paraId="2D6D02B8" w14:textId="77777777" w:rsidR="002E3D43" w:rsidRDefault="002E3D43" w:rsidP="00B10BFA">
            <w:pPr>
              <w:tabs>
                <w:tab w:val="left" w:pos="36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A0E1F90" w14:textId="77777777" w:rsidR="002E3D43" w:rsidRDefault="002E3D43" w:rsidP="00B10BFA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noProof/>
                <w:sz w:val="32"/>
                <w:szCs w:val="32"/>
              </w:rPr>
            </w:pPr>
          </w:p>
          <w:p w14:paraId="1ADDC589" w14:textId="77777777" w:rsidR="002E3D43" w:rsidRDefault="002E3D43" w:rsidP="00B10BFA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noProof/>
                <w:sz w:val="32"/>
                <w:szCs w:val="32"/>
              </w:rPr>
            </w:pPr>
          </w:p>
          <w:p w14:paraId="48EFD3AA" w14:textId="77777777" w:rsidR="002E3D43" w:rsidRDefault="002E3D43" w:rsidP="00B10BFA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noProof/>
                <w:sz w:val="32"/>
                <w:szCs w:val="32"/>
              </w:rPr>
            </w:pPr>
          </w:p>
          <w:p w14:paraId="3397F1C2" w14:textId="77777777" w:rsidR="002E3D43" w:rsidRDefault="002E3D43" w:rsidP="00B10BFA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7226083" w14:textId="77777777" w:rsidR="002E3D43" w:rsidRPr="006B1091" w:rsidRDefault="002E3D43" w:rsidP="00B10BFA">
            <w:pPr>
              <w:pStyle w:val="stemP2012"/>
              <w:keepNext w:val="0"/>
              <w:tabs>
                <w:tab w:val="left" w:pos="360"/>
              </w:tabs>
              <w:spacing w:after="0"/>
              <w:rPr>
                <w:rFonts w:ascii="TH Sarabun New" w:eastAsiaTheme="minorHAnsi" w:hAnsi="TH Sarabun New" w:cs="TH Sarabun New"/>
                <w:lang w:bidi="th-TH"/>
              </w:rPr>
            </w:pPr>
          </w:p>
        </w:tc>
      </w:tr>
      <w:tr w:rsidR="002E3D43" w14:paraId="076F8A82" w14:textId="77777777" w:rsidTr="00B10BFA">
        <w:tc>
          <w:tcPr>
            <w:tcW w:w="3101" w:type="dxa"/>
          </w:tcPr>
          <w:p w14:paraId="46DAB0A9" w14:textId="3E9C836D" w:rsidR="002E3D43" w:rsidRPr="006B1091" w:rsidRDefault="003D07A6" w:rsidP="00B10BFA">
            <w:pPr>
              <w:pStyle w:val="tableheaderCP2012"/>
              <w:keepNext w:val="0"/>
              <w:tabs>
                <w:tab w:val="left" w:pos="360"/>
              </w:tabs>
              <w:spacing w:before="0" w:after="0"/>
              <w:rPr>
                <w:rFonts w:ascii="TH Sarabun New" w:eastAsiaTheme="minorHAnsi" w:hAnsi="TH Sarabun New" w:cs="TH Sarabun New"/>
                <w:lang w:bidi="th-TH"/>
              </w:rPr>
            </w:pPr>
            <w:r w:rsidRPr="003D07A6">
              <w:rPr>
                <w:rFonts w:ascii="TH Sarabun New" w:hAnsi="TH Sarabun New" w:cs="TH Sarabun New" w:hint="cs"/>
                <w:noProof/>
                <w:cs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 wp14:anchorId="35B564E6" wp14:editId="3D3A1DA0">
                      <wp:simplePos x="0" y="0"/>
                      <wp:positionH relativeFrom="column">
                        <wp:posOffset>317500</wp:posOffset>
                      </wp:positionH>
                      <wp:positionV relativeFrom="paragraph">
                        <wp:posOffset>792480</wp:posOffset>
                      </wp:positionV>
                      <wp:extent cx="1335405" cy="349885"/>
                      <wp:effectExtent l="19050" t="19050" r="17145" b="12065"/>
                      <wp:wrapNone/>
                      <wp:docPr id="193" name="Rectangle 1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5405" cy="349885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0733EA5D" id="Rectangle 193" o:spid="_x0000_s1026" style="position:absolute;margin-left:25pt;margin-top:62.4pt;width:105.15pt;height:27.55pt;z-index:252138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RbtnwIAAJMFAAAOAAAAZHJzL2Uyb0RvYy54bWysVE1v2zAMvQ/YfxB0X+18eE2NOkXQIsOA&#10;og3aDj0rshwbkEVNUuJkv36UZLtBV+wwzAdZEslH8onk9c2xleQgjG1AFXRykVIiFIeyUbuC/nhZ&#10;f1lQYh1TJZOgREFPwtKb5edP153OxRRqkKUwBEGUzTtd0No5nSeJ5bVomb0ALRQKKzAtc3g0u6Q0&#10;rEP0VibTNP2adGBKbYALa/H2LgrpMuBXleDusaqscEQWFGNzYTVh3fo1WV6zfGeYrhveh8H+IYqW&#10;NQqdjlB3zDGyN80fUG3DDVio3AWHNoGqargIOWA2k/RdNs810yLkguRYPdJk/x8sfzhsDGlKfLur&#10;GSWKtfhIT0gbUzspiL9Eijptc9R81hvTnyxufb7HyrT+j5mQY6D1NNIqjo5wvJzMZtk8zSjhKJvN&#10;rxaLzIMmb9baWPdNQEv8pqAG/Qc22eHeuqg6qHhnCtaNlHjPcqlIV9DpIrvMgoUF2ZRe6oXW7La3&#10;0pADw9dfr1P8esdnahiGVBiNzzFmFXbuJEV08CQqJAjzmEYPvjTFCMs4F8pNoqhmpYjesnNng0XI&#10;WSoE9MgVRjli9wCDZgQZsCMDvb43FaGyR+P0b4FF49EieAblRuO2UWA+ApCYVe856g8kRWo8S1so&#10;T1g+BmJfWc3XDb7gPbNuwww2ErYcDgf3iEslAV8K+h0lNZhfH917faxvlFLSYWMW1P7cMyMokd8V&#10;Vv7VZD73nRwO8+xyigdzLtmeS9S+vQV8/QmOIc3D1us7OWwrA+0rzpCV94oipjj6Lih3Zjjcujgw&#10;cApxsVoFNexezdy9etbcg3tWfYW+HF+Z0X0ZO2yABxiamOXvqjnqeksFq72Dqgml/sZrzzd2fiic&#10;fkr50XJ+Dlpvs3T5GwAA//8DAFBLAwQUAAYACAAAACEAY9FNlN8AAAAKAQAADwAAAGRycy9kb3du&#10;cmV2LnhtbEyPwU7DMBBE70j8g7VIXBC1CRBoiFMhKsStEgGV6yZ2kwh7HcVuG/h6lhMcd3Y0M69c&#10;zd6Jg53iEEjD1UKBsNQGM1Cn4f3t+fIeRExIBl0gq+HLRlhVpyclFiYc6dUe6tQJDqFYoIY+pbGQ&#10;Mra99RgXYbTEv12YPCY+p06aCY8c7p3MlMqlx4G4ocfRPvW2/az3XkOzHd33bu0/5m2dE25eNkjr&#10;C63Pz+bHBxDJzunPDL/zeTpUvKkJezJROA23ilES69kNI7Ahy9U1iIaVu+USZFXK/wjVDwAAAP//&#10;AwBQSwECLQAUAAYACAAAACEAtoM4kv4AAADhAQAAEwAAAAAAAAAAAAAAAAAAAAAAW0NvbnRlbnRf&#10;VHlwZXNdLnhtbFBLAQItABQABgAIAAAAIQA4/SH/1gAAAJQBAAALAAAAAAAAAAAAAAAAAC8BAABf&#10;cmVscy8ucmVsc1BLAQItABQABgAIAAAAIQCH9RbtnwIAAJMFAAAOAAAAAAAAAAAAAAAAAC4CAABk&#10;cnMvZTJvRG9jLnhtbFBLAQItABQABgAIAAAAIQBj0U2U3wAAAAoBAAAPAAAAAAAAAAAAAAAAAPkE&#10;AABkcnMvZG93bnJldi54bWxQSwUGAAAAAAQABADzAAAABQYAAAAA&#10;" filled="f" strokecolor="red" strokeweight="2.25pt"/>
                  </w:pict>
                </mc:Fallback>
              </mc:AlternateContent>
            </w:r>
            <w:r w:rsidR="002E3D43">
              <w:rPr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2108800" behindDoc="0" locked="0" layoutInCell="1" allowOverlap="1" wp14:anchorId="33983916" wp14:editId="5C905F20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80444</wp:posOffset>
                      </wp:positionV>
                      <wp:extent cx="246380" cy="288290"/>
                      <wp:effectExtent l="0" t="0" r="0" b="0"/>
                      <wp:wrapNone/>
                      <wp:docPr id="1112399525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6380" cy="288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9F75125" w14:textId="77777777" w:rsidR="00DE2764" w:rsidRPr="006B1091" w:rsidRDefault="00DE2764" w:rsidP="002E3D43">
                                  <w:pPr>
                                    <w:rPr>
                                      <w:rFonts w:ascii="TH Sarabun New" w:hAnsi="TH Sarabun New" w:cs="TH Sarabun New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6B1091">
                                    <w:rPr>
                                      <w:rFonts w:ascii="TH Sarabun New" w:hAnsi="TH Sarabun New" w:cs="TH Sarabun New"/>
                                      <w:sz w:val="24"/>
                                      <w:szCs w:val="24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3983916" id="_x0000_s1109" type="#_x0000_t202" style="position:absolute;left:0;text-align:left;margin-left:.6pt;margin-top:6.35pt;width:19.4pt;height:22.7pt;z-index:252108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vINOAIAAGEEAAAOAAAAZHJzL2Uyb0RvYy54bWysVEuP2jAQvlfqf7B8LyHhUYgIK7orqkqr&#10;3ZVgtWfj2CSS43FtQ0J/fccOsGjbU9WLM56XZ75vJou7rlHkKKyrQRc0HQwpEZpDWet9QV+36y8z&#10;SpxnumQKtCjoSTh6t/z8adGaXGRQgSqFJZhEu7w1Ba28N3mSOF6JhrkBGKHRKME2zOPV7pPSshaz&#10;NyrJhsNp0oItjQUunEPtQ2+ky5hfSsH9s5ROeKIKirX5eNp47sKZLBcs31tmqpqfy2D/UEXDao2P&#10;XlM9MM/IwdZ/pGpqbsGB9AMOTQJS1lzEHrCbdPihm03FjIi9IDjOXGFy/y8tfzq+WFKXyF2aZqP5&#10;fJJNKNGsQa62ovPkG3RkFmBqjcvRe2PQ33eoxpCL3qEydN9J24Qv9kXQjoCfriCHZByV2Xg6mqGF&#10;oymbzbJ5JCF5DzbW+e8CGhKEglrkMELLjo/OYyHoenEJb2lY10pFHpUmbUGno8kwBlwtGKE0BoYW&#10;+lKD5LtdFzsfTS997KA8YXsW+jlxhq9rLOKROf/CLA4G1o3D7p/xkArwMThLlFRgf/1NH/yRL7RS&#10;0uKgFdT9PDArKFE/NDI5T8fjMJnxMp58zfBiby27W4s+NPeAs5ziWhkexeDv1UWUFpo33IlVeBVN&#10;THN8u6D+It77fvxxp7hYraITzqJh/lFvDA+pA6wB4m33xqw58+CRwCe4jCTLP9DR+/aErA4eZB25&#10;CkD3qJ7xxzmOFJ53LizK7T16vf8Zlr8BAAD//wMAUEsDBBQABgAIAAAAIQAKLSLO3QAAAAYBAAAP&#10;AAAAZHJzL2Rvd25yZXYueG1sTI9BS8NAEIXvgv9hGcGb3TRYDTGbUgJFEHto7cXbJjtNgruzMbtt&#10;o7++05Oehsd7vPlesZycFSccQ+9JwXyWgEBqvOmpVbD/WD9kIELUZLT1hAp+MMCyvL0pdG78mbZ4&#10;2sVWcAmFXCvoYhxyKUPTodNh5gck9g5+dDqyHFtpRn3mcmdlmiRP0ume+EOnB6w6bL52R6fgrVpv&#10;9LZOXfZrq9f3w2r43n8ulLq/m1YvICJO8S8MV3xGh5KZan8kE4RlnXLwep5BsP2Y8LJawSKbgywL&#10;+R+/vAAAAP//AwBQSwECLQAUAAYACAAAACEAtoM4kv4AAADhAQAAEwAAAAAAAAAAAAAAAAAAAAAA&#10;W0NvbnRlbnRfVHlwZXNdLnhtbFBLAQItABQABgAIAAAAIQA4/SH/1gAAAJQBAAALAAAAAAAAAAAA&#10;AAAAAC8BAABfcmVscy8ucmVsc1BLAQItABQABgAIAAAAIQA3xvINOAIAAGEEAAAOAAAAAAAAAAAA&#10;AAAAAC4CAABkcnMvZTJvRG9jLnhtbFBLAQItABQABgAIAAAAIQAKLSLO3QAAAAYBAAAPAAAAAAAA&#10;AAAAAAAAAJIEAABkcnMvZG93bnJldi54bWxQSwUGAAAAAAQABADzAAAAnAUAAAAA&#10;" filled="f" stroked="f" strokeweight=".5pt">
                      <v:textbox>
                        <w:txbxContent>
                          <w:p w14:paraId="79F75125" w14:textId="77777777" w:rsidR="00DE2764" w:rsidRPr="006B1091" w:rsidRDefault="00DE2764" w:rsidP="002E3D43">
                            <w:pPr>
                              <w:rPr>
                                <w:rFonts w:ascii="TH Sarabun New" w:hAnsi="TH Sarabun New" w:cs="TH Sarabun New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6B1091">
                              <w:rPr>
                                <w:rFonts w:ascii="TH Sarabun New" w:hAnsi="TH Sarabun New" w:cs="TH Sarabun New"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3D43" w:rsidRPr="006B1091">
              <w:rPr>
                <w:rFonts w:ascii="TH Sarabun New" w:eastAsiaTheme="minorHAnsi" w:hAnsi="TH Sarabun New" w:cs="TH Sarabun New"/>
                <w:noProof/>
                <w:lang w:val="en-US" w:bidi="th-TH"/>
              </w:rPr>
              <mc:AlternateContent>
                <mc:Choice Requires="wpg">
                  <w:drawing>
                    <wp:anchor distT="0" distB="0" distL="114300" distR="114300" simplePos="0" relativeHeight="252106752" behindDoc="0" locked="0" layoutInCell="1" allowOverlap="1" wp14:anchorId="403BF966" wp14:editId="2843CD6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254635</wp:posOffset>
                      </wp:positionV>
                      <wp:extent cx="121920" cy="57150"/>
                      <wp:effectExtent l="0" t="0" r="30480" b="19050"/>
                      <wp:wrapNone/>
                      <wp:docPr id="1112399526" name="Group 11123995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1920" cy="57150"/>
                                <a:chOff x="0" y="0"/>
                                <a:chExt cx="121920" cy="57150"/>
                              </a:xfrm>
                            </wpg:grpSpPr>
                            <wps:wsp>
                              <wps:cNvPr id="1112399527" name="Straight Connector 1112399527"/>
                              <wps:cNvCnPr/>
                              <wps:spPr>
                                <a:xfrm flipV="1">
                                  <a:off x="0" y="27940"/>
                                  <a:ext cx="120650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12399528" name="Straight Connector 1112399528"/>
                              <wps:cNvCnPr/>
                              <wps:spPr>
                                <a:xfrm>
                                  <a:off x="121920" y="2540"/>
                                  <a:ext cx="0" cy="5461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12399529" name="Straight Connector 1112399529"/>
                              <wps:cNvCnPr/>
                              <wps:spPr>
                                <a:xfrm>
                                  <a:off x="0" y="0"/>
                                  <a:ext cx="0" cy="5461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2396CAF" id="Group 1112399526" o:spid="_x0000_s1026" style="position:absolute;margin-left:5.4pt;margin-top:20.05pt;width:9.6pt;height:4.5pt;z-index:252106752" coordsize="12192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NYFpQIAAM8KAAAOAAAAZHJzL2Uyb0RvYy54bWzsVk1z2yAQvXem/4HRvZGlxHasiZyD0+TS&#10;j0zc9k4QSEwRMIAt+993QR+O7TZN05keOvZBFsvu8vbxFnF1vakFWlNjuZJ5lJyNIkQlUQWXZR59&#10;/XL77jJC1mFZYKEkzaMttdH1/O2bq0ZnNFWVEgU1CJJImzU6jyrndBbHllS0xvZMaSphkilTYwdD&#10;U8aFwQ1kr0WcjkaTuFGm0EYRai1Yb9rJaB7yM0aJ+8yYpQ6JPAJsLjxNeD76Zzy/wllpsK446WDg&#10;V6CoMZew6JDqBjuMVoYfpao5Mcoq5s6IqmPFGCc01ADVJKODau6MWulQS5k1pR5oAmoPeHp1WvJp&#10;fW8QL2DvkiQ9n83G6SRCEtewV2F59MQOZDW6zCDmzuilvjedoWxHvv4NM7X/h8rQJtC8HWimG4cI&#10;GJM0maWwGQSmxtNk3O0CqWCrjoJI9f65sLhfMvbIBiCNBjnZHWP27xhbVljTsBHWV3/I2LRnbOkM&#10;5mXl0EJJCdpTZkff1GvN44IEC9lxZzMLNPbEISa4/gYEBSntUZhOZxcdTzsaRxPgLtAYpgYucKaN&#10;dXdU1ci/5JHg0sPHGV5/sA5wgGvv4s1CoiaPJueQzg+tEry45UKEgW9FuhAGrTE00WPZohOr+qMq&#10;Wtt4BD9fHqQNnevd29EuE8wJCUZPQVt0eHNbQVsID5SBEL0+WhD76xbfk24FIcHThzBAOAR1yH8V&#10;1Pn6MBqOhZcGDt5hRSXdEFhzqczPoLpND5W1/n3Vba2+7EdVbIMEAh2g1FYa/06ycCy3Tf6cZC9/&#10;L1nPSifUvq2hq9PxoVj7dr+YJL1S+qOiF+JJq53AT1rd/yDNXqLV2R9pFeR4/F06afR/Ok/DhQBu&#10;TeE71N3w/LXs6TgczLt76PwHAAAA//8DAFBLAwQUAAYACAAAACEA32NxRdwAAAAHAQAADwAAAGRy&#10;cy9kb3ducmV2LnhtbEyPQUvDQBCF74L/YRnBm91dq6Ixm1KKeiqCrVB622anSWh2NmS3SfrvHU96&#10;/HjDe9/ki8m3YsA+NoEM6JkCgVQG11Bl4Hv7fvcMIiZLzraB0MAFIyyK66vcZi6M9IXDJlWCSyhm&#10;1kCdUpdJGcsavY2z0CFxdgy9t4mxr6Tr7cjlvpX3Sj1Jbxvihdp2uKqxPG3O3sDHaMflXL8N69Nx&#10;ddlvHz93a43G3N5My1cQCaf0dwy/+qwOBTsdwplcFC2zYvNk4EFpEJzPFb92YH7RIItc/vcvfgAA&#10;AP//AwBQSwECLQAUAAYACAAAACEAtoM4kv4AAADhAQAAEwAAAAAAAAAAAAAAAAAAAAAAW0NvbnRl&#10;bnRfVHlwZXNdLnhtbFBLAQItABQABgAIAAAAIQA4/SH/1gAAAJQBAAALAAAAAAAAAAAAAAAAAC8B&#10;AABfcmVscy8ucmVsc1BLAQItABQABgAIAAAAIQDC7NYFpQIAAM8KAAAOAAAAAAAAAAAAAAAAAC4C&#10;AABkcnMvZTJvRG9jLnhtbFBLAQItABQABgAIAAAAIQDfY3FF3AAAAAcBAAAPAAAAAAAAAAAAAAAA&#10;AP8EAABkcnMvZG93bnJldi54bWxQSwUGAAAAAAQABADzAAAACAYAAAAA&#10;">
                      <v:line id="Straight Connector 1112399527" o:spid="_x0000_s1027" style="position:absolute;flip:y;visibility:visible;mso-wrap-style:square" from="0,27940" to="120650,27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PKFxgAAAOMAAAAPAAAAZHJzL2Rvd25yZXYueG1sRE/NasJA&#10;EL4X+g7LFLzpJpG2SXSVqg0VeqrV+5Adk9DsbMhuY/r2riD0ON//LNejacVAvWssK4hnEQji0uqG&#10;KwXH72KagnAeWWNrmRT8kYP16vFhibm2F/6i4eArEULY5aig9r7LpXRlTQbdzHbEgTvb3qAPZ19J&#10;3eMlhJtWJlH0Ig02HBpq7GhbU/lz+DUKzmbg3fF9k6ZYfO6MdacPnRVKTZ7GtwUIT6P/F9/dex3m&#10;x3Eyz7Ln5BVuPwUA5OoKAAD//wMAUEsBAi0AFAAGAAgAAAAhANvh9svuAAAAhQEAABMAAAAAAAAA&#10;AAAAAAAAAAAAAFtDb250ZW50X1R5cGVzXS54bWxQSwECLQAUAAYACAAAACEAWvQsW78AAAAVAQAA&#10;CwAAAAAAAAAAAAAAAAAfAQAAX3JlbHMvLnJlbHNQSwECLQAUAAYACAAAACEA3gTyhcYAAADjAAAA&#10;DwAAAAAAAAAAAAAAAAAHAgAAZHJzL2Rvd25yZXYueG1sUEsFBgAAAAADAAMAtwAAAPoCAAAAAA==&#10;" strokecolor="#7f7f7f [1612]" strokeweight=".5pt">
                        <v:stroke joinstyle="miter"/>
                      </v:line>
                      <v:line id="Straight Connector 1112399528" o:spid="_x0000_s1028" style="position:absolute;visibility:visible;mso-wrap-style:square" from="121920,2540" to="121920,571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N4czAAAAOMAAAAPAAAAZHJzL2Rvd25yZXYueG1sRI9BT8JA&#10;EIXvJvyHzZB4k21LNFJZCGJMNJ6KQvQ2doe2oTtbuivUf88cTDzOvDfvfTNfDq5VJ+pD49lAOklA&#10;EZfeNlwZ+Hh/vrkHFSKyxdYzGfilAMvF6GqOufVnLui0iZWSEA45Gqhj7HKtQ1mTwzDxHbFoe987&#10;jDL2lbY9niXctTpLkjvtsGFpqLGjdU3lYfPjDJTH6bbYfR5fi+/0LdPrx/3TV9TGXI+H1QOoSEP8&#10;N/9dv1jBT9NsOpvdZgItP8kC9OICAAD//wMAUEsBAi0AFAAGAAgAAAAhANvh9svuAAAAhQEAABMA&#10;AAAAAAAAAAAAAAAAAAAAAFtDb250ZW50X1R5cGVzXS54bWxQSwECLQAUAAYACAAAACEAWvQsW78A&#10;AAAVAQAACwAAAAAAAAAAAAAAAAAfAQAAX3JlbHMvLnJlbHNQSwECLQAUAAYACAAAACEA+ojeHMwA&#10;AADjAAAADwAAAAAAAAAAAAAAAAAHAgAAZHJzL2Rvd25yZXYueG1sUEsFBgAAAAADAAMAtwAAAAAD&#10;AAAAAA==&#10;" strokecolor="#7f7f7f [1612]" strokeweight=".5pt">
                        <v:stroke joinstyle="miter"/>
                      </v:line>
                      <v:line id="Straight Connector 1112399529" o:spid="_x0000_s1029" style="position:absolute;visibility:visible;mso-wrap-style:square" from="0,0" to="0,54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HuHyQAAAOMAAAAPAAAAZHJzL2Rvd25yZXYueG1sRE9La8JA&#10;EL4L/Q/LFHrTTSKVJrqKtRQsnmIf6G3MjkkwOxuzq6b/vlso9Djfe2aL3jTiSp2rLSuIRxEI4sLq&#10;mksFH++vwycQziNrbCyTgm9ysJjfDWaYaXvjnK5bX4oQwi5DBZX3bSalKyoy6Ea2JQ7c0XYGfTi7&#10;UuoObyHcNDKJook0WHNoqLClVUXFaXsxCorz+DP/2p3f8kO8SeTq+fiy91Kph/t+OQXhqff/4j/3&#10;Wof5cZyM0/QxSeH3pwCAnP8AAAD//wMAUEsBAi0AFAAGAAgAAAAhANvh9svuAAAAhQEAABMAAAAA&#10;AAAAAAAAAAAAAAAAAFtDb250ZW50X1R5cGVzXS54bWxQSwECLQAUAAYACAAAACEAWvQsW78AAAAV&#10;AQAACwAAAAAAAAAAAAAAAAAfAQAAX3JlbHMvLnJlbHNQSwECLQAUAAYACAAAACEAlcR7h8kAAADj&#10;AAAADwAAAAAAAAAAAAAAAAAHAgAAZHJzL2Rvd25yZXYueG1sUEsFBgAAAAADAAMAtwAAAP0CAAAA&#10;AA==&#10;" strokecolor="#7f7f7f [1612]" strokeweight=".5pt">
                        <v:stroke joinstyle="miter"/>
                      </v:line>
                    </v:group>
                  </w:pict>
                </mc:Fallback>
              </mc:AlternateContent>
            </w:r>
            <w:r w:rsidR="002E3D43" w:rsidRPr="006B1091">
              <w:rPr>
                <w:rFonts w:ascii="TH Sarabun New" w:eastAsiaTheme="minorHAnsi" w:hAnsi="TH Sarabun New" w:cs="TH Sarabun New"/>
                <w:noProof/>
                <w:lang w:val="en-US" w:bidi="th-TH"/>
              </w:rPr>
              <mc:AlternateContent>
                <mc:Choice Requires="wpg">
                  <w:drawing>
                    <wp:anchor distT="0" distB="0" distL="114300" distR="114300" simplePos="0" relativeHeight="252107776" behindDoc="0" locked="0" layoutInCell="1" allowOverlap="1" wp14:anchorId="1BFD9948" wp14:editId="4C2CC283">
                      <wp:simplePos x="0" y="0"/>
                      <wp:positionH relativeFrom="column">
                        <wp:posOffset>-40005</wp:posOffset>
                      </wp:positionH>
                      <wp:positionV relativeFrom="paragraph">
                        <wp:posOffset>352425</wp:posOffset>
                      </wp:positionV>
                      <wp:extent cx="120650" cy="57150"/>
                      <wp:effectExtent l="0" t="6350" r="25400" b="25400"/>
                      <wp:wrapNone/>
                      <wp:docPr id="1112399530" name="Group 11123995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5400000">
                                <a:off x="0" y="0"/>
                                <a:ext cx="120650" cy="57150"/>
                                <a:chOff x="0" y="0"/>
                                <a:chExt cx="120650" cy="57150"/>
                              </a:xfrm>
                            </wpg:grpSpPr>
                            <wps:wsp>
                              <wps:cNvPr id="1112399531" name="Straight Connector 1112399531"/>
                              <wps:cNvCnPr/>
                              <wps:spPr>
                                <a:xfrm flipV="1">
                                  <a:off x="0" y="27940"/>
                                  <a:ext cx="120650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12399532" name="Straight Connector 1112399532"/>
                              <wps:cNvCnPr/>
                              <wps:spPr>
                                <a:xfrm>
                                  <a:off x="119380" y="2540"/>
                                  <a:ext cx="0" cy="5461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12399533" name="Straight Connector 1112399533"/>
                              <wps:cNvCnPr/>
                              <wps:spPr>
                                <a:xfrm>
                                  <a:off x="0" y="0"/>
                                  <a:ext cx="0" cy="5461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A8164C" id="Group 1112399530" o:spid="_x0000_s1026" style="position:absolute;margin-left:-3.15pt;margin-top:27.75pt;width:9.5pt;height:4.5pt;rotation:90;z-index:252107776" coordsize="1206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gEtpAIAAN0KAAAOAAAAZHJzL2Uyb0RvYy54bWzsVk1T2zAQvXem/0Hje3HskEA8cThA4dIP&#10;prS9C1myNZUljSTi5N93JdkGEloonemhEx881sfuvn37VtbybNMKtKbGciXLJDuaJIhKoiou6zL5&#10;9vXy3WmCrMOywkJJWiZbapOz1ds3y04XNFeNEhU1CJxIW3S6TBrndJGmljS0xfZIaSphkSnTYgdD&#10;U6eVwR14b0WaTybztFOm0kYRai3MXsTFZBX8M0aJ+8yYpQ6JMgFsLrxNeN/6d7pa4qI2WDec9DDw&#10;K1C0mEsIOrq6wA6jO8P3XLWcGGUVc0dEtalijBMacoBssslONldG3emQS110tR5pAmp3eHq1W/Jp&#10;fW0Qr6B2WZZPF4vZFGiSuIVahfDowTyQ1em6AJsro2/0tekn6jjy+W+YaZFRwPPseOKfwArkiTaB&#10;9O1IOt04RGAyyyfzGcQksDQ7yeAz1IQ0ULg9I9K8/51ZGgGslqnHOcLqNIjL3vNn/46/mwZrGspi&#10;PRe7/GUDfzfOYF43Dp0rKUGJytyTmfksPS5wcC57Jm1hgdSRRia4/g4E7VOYnyyOe56eojEsjVzg&#10;Qhvrrqhqkf8oE8Glh48LvP5gHeCArcMWPy0k6spkPoVS+KFVgleXXIgw8I1Jz4VBawwtdVtHdOKu&#10;/aiqODcLZY9uQx/77SHIA08QUshQpyFpT4Z1W0EjhC+UgSy9PiKIx3GrH4HA4AV2ehMGCEejHvmv&#10;jPq93oyGQ+KlhuPuEFFJNxq2XCrzFFS3GaCyuH/IOubq075V1TZIAGQblBql8e8km79EsvnzkvWs&#10;9L2eZYvpKbQ1dHUOR0Fs6kGsQ7sfz7ODVg9affwPf+Z4nb5Eq9M/0mqU6UGj/kcg5H95noYLAdyh&#10;wn+ov+/5S9rDcTiY72+lq58AAAD//wMAUEsDBBQABgAIAAAAIQDAWVDQ3AAAAAYBAAAPAAAAZHJz&#10;L2Rvd25yZXYueG1sTI7LTsMwFET3SPyDdZHYoNYJKH2E3FQFlA+ggOjSjU0cYV+nttuEv8esynI0&#10;ozOn2kzWsLPyoXeEkM8zYIpaJ3vqEN7fmtkKWIiCpDCOFMKPCrCpr68qUUo30qs672LHEoRCKRB0&#10;jEPJeWi1siLM3aAodV/OWxFT9B2XXowJbg2/z7IFt6Kn9KDFoJ61ar93J4tAx49VczSfd82+9fn2&#10;aVzrl31EvL2Zto/AopriZQx/+kkd6uR0cCeSgRmEWf6QlghFVgBL/XIJ7ICwWBfA64r/169/AQAA&#10;//8DAFBLAQItABQABgAIAAAAIQC2gziS/gAAAOEBAAATAAAAAAAAAAAAAAAAAAAAAABbQ29udGVu&#10;dF9UeXBlc10ueG1sUEsBAi0AFAAGAAgAAAAhADj9If/WAAAAlAEAAAsAAAAAAAAAAAAAAAAALwEA&#10;AF9yZWxzLy5yZWxzUEsBAi0AFAAGAAgAAAAhAMt+AS2kAgAA3QoAAA4AAAAAAAAAAAAAAAAALgIA&#10;AGRycy9lMm9Eb2MueG1sUEsBAi0AFAAGAAgAAAAhAMBZUNDcAAAABgEAAA8AAAAAAAAAAAAAAAAA&#10;/gQAAGRycy9kb3ducmV2LnhtbFBLBQYAAAAABAAEAPMAAAAHBgAAAAA=&#10;">
                      <v:line id="Straight Connector 1112399531" o:spid="_x0000_s1027" style="position:absolute;flip:y;visibility:visible;mso-wrap-style:square" from="0,27940" to="120650,27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Fm3xgAAAOMAAAAPAAAAZHJzL2Rvd25yZXYueG1sRE/NasJA&#10;EL4LvsMyhd50E6WSpFnF1oYWPKnpfciOSWh2NmS3MX37bqHgcb7/yXeT6cRIg2stK4iXEQjiyuqW&#10;awXlpVgkIJxH1thZJgU/5GC3nc9yzLS98YnGs69FCGGXoYLG+z6T0lUNGXRL2xMH7moHgz6cQy31&#10;gLcQbjq5iqKNNNhyaGiwp9eGqq/zt1FwNSMfyreXJMHieDDWfb7rtFDq8WHaP4PwNPm7+N/9ocP8&#10;OF6t0/RpHcPfTwEAuf0FAAD//wMAUEsBAi0AFAAGAAgAAAAhANvh9svuAAAAhQEAABMAAAAAAAAA&#10;AAAAAAAAAAAAAFtDb250ZW50X1R5cGVzXS54bWxQSwECLQAUAAYACAAAACEAWvQsW78AAAAVAQAA&#10;CwAAAAAAAAAAAAAAAAAfAQAAX3JlbHMvLnJlbHNQSwECLQAUAAYACAAAACEAu3hZt8YAAADjAAAA&#10;DwAAAAAAAAAAAAAAAAAHAgAAZHJzL2Rvd25yZXYueG1sUEsFBgAAAAADAAMAtwAAAPoCAAAAAA==&#10;" strokecolor="#7f7f7f [1612]" strokeweight=".5pt">
                        <v:stroke joinstyle="miter"/>
                      </v:line>
                      <v:line id="Straight Connector 1112399532" o:spid="_x0000_s1028" style="position:absolute;visibility:visible;mso-wrap-style:square" from="119380,2540" to="119380,571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X8ryQAAAOMAAAAPAAAAZHJzL2Rvd25yZXYueG1sRE9La8JA&#10;EL4L/odlBG+6eVCp0VWsRWjxFPugvY3ZMQlmZ2N2q+m/7xYKPc73nuW6N424UudqywriaQSCuLC6&#10;5lLB68tucg/CeWSNjWVS8E0O1qvhYImZtjfO6XrwpQgh7DJUUHnfZlK6oiKDbmpb4sCdbGfQh7Mr&#10;pe7wFsJNI5MomkmDNYeGClvaVlScD19GQXFJ3/L3j8tzfoz3idw+nB4/vVRqPOo3CxCeev8v/nM/&#10;6TA/jpN0Pr9LE/j9KQAgVz8AAAD//wMAUEsBAi0AFAAGAAgAAAAhANvh9svuAAAAhQEAABMAAAAA&#10;AAAAAAAAAAAAAAAAAFtDb250ZW50X1R5cGVzXS54bWxQSwECLQAUAAYACAAAACEAWvQsW78AAAAV&#10;AQAACwAAAAAAAAAAAAAAAAAfAQAAX3JlbHMvLnJlbHNQSwECLQAUAAYACAAAACEAHrl/K8kAAADj&#10;AAAADwAAAAAAAAAAAAAAAAAHAgAAZHJzL2Rvd25yZXYueG1sUEsFBgAAAAADAAMAtwAAAP0CAAAA&#10;AA==&#10;" strokecolor="#7f7f7f [1612]" strokeweight=".5pt">
                        <v:stroke joinstyle="miter"/>
                      </v:line>
                      <v:line id="Straight Connector 1112399533" o:spid="_x0000_s1029" style="position:absolute;visibility:visible;mso-wrap-style:square" from="0,0" to="0,54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dqwyQAAAOMAAAAPAAAAZHJzL2Rvd25yZXYueG1sRE9La8JA&#10;EL4X+h+WKfRWNw8Uja7SWgoVT7EP9DZmxyQ0OxuzW43/visUPM73ntmiN404UedqywriQQSCuLC6&#10;5lLB58fb0xiE88gaG8uk4EIOFvP7uxlm2p45p9PGlyKEsMtQQeV9m0npiooMuoFtiQN3sJ1BH86u&#10;lLrDcwg3jUyiaCQN1hwaKmxpWVHxs/k1Copj+pV/b4+rfB+vE7l8ObzuvFTq8aF/noLw1Pub+N/9&#10;rsP8OE7SyWSYpnD9KQAg538AAAD//wMAUEsBAi0AFAAGAAgAAAAhANvh9svuAAAAhQEAABMAAAAA&#10;AAAAAAAAAAAAAAAAAFtDb250ZW50X1R5cGVzXS54bWxQSwECLQAUAAYACAAAACEAWvQsW78AAAAV&#10;AQAACwAAAAAAAAAAAAAAAAAfAQAAX3JlbHMvLnJlbHNQSwECLQAUAAYACAAAACEAcfXasMkAAADj&#10;AAAADwAAAAAAAAAAAAAAAAAHAgAAZHJzL2Rvd25yZXYueG1sUEsFBgAAAAADAAMAtwAAAP0CAAAA&#10;AA==&#10;" strokecolor="#7f7f7f [1612]" strokeweight=".5pt">
                        <v:stroke joinstyle="miter"/>
                      </v:line>
                    </v:group>
                  </w:pict>
                </mc:Fallback>
              </mc:AlternateContent>
            </w:r>
            <w:r w:rsidR="002E3D43" w:rsidRPr="006B1091">
              <w:rPr>
                <w:rFonts w:ascii="TH Sarabun New" w:eastAsiaTheme="minorHAnsi" w:hAnsi="TH Sarabun New" w:cs="TH Sarabun New" w:hint="cs"/>
                <w:cs/>
                <w:lang w:bidi="th-TH"/>
              </w:rPr>
              <w:t>ภาพด้านหน้า</w:t>
            </w:r>
            <w:r w:rsidR="002E3D43" w:rsidRPr="006B1091">
              <w:rPr>
                <w:rFonts w:ascii="TH Sarabun New" w:eastAsiaTheme="minorHAnsi" w:hAnsi="TH Sarabun New" w:cs="TH Sarabun New"/>
                <w:noProof/>
                <w:cs/>
                <w:lang w:val="en-US" w:bidi="th-TH"/>
              </w:rPr>
              <w:drawing>
                <wp:inline distT="0" distB="0" distL="0" distR="0" wp14:anchorId="4EAEB016" wp14:editId="6C2EF55A">
                  <wp:extent cx="1971675" cy="1362075"/>
                  <wp:effectExtent l="0" t="0" r="9525" b="9525"/>
                  <wp:docPr id="1112399548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811421" name=""/>
                          <pic:cNvPicPr/>
                        </pic:nvPicPr>
                        <pic:blipFill rotWithShape="1">
                          <a:blip r:embed="rId27"/>
                          <a:srcRect l="51518" t="47863" r="14082" b="9888"/>
                          <a:stretch/>
                        </pic:blipFill>
                        <pic:spPr bwMode="auto">
                          <a:xfrm>
                            <a:off x="0" y="0"/>
                            <a:ext cx="1971675" cy="1362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2" w:type="dxa"/>
          </w:tcPr>
          <w:p w14:paraId="4EB82F11" w14:textId="684C922B" w:rsidR="002E3D43" w:rsidRPr="008B6BCE" w:rsidRDefault="003D07A6" w:rsidP="00B10BFA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D07A6">
              <w:rPr>
                <w:rFonts w:ascii="TH Sarabun New" w:hAnsi="TH Sarabun New" w:cs="TH Sarabun New" w:hint="cs"/>
                <w:noProof/>
                <w:sz w:val="32"/>
                <w:szCs w:val="32"/>
                <w:cs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32D4395D" wp14:editId="09798111">
                      <wp:simplePos x="0" y="0"/>
                      <wp:positionH relativeFrom="column">
                        <wp:posOffset>675042</wp:posOffset>
                      </wp:positionH>
                      <wp:positionV relativeFrom="paragraph">
                        <wp:posOffset>787400</wp:posOffset>
                      </wp:positionV>
                      <wp:extent cx="616585" cy="349885"/>
                      <wp:effectExtent l="19050" t="19050" r="12065" b="12065"/>
                      <wp:wrapNone/>
                      <wp:docPr id="194" name="Rectangle 1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6585" cy="349885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5735D1E8" id="Rectangle 194" o:spid="_x0000_s1026" style="position:absolute;margin-left:53.15pt;margin-top:62pt;width:48.55pt;height:27.55pt;z-index:252139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Ue8ngIAAJIFAAAOAAAAZHJzL2Uyb0RvYy54bWysVMFu2zAMvQ/YPwi6r06ypE2NOEWQIsOA&#10;oi3aDj0rshQbkEVNUuJkXz9Kst2gK3YYloNDieQj+URycXNsFDkI62rQBR1fjCgRmkNZ611Bf7xs&#10;vswpcZ7pkinQoqAn4ejN8vOnRWtyMYEKVCksQRDt8tYUtPLe5FnmeCUa5i7ACI1KCbZhHo92l5WW&#10;tYjeqGwyGl1mLdjSWODCOby9TUq6jPhSCu4fpHTCE1VQzM3Hr43fbfhmywXLd5aZquZdGuwfsmhY&#10;rTHoAHXLPCN7W/8B1dTcggPpLzg0GUhZcxFrwGrGo3fVPFfMiFgLkuPMQJP7f7D8/vBoSV3i211P&#10;KdGswUd6QtqY3ilBwiVS1BqXo+WzebTdyaEY6j1K24R/rIQcI62ngVZx9ITj5eX4cjafUcJR9XV6&#10;PUcZUbI3Z2Od/yagIUEoqMXwkUx2uHM+mfYmIZaGTa0U3rNcadIWdDKfXc2ihwNVl0EblM7utmtl&#10;yYHh4282I/x1gc/MMA2lMZtQYioqSv6kRArwJCTyg2VMUoTQmWKAZZwL7cdJVbFSpGiz82C9R6xZ&#10;aQQMyBKzHLA7gN4ygfTYiYHOPriK2NiD8+hviSXnwSNGBu0H56bWYD8CUFhVFznZ9yQlagJLWyhP&#10;2D0W0lg5wzc1vuAdc/6RWZwjnDjcDf4BP1IBvhR0EiUV2F8f3Qd7bG/UUtLiXBbU/dwzKyhR3zU2&#10;/vV4Og2DHA/T2dUED/Zcsz3X6H2zBnz9MW4hw6MY7L3qRWmhecUVsgpRUcU0x9gF5d72h7VP+wKX&#10;EBerVTTD4TXM3+lnwwN4YDV06MvxlVnTtbHH/r+HfoZZ/q6bk23w1LDae5B1bPU3Xju+cfBj43RL&#10;KmyW83O0eluly98AAAD//wMAUEsDBBQABgAIAAAAIQDDE4kd4AAAAAsBAAAPAAAAZHJzL2Rvd25y&#10;ZXYueG1sTI9BT8MwDIXvSPyHyEhc0JasmwqUphNiQtwmraDt6jZZW9E4VZNthV+POcHNz356/l6+&#10;nlwvznYMnScNi7kCYan2pqNGw8f76+wBRIhIBntPVsOXDbAurq9yzIy/0M6ey9gIDqGQoYY2xiGT&#10;MtStdRjmfrDEt6MfHUaWYyPNiBcOd71MlEqlw474Q4uDfWlt/VmenIZqP/Tfx407TPsyJdy+bZE2&#10;d1rf3kzPTyCineKfGX7xGR0KZqr8iUwQPWuVLtnKQ7LiUuxI1HIFouLN/eMCZJHL/x2KHwAAAP//&#10;AwBQSwECLQAUAAYACAAAACEAtoM4kv4AAADhAQAAEwAAAAAAAAAAAAAAAAAAAAAAW0NvbnRlbnRf&#10;VHlwZXNdLnhtbFBLAQItABQABgAIAAAAIQA4/SH/1gAAAJQBAAALAAAAAAAAAAAAAAAAAC8BAABf&#10;cmVscy8ucmVsc1BLAQItABQABgAIAAAAIQDS6Ue8ngIAAJIFAAAOAAAAAAAAAAAAAAAAAC4CAABk&#10;cnMvZTJvRG9jLnhtbFBLAQItABQABgAIAAAAIQDDE4kd4AAAAAsBAAAPAAAAAAAAAAAAAAAAAPgE&#10;AABkcnMvZG93bnJldi54bWxQSwUGAAAAAAQABADzAAAABQYAAAAA&#10;" filled="f" strokecolor="red" strokeweight="2.25pt"/>
                  </w:pict>
                </mc:Fallback>
              </mc:AlternateContent>
            </w:r>
            <w:r w:rsidR="002E3D43" w:rsidRPr="008B6BCE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ภาพด้านข้าง</w:t>
            </w:r>
            <w:r w:rsidR="002E3D43" w:rsidRPr="00CF2EE5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cs/>
                <w:lang w:val="en-US"/>
              </w:rPr>
              <w:drawing>
                <wp:inline distT="0" distB="0" distL="0" distR="0" wp14:anchorId="652A57D7" wp14:editId="60876EC3">
                  <wp:extent cx="1971675" cy="1362075"/>
                  <wp:effectExtent l="0" t="0" r="9525" b="9525"/>
                  <wp:docPr id="1112399549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811421" name=""/>
                          <pic:cNvPicPr/>
                        </pic:nvPicPr>
                        <pic:blipFill rotWithShape="1">
                          <a:blip r:embed="rId27"/>
                          <a:srcRect l="51518" t="47863" r="14082" b="9888"/>
                          <a:stretch/>
                        </pic:blipFill>
                        <pic:spPr bwMode="auto">
                          <a:xfrm>
                            <a:off x="0" y="0"/>
                            <a:ext cx="1971675" cy="1362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5" w:type="dxa"/>
          </w:tcPr>
          <w:p w14:paraId="0AF279B1" w14:textId="77777777" w:rsidR="002E3D43" w:rsidRPr="008B6BCE" w:rsidRDefault="002E3D43" w:rsidP="00B10BFA">
            <w:pPr>
              <w:tabs>
                <w:tab w:val="left" w:pos="360"/>
                <w:tab w:val="left" w:pos="1141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B6BCE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ภาพด้าน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บน</w:t>
            </w:r>
          </w:p>
          <w:p w14:paraId="13333EF7" w14:textId="156ACCA9" w:rsidR="002E3D43" w:rsidRPr="008B6BCE" w:rsidRDefault="003D07A6" w:rsidP="00B10BFA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D07A6">
              <w:rPr>
                <w:rFonts w:ascii="TH Sarabun New" w:hAnsi="TH Sarabun New" w:cs="TH Sarabun New" w:hint="cs"/>
                <w:noProof/>
                <w:sz w:val="32"/>
                <w:szCs w:val="32"/>
                <w:cs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2140544" behindDoc="0" locked="0" layoutInCell="1" allowOverlap="1" wp14:anchorId="0AAAFA77" wp14:editId="3E7D33D6">
                      <wp:simplePos x="0" y="0"/>
                      <wp:positionH relativeFrom="column">
                        <wp:posOffset>316230</wp:posOffset>
                      </wp:positionH>
                      <wp:positionV relativeFrom="paragraph">
                        <wp:posOffset>403823</wp:posOffset>
                      </wp:positionV>
                      <wp:extent cx="1335405" cy="568960"/>
                      <wp:effectExtent l="19050" t="19050" r="17145" b="21590"/>
                      <wp:wrapNone/>
                      <wp:docPr id="195" name="Rectangle 1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5405" cy="568960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4B3D3B" id="Rectangle 195" o:spid="_x0000_s1026" style="position:absolute;margin-left:24.9pt;margin-top:31.8pt;width:105.15pt;height:44.8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yF9nwIAAJMFAAAOAAAAZHJzL2Uyb0RvYy54bWysVEtv2zAMvg/YfxB0X+2kcR9BnSJokWFA&#10;0RZth54VWYoNyKImKXGyXz9Kst2gLXYYloMjiuRH8ePj6nrfKrIT1jWgSzo5ySkRmkPV6E1Jf76s&#10;vl1Q4jzTFVOgRUkPwtHrxdcvV52ZiynUoCphCYJoN+9MSWvvzTzLHK9Fy9wJGKFRKcG2zKNoN1ll&#10;WYforcqmeX6WdWArY4EL5/D2NinpIuJLKbh/kNIJT1RJ8W0+fm38rsM3W1yx+cYyUze8fwb7h1e0&#10;rNEYdIS6ZZ6RrW0+QLUNt+BA+hMObQZSNlzEHDCbSf4um+eaGRFzQXKcGWly/w+W3+8eLWkqrN1l&#10;QYlmLRbpCWljeqMECZdIUWfcHC2fzaPtJYfHkO9e2jb8YyZkH2k9jLSKvSccLyenp8UsR3SOuuLs&#10;4vIs8p69eRvr/HcBLQmHklqMH9lkuzvnMSKaDiYhmIZVo1QsndKkK+n0ojgvoocD1VRBG+yc3axv&#10;lCU7htVfrXL8hWwQ7cgMJaXxMuSYsoonf1AiYCj9JCQShHlMU4TQmmKEZZwL7SdJVbNKpGjFcbDB&#10;I4aOgAFZ4itH7B5gsEwgA3Z6c28fXEXs7NE5/9vDkvPoESOD9qNz22iwnwEozKqPnOwHkhI1gaU1&#10;VAdsHwtprpzhqwYreMecf2QWBwlHDpeDf8CPVICVgv5ESQ3292f3wR77G7WUdDiYJXW/tswKStQP&#10;jZ1/OZnNwiRHYVacT1Gwx5r1sUZv2xvA6k9wDRkej8Heq+EoLbSvuEOWISqqmOYYu6Tc20G48Wlh&#10;4BbiYrmMZji9hvk7/Wx4AA+shg592b8ya/o29jgA9zAMMZu/6+ZkGzw1LLceZBNb/Y3Xnm+c/Ng4&#10;/ZYKq+VYjlZvu3TxBwAA//8DAFBLAwQUAAYACAAAACEAs2Fnkd4AAAAJAQAADwAAAGRycy9kb3du&#10;cmV2LnhtbEyPwU7DMBBE70j8g7VIXBB1moIFIU6FqBC3SgRUrpvYTSLsdRS7beDrWU5wHM1o5k25&#10;nr0TRzvFIZCG5SIDYakNZqBOw/vb8/UdiJiQDLpAVsOXjbCuzs9KLEw40as91qkTXEKxQA19SmMh&#10;ZWx76zEuwmiJvX2YPCaWUyfNhCcu907mWaakx4F4ocfRPvW2/awPXkOzG933fuM/5l2tCLcvW6TN&#10;ldaXF/PjA4hk5/QXhl98RoeKmZpwIBOF03Bzz+RJg1opEOznKluCaDh4u8pBVqX8/6D6AQAA//8D&#10;AFBLAQItABQABgAIAAAAIQC2gziS/gAAAOEBAAATAAAAAAAAAAAAAAAAAAAAAABbQ29udGVudF9U&#10;eXBlc10ueG1sUEsBAi0AFAAGAAgAAAAhADj9If/WAAAAlAEAAAsAAAAAAAAAAAAAAAAALwEAAF9y&#10;ZWxzLy5yZWxzUEsBAi0AFAAGAAgAAAAhAPrPIX2fAgAAkwUAAA4AAAAAAAAAAAAAAAAALgIAAGRy&#10;cy9lMm9Eb2MueG1sUEsBAi0AFAAGAAgAAAAhALNhZ5HeAAAACQEAAA8AAAAAAAAAAAAAAAAA+QQA&#10;AGRycy9kb3ducmV2LnhtbFBLBQYAAAAABAAEAPMAAAAEBgAAAAA=&#10;" filled="f" strokecolor="red" strokeweight="2.25pt"/>
                  </w:pict>
                </mc:Fallback>
              </mc:AlternateContent>
            </w:r>
            <w:r w:rsidR="002E3D43" w:rsidRPr="00CF2EE5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cs/>
                <w:lang w:val="en-US"/>
              </w:rPr>
              <w:drawing>
                <wp:inline distT="0" distB="0" distL="0" distR="0" wp14:anchorId="49581A7E" wp14:editId="46B10C6D">
                  <wp:extent cx="1971675" cy="1362075"/>
                  <wp:effectExtent l="0" t="0" r="9525" b="9525"/>
                  <wp:docPr id="1112399550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811421" name=""/>
                          <pic:cNvPicPr/>
                        </pic:nvPicPr>
                        <pic:blipFill rotWithShape="1">
                          <a:blip r:embed="rId27"/>
                          <a:srcRect l="51518" t="47863" r="14082" b="9888"/>
                          <a:stretch/>
                        </pic:blipFill>
                        <pic:spPr bwMode="auto">
                          <a:xfrm>
                            <a:off x="0" y="0"/>
                            <a:ext cx="1971675" cy="1362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0033E08" w14:textId="77777777" w:rsidR="002E3D43" w:rsidRPr="008B6BCE" w:rsidRDefault="002E3D43" w:rsidP="00B10BFA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5D214948" w14:textId="32BB4609" w:rsidR="002E3D43" w:rsidRDefault="002E3D43" w:rsidP="002E3D43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</w:p>
    <w:p w14:paraId="610547DD" w14:textId="185F331E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2A2DB07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CB96B0A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04C541F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B43FBE9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A23DA89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C8378C8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ABD87A5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4098981" w14:textId="2CDBF699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D901C95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CECD50F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4B666F5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9CAE7C7" w14:textId="6BF791AD" w:rsidR="009A6138" w:rsidRDefault="009A6138" w:rsidP="001B79E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24343"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2.  </w:t>
      </w:r>
      <w:r w:rsidR="001B79EF">
        <w:rPr>
          <w:rFonts w:ascii="TH Sarabun New" w:hAnsi="TH Sarabun New" w:cs="TH Sarabun New"/>
          <w:sz w:val="32"/>
          <w:szCs w:val="32"/>
          <w:cs/>
        </w:rPr>
        <w:tab/>
      </w:r>
      <w:r w:rsidRPr="00924343">
        <w:rPr>
          <w:rFonts w:ascii="TH Sarabun New" w:hAnsi="TH Sarabun New" w:cs="TH Sarabun New" w:hint="cs"/>
          <w:sz w:val="32"/>
          <w:szCs w:val="32"/>
          <w:cs/>
        </w:rPr>
        <w:t>พิจารณารูปเรขาคณิตสามมิติที่กำหนดให้</w:t>
      </w:r>
      <w:r>
        <w:rPr>
          <w:rFonts w:ascii="TH Sarabun New" w:hAnsi="TH Sarabun New" w:cs="TH Sarabun New" w:hint="cs"/>
          <w:sz w:val="32"/>
          <w:szCs w:val="32"/>
          <w:cs/>
        </w:rPr>
        <w:t>โดยที่แต่ละรูปมีความสูงเท่ากัน ดังนี้</w:t>
      </w:r>
    </w:p>
    <w:p w14:paraId="682A8260" w14:textId="77777777" w:rsidR="009A6138" w:rsidRDefault="009A6138" w:rsidP="009A6138">
      <w:pPr>
        <w:tabs>
          <w:tab w:val="left" w:pos="360"/>
        </w:tabs>
        <w:spacing w:after="0" w:line="240" w:lineRule="auto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41D888D9" w14:textId="7CC1CC9D" w:rsidR="009A6138" w:rsidRDefault="009A6138" w:rsidP="009A6138">
      <w:pPr>
        <w:tabs>
          <w:tab w:val="left" w:pos="360"/>
        </w:tabs>
        <w:spacing w:after="0" w:line="240" w:lineRule="auto"/>
        <w:jc w:val="center"/>
      </w:pPr>
      <w:r w:rsidRPr="00970655">
        <w:rPr>
          <w:noProof/>
          <w:cs/>
          <w:lang w:val="th-TH"/>
        </w:rPr>
        <w:object w:dxaOrig="7621" w:dyaOrig="1861" w14:anchorId="62C192F7">
          <v:shape id="_x0000_i1035" type="#_x0000_t75" alt="" style="width:381.05pt;height:92.95pt;mso-width-percent:0;mso-height-percent:0;mso-width-percent:0;mso-height-percent:0" o:ole="">
            <v:imagedata r:id="rId28" o:title=""/>
          </v:shape>
          <o:OLEObject Type="Embed" ProgID="Visio.Drawing.15" ShapeID="_x0000_i1035" DrawAspect="Content" ObjectID="_1778126097" r:id="rId39"/>
        </w:object>
      </w:r>
    </w:p>
    <w:p w14:paraId="2B06BCDB" w14:textId="6B6ABC71" w:rsidR="009A6138" w:rsidRDefault="009A6138" w:rsidP="009A6138">
      <w:pPr>
        <w:tabs>
          <w:tab w:val="left" w:pos="360"/>
        </w:tabs>
        <w:spacing w:after="0" w:line="240" w:lineRule="auto"/>
        <w:jc w:val="center"/>
      </w:pPr>
      <w:r w:rsidRPr="00153E32">
        <w:rPr>
          <w:rFonts w:ascii="TH Sarabun New" w:hAnsi="TH Sarabun New" w:cs="TH Sarabun New"/>
          <w:b/>
          <w:bCs/>
          <w:noProof/>
          <w:color w:val="2F5496" w:themeColor="accent5" w:themeShade="BF"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2118016" behindDoc="0" locked="0" layoutInCell="1" allowOverlap="1" wp14:anchorId="720031A5" wp14:editId="2F48EEE1">
                <wp:simplePos x="0" y="0"/>
                <wp:positionH relativeFrom="column">
                  <wp:posOffset>2202815</wp:posOffset>
                </wp:positionH>
                <wp:positionV relativeFrom="paragraph">
                  <wp:posOffset>176530</wp:posOffset>
                </wp:positionV>
                <wp:extent cx="714375" cy="333375"/>
                <wp:effectExtent l="0" t="0" r="0" b="0"/>
                <wp:wrapNone/>
                <wp:docPr id="1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" cy="333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30083D" w14:textId="77777777" w:rsidR="00DE2764" w:rsidRPr="00153E32" w:rsidRDefault="00DE2764" w:rsidP="009A6138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53E32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ด้านหน้า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031A5" id="_x0000_s1110" type="#_x0000_t202" style="position:absolute;left:0;text-align:left;margin-left:173.45pt;margin-top:13.9pt;width:56.25pt;height:26.25pt;z-index:252118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fQLDAIAAPsDAAAOAAAAZHJzL2Uyb0RvYy54bWysU9tuGyEQfa/Uf0C81+trnKy8jtKkqSql&#10;FynpB4xZ1osKDAXsXffrM7C2a7VvVXlAAzNzmHNmWN32RrO99EGhrfhkNOZMWoG1stuKf395fHfN&#10;WYhga9BoZcUPMvDb9ds3q86Vcoot6lp6RiA2lJ2reBujK4siiFYaCCN00pKzQW8g0tFvi9pDR+hG&#10;F9Px+Kro0NfOo5Ah0O3D4OTrjN80UsSvTRNkZLriVFvMu8/7Ju3FegXl1oNrlTiWAf9QhQFl6dEz&#10;1ANEYDuv/oIySngM2MSRQFNg0yghMwdiMxn/wea5BSczFxInuLNM4f/Bii/7b56pmnp3NefMgqEm&#10;vcg+svfYs2nSp3OhpLBnR4Gxp2uKzVyDe0LxIzCL9y3YrbzzHrtWQk31TVJmcZE64IQEsuk+Y03P&#10;wC5iBuobb5J4JAcjdOrT4dybVIqgy+VkPlsuOBPkmtEiO70A5SnZ+RA/SjQsGRX31PoMDvunEIfQ&#10;U0h6y+Kj0pruodSWdRW/WUwXOeHCY1Sk6dTKVPx6nNYwL4njB1vn5AhKDzbVou2RdOI5MI79ps/6&#10;zpYnMTdYH0gGj8M00u8ho0X/i7OOJrHi4ecOvORMf7Ik5c1kPk+jmw/zxXJKB3/p2Vx6wAqCqnjk&#10;bDDvYx73gfMdSd6oLEfqzVDJsWaasCzo8TekEb4856jff3b9CgAA//8DAFBLAwQUAAYACAAAACEA&#10;LKQEIt4AAAAJAQAADwAAAGRycy9kb3ducmV2LnhtbEyPy07DMBBF90j8gzVI7KhNmz4SMqkQiC2I&#10;QpHYuck0iYjHUew24e8ZVrAczdG95+bbyXXqTENoPSPczgwo4tJXLdcI729PNxtQIVqubOeZEL4p&#10;wLa4vMhtVvmRX+m8i7WSEA6ZRWhi7DOtQ9mQs2Hme2L5Hf3gbJRzqHU12FHCXafnxqy0sy1LQ2N7&#10;emio/NqdHML++fj5kZiX+tEt+9FPRrNLNeL11XR/ByrSFP9g+NUXdSjE6eBPXAXVISySVSoownwt&#10;EwRIlmkC6oCwMQvQRa7/Lyh+AAAA//8DAFBLAQItABQABgAIAAAAIQC2gziS/gAAAOEBAAATAAAA&#10;AAAAAAAAAAAAAAAAAABbQ29udGVudF9UeXBlc10ueG1sUEsBAi0AFAAGAAgAAAAhADj9If/WAAAA&#10;lAEAAAsAAAAAAAAAAAAAAAAALwEAAF9yZWxzLy5yZWxzUEsBAi0AFAAGAAgAAAAhAF2F9AsMAgAA&#10;+wMAAA4AAAAAAAAAAAAAAAAALgIAAGRycy9lMm9Eb2MueG1sUEsBAi0AFAAGAAgAAAAhACykBCLe&#10;AAAACQEAAA8AAAAAAAAAAAAAAAAAZgQAAGRycy9kb3ducmV2LnhtbFBLBQYAAAAABAAEAPMAAABx&#10;BQAAAAA=&#10;" filled="f" stroked="f">
                <v:textbox>
                  <w:txbxContent>
                    <w:p w14:paraId="3730083D" w14:textId="77777777" w:rsidR="00DE2764" w:rsidRPr="00153E32" w:rsidRDefault="00DE2764" w:rsidP="009A6138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153E32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ด้านหน้า</w:t>
                      </w:r>
                    </w:p>
                  </w:txbxContent>
                </v:textbox>
              </v:shape>
            </w:pict>
          </mc:Fallback>
        </mc:AlternateContent>
      </w:r>
      <w:r w:rsidRPr="00153E32">
        <w:rPr>
          <w:rFonts w:ascii="TH Sarabun New" w:hAnsi="TH Sarabun New" w:cs="TH Sarabun New"/>
          <w:b/>
          <w:bCs/>
          <w:noProof/>
          <w:color w:val="2F5496" w:themeColor="accent5" w:themeShade="BF"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2116992" behindDoc="0" locked="0" layoutInCell="1" allowOverlap="1" wp14:anchorId="45EA514C" wp14:editId="1C00FBBE">
                <wp:simplePos x="0" y="0"/>
                <wp:positionH relativeFrom="column">
                  <wp:posOffset>369570</wp:posOffset>
                </wp:positionH>
                <wp:positionV relativeFrom="paragraph">
                  <wp:posOffset>194945</wp:posOffset>
                </wp:positionV>
                <wp:extent cx="714375" cy="333375"/>
                <wp:effectExtent l="0" t="0" r="0" b="0"/>
                <wp:wrapNone/>
                <wp:docPr id="1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" cy="333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B8E553" w14:textId="77777777" w:rsidR="00DE2764" w:rsidRPr="00153E32" w:rsidRDefault="00DE2764" w:rsidP="009A6138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53E32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ด้านหน้า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A514C" id="_x0000_s1111" type="#_x0000_t202" style="position:absolute;left:0;text-align:left;margin-left:29.1pt;margin-top:15.35pt;width:56.25pt;height:26.25pt;z-index:252116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tXcDAIAAPsDAAAOAAAAZHJzL2Uyb0RvYy54bWysU9tuGyEQfa/Uf0C81+tr4qy8jtKkqSql&#10;FynpB4xZ1osKDAXsXffrM7C2a7VvVXlAAzNzmHNmWN32RrO99EGhrfhkNOZMWoG1stuKf395fLfk&#10;LESwNWi0suIHGfjt+u2bVedKOcUWdS09IxAbys5VvI3RlUURRCsNhBE6acnZoDcQ6ei3Re2hI3Sj&#10;i+l4fFV06GvnUcgQ6PZhcPJ1xm8aKeLXpgkyMl1xqi3m3ed9k/ZivYJy68G1ShzLgH+owoCy9OgZ&#10;6gEisJ1Xf0EZJTwGbOJIoCmwaZSQmQOxmYz/YPPcgpOZC4kT3Fmm8P9gxZf9N89UTb27WnBmwVCT&#10;XmQf2Xvs2TTp07lQUtizo8DY0zXFZq7BPaH4EZjF+xbsVt55j10roab6JimzuEgdcEIC2XSfsaZn&#10;YBcxA/WNN0k8koMROvXpcO5NKkXQ5fVkPrumCgW5ZrTITi9AeUp2PsSPEg1LRsU9tT6Dw/4pxCH0&#10;FJLesviotKZ7KLVlXcVvFtNFTrjwGBVpOrUyFV+O0xrmJXH8YOucHEHpwaZatD2STjwHxrHf9Fnf&#10;2fIk5gbrA8ngcZhG+j1ktOh/cdbRJFY8/NyBl5zpT5akvJnM52l082G+uJ7SwV96NpcesIKgKh45&#10;G8z7mMd94HxHkjcqy5F6M1RyrJkmLAt6/A1phC/POer3n12/AgAA//8DAFBLAwQUAAYACAAAACEA&#10;BzVmOtwAAAAIAQAADwAAAGRycy9kb3ducmV2LnhtbEyPzU7DMBCE70i8g7VI3KhNStsQsqkQiGtR&#10;y4/EzY23SUS8jmK3CW9f50Rvs5rRzLf5erStOFHvG8cI9zMFgrh0puEK4fPj7S4F4YNmo1vHhPBH&#10;HtbF9VWuM+MG3tJpFyoRS9hnGqEOocuk9GVNVvuZ64ijd3C91SGefSVNr4dYbluZKLWUVjccF2rd&#10;0UtN5e/uaBG+Noef7wf1Xr3aRTe4UUm2jxLx9mZ8fgIRaAz/YZjwIzoUkWnvjmy8aBEWaRKTCHO1&#10;AjH5q0nsEdJ5ArLI5eUDxRkAAP//AwBQSwECLQAUAAYACAAAACEAtoM4kv4AAADhAQAAEwAAAAAA&#10;AAAAAAAAAAAAAAAAW0NvbnRlbnRfVHlwZXNdLnhtbFBLAQItABQABgAIAAAAIQA4/SH/1gAAAJQB&#10;AAALAAAAAAAAAAAAAAAAAC8BAABfcmVscy8ucmVsc1BLAQItABQABgAIAAAAIQDqAtXcDAIAAPsD&#10;AAAOAAAAAAAAAAAAAAAAAC4CAABkcnMvZTJvRG9jLnhtbFBLAQItABQABgAIAAAAIQAHNWY63AAA&#10;AAgBAAAPAAAAAAAAAAAAAAAAAGYEAABkcnMvZG93bnJldi54bWxQSwUGAAAAAAQABADzAAAAbwUA&#10;AAAA&#10;" filled="f" stroked="f">
                <v:textbox>
                  <w:txbxContent>
                    <w:p w14:paraId="48B8E553" w14:textId="77777777" w:rsidR="00DE2764" w:rsidRPr="00153E32" w:rsidRDefault="00DE2764" w:rsidP="009A6138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153E32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ด้านหน้า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5B8A88ED" wp14:editId="6CC65EDE">
                <wp:simplePos x="0" y="0"/>
                <wp:positionH relativeFrom="column">
                  <wp:posOffset>2531110</wp:posOffset>
                </wp:positionH>
                <wp:positionV relativeFrom="paragraph">
                  <wp:posOffset>66675</wp:posOffset>
                </wp:positionV>
                <wp:extent cx="228600" cy="187960"/>
                <wp:effectExtent l="0" t="38100" r="57150" b="21590"/>
                <wp:wrapNone/>
                <wp:docPr id="168" name="Straight Arrow Connector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1879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B5B7A" id="Straight Arrow Connector 168" o:spid="_x0000_s1026" type="#_x0000_t32" style="position:absolute;margin-left:199.3pt;margin-top:5.25pt;width:18pt;height:14.8pt;flip:y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6Qv8gEAAEUEAAAOAAAAZHJzL2Uyb0RvYy54bWysU8uu0zAQ3SPxD1b2NGkXpVRNr1Avlw2C&#10;igvsfZ1xYskvjU2T/D1jJ015CQnExvJjzpk5Z8aHu8FodgEMytm6WK+qgoEVrlG2rYvPnx5e7AoW&#10;IrcN185CXYwQirvj82eH3u9h4zqnG0BGJDbse18XXYx+X5ZBdGB4WDkPlh6lQ8MjHbEtG+Q9sRtd&#10;bqpqW/YOG49OQAh0ez89FsfMLyWI+EHKAJHpuqDaYl4xr09pLY8Hvm+R+06JuQz+D1UYriwlXaju&#10;eeTsK6pfqIwS6IKTcSWcKZ2USkDWQGrW1U9qHjvuIWshc4JfbAr/j1a8v5yRqYZ6t6VWWW6oSY8R&#10;uWq7yF4jup6dnLVkpEOWYsix3oc9AU/2jPMp+DMm+YNEw6RW/gsRZkNIIhuy3+PiNwyRCbrcbHbb&#10;iroi6Gm9e/lqm/tRTjSJzmOIb8EZljZ1Eea6loKmFPzyLkQqhIBXQAJrm9bgtGoelNb5kMYKThrZ&#10;hdNAxGGd5BDuh6jIlX5jGxZHT2ZEVNy2GubIxFomAybJeRdHDVPGjyDJTJI2VZbH+JaPCwE2XnNq&#10;S9EJJqm6BVhl1/4InOMTFPKI/w14QeTMzsYFbJR1+LvsN5vkFH91YNKdLHhyzZiHIVtDs5pdnf9V&#10;+gzfnzP89vuP3wAAAP//AwBQSwMEFAAGAAgAAAAhACnHPQfgAAAACQEAAA8AAABkcnMvZG93bnJl&#10;di54bWxMj81OwzAQhO9IvIO1SNyoXVJKCHEqftQeKnFoIBJHN3biiHgdxU4b3p7lBLfdndHMt/lm&#10;dj07mTF0HiUsFwKYwdrrDlsJH+/bmxRYiAq16j0aCd8mwKa4vMhVpv0ZD+ZUxpZRCIZMSbAxDhnn&#10;obbGqbDwg0HSGj86FWkdW65HdaZw1/NbIdbcqQ6pwarBvFhTf5WTo5L9W3nffG4TnF7TXdVUzztb&#10;HaS8vpqfHoFFM8c/M/ziEzoUxHT0E+rAegnJQ7omKwniDhgZVsmKDkcaxBJ4kfP/HxQ/AAAA//8D&#10;AFBLAQItABQABgAIAAAAIQC2gziS/gAAAOEBAAATAAAAAAAAAAAAAAAAAAAAAABbQ29udGVudF9U&#10;eXBlc10ueG1sUEsBAi0AFAAGAAgAAAAhADj9If/WAAAAlAEAAAsAAAAAAAAAAAAAAAAALwEAAF9y&#10;ZWxzLy5yZWxzUEsBAi0AFAAGAAgAAAAhAAqPpC/yAQAARQQAAA4AAAAAAAAAAAAAAAAALgIAAGRy&#10;cy9lMm9Eb2MueG1sUEsBAi0AFAAGAAgAAAAhACnHPQfgAAAACQEAAA8AAAAAAAAAAAAAAAAATAQA&#10;AGRycy9kb3ducmV2LnhtbFBLBQYAAAAABAAEAPMAAABZBQAAAAA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489AAFE7" wp14:editId="1132695B">
                <wp:simplePos x="0" y="0"/>
                <wp:positionH relativeFrom="column">
                  <wp:posOffset>690880</wp:posOffset>
                </wp:positionH>
                <wp:positionV relativeFrom="paragraph">
                  <wp:posOffset>66675</wp:posOffset>
                </wp:positionV>
                <wp:extent cx="228600" cy="187960"/>
                <wp:effectExtent l="0" t="38100" r="57150" b="21590"/>
                <wp:wrapNone/>
                <wp:docPr id="169" name="Straight Arrow Connector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1879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45768" id="Straight Arrow Connector 169" o:spid="_x0000_s1026" type="#_x0000_t32" style="position:absolute;margin-left:54.4pt;margin-top:5.25pt;width:18pt;height:14.8pt;flip:y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dya8wEAAEUEAAAOAAAAZHJzL2Uyb0RvYy54bWysU8tu2zAQvBfoPxC815J9cB3DclA4TS9F&#10;azRp7wxFWgT4wnJr2X/fJSXLfSFAil4WfOzM7gyXm9uTs+yoIJngGz6f1ZwpL0Nr/KHhXx/v36w4&#10;Syh8K2zwquFnlfjt9vWrTR/XahG6YFsFjEh8Wvex4R1iXFdVkp1yIs1CVJ4udQAnkLZwqFoQPbE7&#10;Wy3qeln1AdoIQaqU6PRuuOTbwq+1kvhZ66SQ2YZTb1gilPiUY7XdiPUBROyMHNsQ/9CFE8ZT0Ynq&#10;TqBg38H8QeWMhJCCxpkMrgpaG6mKBlIzr39T89CJqIoWMifFyab0/2jlp+MemGnp7ZY3nHnh6JEe&#10;EIQ5dMjeAYSe7YL3ZGQAlnPIsT6mNQF3fg/jLsU9ZPknDY5pa+I3IiyGkER2Kn6fJ7/VCZmkw8Vi&#10;tazpVSRdzVdvb5blPaqBJtNFSPhBBcfyouFp7GtqaCghjh8TUiMEvAAy2PocU7CmvTfWlk0eK7Wz&#10;wI6CBgJP8yyHcL9koTD2vW8ZniOZgWCEP1g1ZmbWKhswSC4rPFs1VPyiNJlJ0obOyhhf6wkplcdL&#10;TespO8M0dTcB6+Las8AxP0NVGfGXgCdEqRw8TmBnfIC/Vb/apIf8iwOD7mzBU2jPZRiKNTSrxdXx&#10;X+XP8PO+wK+/f/sDAAD//wMAUEsDBBQABgAIAAAAIQCvIzbV3gAAAAkBAAAPAAAAZHJzL2Rvd25y&#10;ZXYueG1sTI/NTsMwEITvSLyDtUjcqF0IEIU4FT9qD0g9NBCJoxs7cUS8jmKnDW/P5gS3nd3RzLf5&#10;ZnY9O5kxdB4lrFcCmMHa6w5bCZ8f25sUWIgKteo9Ggk/JsCmuLzIVab9GQ/mVMaWUQiGTEmwMQ4Z&#10;56G2xqmw8oNBujV+dCqSHFuuR3WmcNfzWyEeuFMdUoNVg3m1pv4uJ0cl7/vysfna3uH0lu6qpnrZ&#10;2eog5fXV/PwELJo5/plhwSd0KIjp6CfUgfWkRUrocRnugS2GJKHFUUIi1sCLnP//oPgFAAD//wMA&#10;UEsBAi0AFAAGAAgAAAAhALaDOJL+AAAA4QEAABMAAAAAAAAAAAAAAAAAAAAAAFtDb250ZW50X1R5&#10;cGVzXS54bWxQSwECLQAUAAYACAAAACEAOP0h/9YAAACUAQAACwAAAAAAAAAAAAAAAAAvAQAAX3Jl&#10;bHMvLnJlbHNQSwECLQAUAAYACAAAACEAbrncmvMBAABFBAAADgAAAAAAAAAAAAAAAAAuAgAAZHJz&#10;L2Uyb0RvYy54bWxQSwECLQAUAAYACAAAACEAryM21d4AAAAJAQAADwAAAAAAAAAAAAAAAABNBAAA&#10;ZHJzL2Rvd25yZXYueG1sUEsFBgAAAAAEAAQA8wAAAFg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4B1A98C5" wp14:editId="56008187">
                <wp:simplePos x="0" y="0"/>
                <wp:positionH relativeFrom="column">
                  <wp:posOffset>4373446</wp:posOffset>
                </wp:positionH>
                <wp:positionV relativeFrom="paragraph">
                  <wp:posOffset>73660</wp:posOffset>
                </wp:positionV>
                <wp:extent cx="228600" cy="187960"/>
                <wp:effectExtent l="0" t="38100" r="57150" b="21590"/>
                <wp:wrapNone/>
                <wp:docPr id="171" name="Straight Arrow Connector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1879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1DEDC" id="Straight Arrow Connector 171" o:spid="_x0000_s1026" type="#_x0000_t32" style="position:absolute;margin-left:344.35pt;margin-top:5.8pt;width:18pt;height:14.8pt;flip:y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CB79AEAAEUEAAAOAAAAZHJzL2Uyb0RvYy54bWysU8tu2zAQvBfoPxC815J9cFzDclA4TS9F&#10;azRp7wxFWgT4wnJryX/fJWXLfSFAil4WfOzM7gyXm9vBWXZUkEzwDZ/Pas6Ul6E1/tDwr4/3b1ac&#10;JRS+FTZ41fCTSvx2+/rVpo9rtQhdsK0CRiQ+rfvY8A4xrqsqyU45kWYhKk+XOoATSFs4VC2Intid&#10;rRZ1vaz6AG2EIFVKdHo3XvJt4ddaSfysdVLIbMOpNywRSnzKsdpuxPoAInZGntsQ/9CFE8ZT0Ynq&#10;TqBg38H8QeWMhJCCxpkMrgpaG6mKBlIzr39T89CJqIoWMifFyab0/2jlp+MemGnp7W7mnHnh6JEe&#10;EIQ5dMjeAYSe7YL3ZGQAlnPIsT6mNQF3fg/nXYp7yPIHDY5pa+I3IiyGkEQ2FL9Pk99qQCbpcLFY&#10;LWt6FUlX89XN22V5j2qkyXQREn5QwbG8aHg69zU1NJYQx48JqRECXgAZbH2OKVjT3htryyaPldpZ&#10;YEdBA4FDkUO4X7JQGPvetwxPkcxAMMIfrMrCKTOzVtmAUXJZ4cmqseIXpclMkjZ2Vsb4Wk9IqTxe&#10;alpP2RmmqbsJWBfXngWe8zNUlRF/CXhClMrB4wR2xgf4W/WrTXrMvzgw6s4WPIX2VIahWEOzWrw6&#10;/6v8GX7eF/j1929/AAAA//8DAFBLAwQUAAYACAAAACEAG3I7Lt4AAAAJAQAADwAAAGRycy9kb3du&#10;cmV2LnhtbEyPTU+EMBCG7yb+h2ZMvLkF3ABBysaP7B5MPCxK4rFLCyXSKaFlF/+940mPM++T96Pc&#10;rXZkZz37waGAeBMB09g6NWAv4ON9f5cD80GikqNDLeBbe9hV11elLJS74FGf69AzMkFfSAEmhKng&#10;3LdGW+k3btJIWudmKwOdc8/VLC9kbkeeRFHKrRyQEoyc9LPR7Ve9WAp5fauz7nN/j8tLfmi65ulg&#10;mqMQtzfr4wOwoNfwB8NvfaoOFXU6uQWVZ6OANM8zQkmIU2AEZMmWHicB2zgBXpX8/4LqBwAA//8D&#10;AFBLAQItABQABgAIAAAAIQC2gziS/gAAAOEBAAATAAAAAAAAAAAAAAAAAAAAAABbQ29udGVudF9U&#10;eXBlc10ueG1sUEsBAi0AFAAGAAgAAAAhADj9If/WAAAAlAEAAAsAAAAAAAAAAAAAAAAALwEAAF9y&#10;ZWxzLy5yZWxzUEsBAi0AFAAGAAgAAAAhAP7EIHv0AQAARQQAAA4AAAAAAAAAAAAAAAAALgIAAGRy&#10;cy9lMm9Eb2MueG1sUEsBAi0AFAAGAAgAAAAhABtyOy7eAAAACQEAAA8AAAAAAAAAAAAAAAAATgQA&#10;AGRycy9kb3ducmV2LnhtbFBLBQYAAAAABAAEAPMAAABZBQAAAAA=&#10;" strokecolor="black [3213]" strokeweight=".5pt">
                <v:stroke endarrow="block" joinstyle="miter"/>
              </v:shape>
            </w:pict>
          </mc:Fallback>
        </mc:AlternateContent>
      </w:r>
    </w:p>
    <w:p w14:paraId="3C87F719" w14:textId="47527363" w:rsidR="009A6138" w:rsidRDefault="009A6138" w:rsidP="009A613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noProof/>
          <w:color w:val="2F5496" w:themeColor="accent5" w:themeShade="BF"/>
          <w:sz w:val="32"/>
          <w:szCs w:val="32"/>
          <w:lang w:eastAsia="en-GB"/>
        </w:rPr>
      </w:pPr>
      <w:r w:rsidRPr="00153E32">
        <w:rPr>
          <w:rFonts w:ascii="TH Sarabun New" w:hAnsi="TH Sarabun New" w:cs="TH Sarabun New"/>
          <w:b/>
          <w:bCs/>
          <w:noProof/>
          <w:color w:val="2F5496" w:themeColor="accent5" w:themeShade="BF"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2119040" behindDoc="0" locked="0" layoutInCell="1" allowOverlap="1" wp14:anchorId="485AA3EF" wp14:editId="6C75FE18">
                <wp:simplePos x="0" y="0"/>
                <wp:positionH relativeFrom="column">
                  <wp:posOffset>4057216</wp:posOffset>
                </wp:positionH>
                <wp:positionV relativeFrom="paragraph">
                  <wp:posOffset>5715</wp:posOffset>
                </wp:positionV>
                <wp:extent cx="714375" cy="333375"/>
                <wp:effectExtent l="0" t="0" r="0" b="0"/>
                <wp:wrapNone/>
                <wp:docPr id="1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" cy="333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4280D5" w14:textId="77777777" w:rsidR="00DE2764" w:rsidRPr="00153E32" w:rsidRDefault="00DE2764" w:rsidP="009A6138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53E32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ด้านหน้า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5AA3EF" id="_x0000_s1112" type="#_x0000_t202" style="position:absolute;margin-left:319.45pt;margin-top:.45pt;width:56.25pt;height:26.25pt;z-index:252119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aOIDAIAAPsDAAAOAAAAZHJzL2Uyb0RvYy54bWysU9uOGyEMfa/Uf0C8N5NrsxllstrudqtK&#10;24u02w9wGCaDCpgCyUz69TVMkkbtW1UekMH2wefYrG97o9lB+qDQVnwyGnMmrcBa2V3Fv708vrnh&#10;LESwNWi0suJHGfjt5vWrdedKOcUWdS09IxAbys5VvI3RlUURRCsNhBE6acnZoDcQ6eh3Re2hI3Sj&#10;i+l4/Lbo0NfOo5Ah0O3D4OSbjN80UsQvTRNkZLriVFvMu8/7Nu3FZg3lzoNrlTiVAf9QhQFl6dEL&#10;1ANEYHuv/oIySngM2MSRQFNg0yghMwdiMxn/wea5BSczFxInuItM4f/Bis+Hr56pmnq3nHJmwVCT&#10;XmQf2Tvs2TTp07lQUtizo8DY0zXFZq7BPaH4HpjF+xbsTt55j10roab6JimzuEodcEIC2XafsKZn&#10;YB8xA/WNN0k8koMROvXpeOlNKkXQ5XIyny0XnAlyzWiRnV6A8pzsfIgfJBqWjIp7an0Gh8NTiEPo&#10;OSS9ZfFRaU33UGrLuoqvFtNFTrjyGBVpOrUyFb8ZpzXMS+L43tY5OYLSg021aHsinXgOjGO/7bO+&#10;s9VZzC3WR5LB4zCN9HvIaNH/5KyjSax4+LEHLznTHy1JuZrM52l082G+WE7p4K8922sPWEFQFY+c&#10;DeZ9zOM+cL4jyRuV5Ui9GSo51UwTlgU9/YY0wtfnHPX7z25+AQAA//8DAFBLAwQUAAYACAAAACEA&#10;MY82rNwAAAAHAQAADwAAAGRycy9kb3ducmV2LnhtbEyOzU7DMBCE70i8g7VI3KhTmvQnZFMhEFcQ&#10;hSJxc+NtEhGvo9htwtuznOAy0mhGM1+xnVynzjSE1jPCfJaAIq68bblGeH97ulmDCtGwNZ1nQvim&#10;ANvy8qIwufUjv9J5F2slIxxyg9DE2Odah6ohZ8LM98SSHf3gTBQ71NoOZpRx1+nbJFlqZ1qWh8b0&#10;9NBQ9bU7OYT98/HzI01e6keX9aOfEs1uoxGvr6b7O1CRpvhXhl98QYdSmA7+xDaoDmG5WG+kiiAq&#10;8Sqbp6AOCNkiBV0W+j9/+QMAAP//AwBQSwECLQAUAAYACAAAACEAtoM4kv4AAADhAQAAEwAAAAAA&#10;AAAAAAAAAAAAAAAAW0NvbnRlbnRfVHlwZXNdLnhtbFBLAQItABQABgAIAAAAIQA4/SH/1gAAAJQB&#10;AAALAAAAAAAAAAAAAAAAAC8BAABfcmVscy8ucmVsc1BLAQItABQABgAIAAAAIQBejaOIDAIAAPsD&#10;AAAOAAAAAAAAAAAAAAAAAC4CAABkcnMvZTJvRG9jLnhtbFBLAQItABQABgAIAAAAIQAxjzas3AAA&#10;AAcBAAAPAAAAAAAAAAAAAAAAAGYEAABkcnMvZG93bnJldi54bWxQSwUGAAAAAAQABADzAAAAbwUA&#10;AAAA&#10;" filled="f" stroked="f">
                <v:textbox>
                  <w:txbxContent>
                    <w:p w14:paraId="784280D5" w14:textId="77777777" w:rsidR="00DE2764" w:rsidRPr="00153E32" w:rsidRDefault="00DE2764" w:rsidP="009A6138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153E32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ด้านหน้า</w:t>
                      </w:r>
                    </w:p>
                  </w:txbxContent>
                </v:textbox>
              </v:shape>
            </w:pict>
          </mc:Fallback>
        </mc:AlternateContent>
      </w:r>
      <w:r w:rsidRPr="00924343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 </w:t>
      </w:r>
    </w:p>
    <w:p w14:paraId="471F563E" w14:textId="504A54BE" w:rsidR="009A6138" w:rsidRPr="009940A2" w:rsidRDefault="009A6138" w:rsidP="009A613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noProof/>
          <w:color w:val="2F5496" w:themeColor="accent5" w:themeShade="BF"/>
          <w:sz w:val="16"/>
          <w:szCs w:val="16"/>
          <w:lang w:eastAsia="en-GB"/>
        </w:rPr>
      </w:pPr>
    </w:p>
    <w:p w14:paraId="183C7266" w14:textId="4B7FB9BC" w:rsidR="009A6138" w:rsidRPr="00924343" w:rsidRDefault="009A6138" w:rsidP="009A613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2F5496" w:themeColor="accent5" w:themeShade="BF"/>
          <w:sz w:val="32"/>
          <w:szCs w:val="32"/>
        </w:rPr>
      </w:pPr>
      <w:r w:rsidRPr="00924343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                 รูป ก                               </w:t>
      </w:r>
      <w:r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</w:t>
      </w:r>
      <w:r w:rsidRPr="00924343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รูป ข  </w:t>
      </w:r>
      <w:r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                            </w:t>
      </w:r>
      <w:r w:rsidRPr="00924343">
        <w:rPr>
          <w:rFonts w:ascii="TH Sarabun New" w:hAnsi="TH Sarabun New" w:cs="TH Sarabun New" w:hint="cs"/>
          <w:b/>
          <w:bCs/>
          <w:noProof/>
          <w:color w:val="2F5496" w:themeColor="accent5" w:themeShade="BF"/>
          <w:sz w:val="32"/>
          <w:szCs w:val="32"/>
          <w:cs/>
          <w:lang w:eastAsia="en-GB"/>
        </w:rPr>
        <w:t xml:space="preserve">  รูป ค</w:t>
      </w:r>
    </w:p>
    <w:p w14:paraId="61FD7FC8" w14:textId="1FA64587" w:rsidR="009A6138" w:rsidRDefault="009A6138" w:rsidP="009A6138">
      <w:pPr>
        <w:pStyle w:val="ListParagraph"/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112896" behindDoc="0" locked="0" layoutInCell="1" allowOverlap="1" wp14:anchorId="097A607D" wp14:editId="05A1C7B2">
                <wp:simplePos x="0" y="0"/>
                <wp:positionH relativeFrom="column">
                  <wp:posOffset>798195</wp:posOffset>
                </wp:positionH>
                <wp:positionV relativeFrom="paragraph">
                  <wp:posOffset>260985</wp:posOffset>
                </wp:positionV>
                <wp:extent cx="914400" cy="468630"/>
                <wp:effectExtent l="0" t="0" r="19050" b="26670"/>
                <wp:wrapNone/>
                <wp:docPr id="174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46863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95C7E5" id="สี่เหลี่ยมผืนผ้า 14" o:spid="_x0000_s1026" style="position:absolute;margin-left:62.85pt;margin-top:20.55pt;width:1in;height:36.9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XuzgIAALcFAAAOAAAAZHJzL2Uyb0RvYy54bWysVM1u1DAQviPxDpbvNJtl+8Oq2WrVqgip&#10;aita1LPrOE0kx2Ns72aXE0d4BCQuIHGBGxIifZs8CmPnp0upOCAuiccz843nm5/9g1UpyVIYW4BK&#10;aLw1okQoDmmhbhL66vL4yR4l1jGVMglKJHQtLD2YPX60X+mpGEMOMhWGIIiy00onNHdOT6PI8lyU&#10;zG6BFgqVGZiSORTNTZQaViF6KaPxaLQTVWBSbYALa/H2qFXSWcDPMsHdWZZZ4YhMKL7Nha8J32v/&#10;jWb7bHpjmM4L3j2D/cMrSlYoDDpAHTHHyMIUf0CVBTdgIXNbHMoIsqzgIuSA2cSje9lc5EyLkAuS&#10;Y/VAk/1/sPx0eW5IkWLtdieUKFZikZr6a1P/aG7fNbdvm/pbU3/pxPpzU39q6o9N/bOpP/jD7fum&#10;/k7iiSey0naKeBf63HSSxaNnZZWZ0v8xX7IK5K8H8sXKEY6Xz+LJZIQl4qia7OztPA3Fie6ctbHu&#10;uYCS+ENCDdY2UM6WJ9ZhQDTtTXwsBceFlKG+UpEKExzvIr5XWZBF6rVB8K0mDqUhS4ZN4laxzwXB&#10;NqxQkgovfYZtTuHk1lJ4CKleigxJxCzGbYDfMRnnQrm4VeUsFW2oeHuED+qC9R4hdAD0yBk+csDu&#10;AHrLFqTHbmE6e+8qQvcPzl3mf3MePEJkUG5wLgsF5qHMJGbVRW7te5JaajxL15CuscUMtLNnNT8u&#10;sIAnzLpzZnDYsOa4QNwZfjIJWCjoTpTkYN48dO/tcQZQS0mFw5tQ+3rBjKBEvlA4HaGXcNqDMNne&#10;HWMMs6m53tSoRXkIWPoYV5Xm4ejtneyPmYHyCvfM3EdFFVMcYyeUO9MLh65dKripuJjPgxlOuGbu&#10;RF1o7sE9q75BL1dXzOiuix22/yn0g86m95q5tfWeCuYLB1kROv2O145v3A6hcbpN5tfPphys7vbt&#10;7BcAAAD//wMAUEsDBBQABgAIAAAAIQDSJBb04AAAAAoBAAAPAAAAZHJzL2Rvd25yZXYueG1sTI/B&#10;TsMwEETvSPyDtUhcKuo4KoWGOBUCgXpASBQ4cNvESxwa21HstuHvWU5wnJ2n2ZlyPbleHGiMXfAa&#10;1DwDQb4JpvOthrfXh4trEDGhN9gHTxq+KcK6Oj0psTDh6F/osE2t4BAfC9RgUxoKKWNjyWGch4E8&#10;e59hdJhYjq00Ix453PUyz7KldNh5/mBxoDtLzW67dxo+NlNqv9Rjetrh7H22sXXzfF9rfX423d6A&#10;SDSlPxh+63N1qLhTHfbeRNGzzi+vGNWwUAoEA/lyxYeaHbVYgaxK+X9C9QMAAP//AwBQSwECLQAU&#10;AAYACAAAACEAtoM4kv4AAADhAQAAEwAAAAAAAAAAAAAAAAAAAAAAW0NvbnRlbnRfVHlwZXNdLnht&#10;bFBLAQItABQABgAIAAAAIQA4/SH/1gAAAJQBAAALAAAAAAAAAAAAAAAAAC8BAABfcmVscy8ucmVs&#10;c1BLAQItABQABgAIAAAAIQAX6BXuzgIAALcFAAAOAAAAAAAAAAAAAAAAAC4CAABkcnMvZTJvRG9j&#10;LnhtbFBLAQItABQABgAIAAAAIQDSJBb04AAAAAoBAAAPAAAAAAAAAAAAAAAAACgFAABkcnMvZG93&#10;bnJldi54bWxQSwUGAAAAAAQABADzAAAANQYAAAAA&#10;" filled="f" strokecolor="black [3213]" strokeweight="1pt"/>
            </w:pict>
          </mc:Fallback>
        </mc:AlternateContent>
      </w:r>
    </w:p>
    <w:p w14:paraId="551BF57F" w14:textId="08B2B725" w:rsidR="009A6138" w:rsidRDefault="009A6138" w:rsidP="009A6138">
      <w:pPr>
        <w:pStyle w:val="ListParagraph"/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CA5DACF" w14:textId="0C82CAA0" w:rsidR="009A6138" w:rsidRDefault="009A6138" w:rsidP="00084567">
      <w:pPr>
        <w:pStyle w:val="ListParagraph"/>
        <w:numPr>
          <w:ilvl w:val="1"/>
          <w:numId w:val="24"/>
        </w:numPr>
        <w:tabs>
          <w:tab w:val="left" w:pos="360"/>
        </w:tabs>
        <w:spacing w:after="0" w:line="240" w:lineRule="auto"/>
        <w:ind w:left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2552D7F8" wp14:editId="2A76BD93">
                <wp:simplePos x="0" y="0"/>
                <wp:positionH relativeFrom="column">
                  <wp:posOffset>916940</wp:posOffset>
                </wp:positionH>
                <wp:positionV relativeFrom="paragraph">
                  <wp:posOffset>273522</wp:posOffset>
                </wp:positionV>
                <wp:extent cx="647700" cy="390525"/>
                <wp:effectExtent l="0" t="0" r="0" b="0"/>
                <wp:wrapNone/>
                <wp:docPr id="1112399542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13D141" w14:textId="77777777" w:rsidR="00DE2764" w:rsidRPr="00996EC4" w:rsidRDefault="00DE2764" w:rsidP="002E3D43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ูป 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52D7F8" id="Text Box 15" o:spid="_x0000_s1113" type="#_x0000_t202" style="position:absolute;left:0;text-align:left;margin-left:72.2pt;margin-top:21.55pt;width:51pt;height:30.75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z0dNgIAAGIEAAAOAAAAZHJzL2Uyb0RvYy54bWysVF1P2zAUfZ+0/2D5feSDFmjVFHUgpkkI&#10;kMrEs+s4TaTE17NdEvbrd+y0pWJ7mvbiXN/ve89xFtdD17JXZV1DuuDZWcqZ0pLKRm8L/uP57ssV&#10;Z84LXYqWtCr4m3L8evn506I3c5VTTW2pLEMS7ea9KXjtvZkniZO16oQ7I6M0jBXZTnhc7TYpreiR&#10;vWuTPE0vkp5saSxJ5Ry0t6ORL2P+qlLSP1aVU561BUdvPp42nptwJsuFmG+tMHUj922If+iiE41G&#10;0WOqW+EF29nmj1RdIy05qvyZpC6hqmqkijNgmiz9MM26FkbFWbAcZ45rcv8vrXx4fbKsKYFdluXn&#10;s9l0knOmRQesntXg2VcaWDYNe+qNm8N9bRDgB+gRc9A7KMP4Q2W78MVgDHZs/O245ZBNQnkxubxM&#10;YZEwnc/SaR6zJ+/Bxjr/TVHHglBwCxDjbsXrvfNoBK4Hl1BL013TthHIVrMeBc6naQw4WhDRagSG&#10;EcZWg+SHzRBHn0QeBNWGyjeMZ2kkijPyrkET98L5J2HBDPQNtvtHHFVLKEZ7ibOa7K+/6YM/AIOV&#10;sx5MK7j7uRNWcdZ+14Bylk3QAPPxMple5rjYU8vm1KJ33Q2BzBnelZFRDP6+PYiVpe4Fj2IVqsIk&#10;tETtgvuDeONH/uNRSbVaRSeQ0Qh/r9dGhtRhrWHFz8OLsGaPgweAD3TgpJh/gGP0HQFZ7TxVTcTq&#10;fav7/YPIEcL9owsv5fQevd5/DcvfAAAA//8DAFBLAwQUAAYACAAAACEAaC0LmOAAAAAKAQAADwAA&#10;AGRycy9kb3ducmV2LnhtbEyPwU7DMBBE70j8g7VI3KjTYKIqxKmqSBUSgkNLL9w28TaJiO0Qu23g&#10;61lOcJydp9mZYj3bQZxpCr13GpaLBAS5xpvetRoOb9u7FYgQ0RkcvCMNXxRgXV5fFZgbf3E7Ou9j&#10;KzjEhRw1dDGOuZSh6chiWPiRHHtHP1mMLKdWmgkvHG4HmSZJJi32jj90OFLVUfOxP1kNz9X2FXd1&#10;alffQ/X0ctyMn4f3B61vb+bNI4hIc/yD4bc+V4eSO9X+5EwQA2ulFKMa1P0SBAOpyvhQs5OoDGRZ&#10;yP8Tyh8AAAD//wMAUEsBAi0AFAAGAAgAAAAhALaDOJL+AAAA4QEAABMAAAAAAAAAAAAAAAAAAAAA&#10;AFtDb250ZW50X1R5cGVzXS54bWxQSwECLQAUAAYACAAAACEAOP0h/9YAAACUAQAACwAAAAAAAAAA&#10;AAAAAAAvAQAAX3JlbHMvLnJlbHNQSwECLQAUAAYACAAAACEAkBc9HTYCAABiBAAADgAAAAAAAAAA&#10;AAAAAAAuAgAAZHJzL2Uyb0RvYy54bWxQSwECLQAUAAYACAAAACEAaC0LmOAAAAAKAQAADwAAAAAA&#10;AAAAAAAAAACQBAAAZHJzL2Rvd25yZXYueG1sUEsFBgAAAAAEAAQA8wAAAJ0FAAAAAA==&#10;" filled="f" stroked="f" strokeweight=".5pt">
                <v:textbox>
                  <w:txbxContent>
                    <w:p w14:paraId="0F13D141" w14:textId="77777777" w:rsidR="00DE2764" w:rsidRPr="00996EC4" w:rsidRDefault="00DE2764" w:rsidP="002E3D43">
                      <w:pP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ร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ูป 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 w:hint="cs"/>
          <w:sz w:val="32"/>
          <w:szCs w:val="32"/>
          <w:cs/>
        </w:rPr>
        <w:t>ภาพ                         เป็นภาพที่เกิดจากการมองด้านบนของรูปใด</w:t>
      </w:r>
    </w:p>
    <w:p w14:paraId="71C81096" w14:textId="01B1313D" w:rsidR="009A6138" w:rsidRPr="009A6138" w:rsidRDefault="009A6138" w:rsidP="001B79EF">
      <w:pPr>
        <w:tabs>
          <w:tab w:val="left" w:pos="360"/>
        </w:tabs>
        <w:spacing w:before="120" w:after="0" w:line="276" w:lineRule="auto"/>
        <w:ind w:left="274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9A6138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Pr="009A6138">
        <w:rPr>
          <w:rFonts w:ascii="TH Sarabun New" w:hAnsi="TH Sarabun New" w:cs="TH Sarabun New" w:hint="cs"/>
          <w:sz w:val="32"/>
          <w:szCs w:val="32"/>
          <w:cs/>
        </w:rPr>
        <w:t xml:space="preserve"> ................................................................................................     </w:t>
      </w:r>
    </w:p>
    <w:p w14:paraId="3260A6A8" w14:textId="1E3011BD" w:rsidR="009A6138" w:rsidRPr="00127D5F" w:rsidRDefault="009A6138" w:rsidP="009A613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kern w:val="24"/>
          <w:sz w:val="32"/>
          <w:szCs w:val="32"/>
        </w:rPr>
      </w:pPr>
      <w:r>
        <w:rPr>
          <w:rFonts w:ascii="TH Sarabun New" w:hAnsi="TH Sarabun New" w:cs="TH Sarabun New"/>
          <w:color w:val="2F5496" w:themeColor="accent5" w:themeShade="BF"/>
          <w:kern w:val="24"/>
          <w:sz w:val="32"/>
          <w:szCs w:val="32"/>
          <w:cs/>
        </w:rPr>
        <w:tab/>
      </w:r>
      <w:r w:rsidRPr="00153E32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Pr="00127D5F">
        <w:rPr>
          <w:rFonts w:ascii="TH Sarabun New" w:hAnsi="TH Sarabun New" w:cs="TH Sarabun New" w:hint="cs"/>
          <w:b/>
          <w:bCs/>
          <w:color w:val="FF0000"/>
          <w:kern w:val="24"/>
          <w:sz w:val="32"/>
          <w:szCs w:val="32"/>
          <w:cs/>
        </w:rPr>
        <w:t>แนวคิด</w:t>
      </w:r>
    </w:p>
    <w:p w14:paraId="50519B97" w14:textId="77777777" w:rsidR="003D07A6" w:rsidRDefault="009A6138" w:rsidP="009A613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kern w:val="24"/>
          <w:sz w:val="32"/>
          <w:szCs w:val="32"/>
          <w:lang w:val="en-US"/>
        </w:rPr>
      </w:pPr>
      <w:r w:rsidRPr="00153E32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Pr="00153E32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Pr="00153E32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ภาพด้าน</w:t>
      </w:r>
      <w:r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บน</w:t>
      </w:r>
      <w:r w:rsidRPr="00153E32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ของ</w:t>
      </w:r>
      <w:r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แต่ละรูป </w:t>
      </w:r>
      <w:r w:rsidRPr="00153E32">
        <w:rPr>
          <w:rFonts w:ascii="TH Sarabun New" w:hAnsi="TH Sarabun New" w:cs="TH Sarabun New" w:hint="cs"/>
          <w:color w:val="FF0000"/>
          <w:kern w:val="24"/>
          <w:sz w:val="32"/>
          <w:szCs w:val="32"/>
          <w:cs/>
          <w:lang w:val="en-US"/>
        </w:rPr>
        <w:t>เป็นดังนี้</w:t>
      </w:r>
    </w:p>
    <w:p w14:paraId="5F9AFCE5" w14:textId="0F44E095" w:rsidR="009A6138" w:rsidRPr="003D07A6" w:rsidRDefault="009A6138" w:rsidP="003D07A6">
      <w:pPr>
        <w:pStyle w:val="Header"/>
        <w:tabs>
          <w:tab w:val="clear" w:pos="4513"/>
          <w:tab w:val="clear" w:pos="9026"/>
          <w:tab w:val="left" w:pos="360"/>
        </w:tabs>
        <w:rPr>
          <w:rFonts w:ascii="TH Sarabun New" w:hAnsi="TH Sarabun New" w:cs="TH Sarabun New"/>
          <w:noProof/>
          <w:color w:val="FF0000"/>
          <w:sz w:val="16"/>
          <w:szCs w:val="16"/>
          <w:lang w:eastAsia="en-GB"/>
        </w:rPr>
      </w:pPr>
    </w:p>
    <w:p w14:paraId="57E4BAB3" w14:textId="60686E32" w:rsidR="009A6138" w:rsidRPr="00153E32" w:rsidRDefault="003D07A6" w:rsidP="009A613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2136448" behindDoc="0" locked="0" layoutInCell="1" allowOverlap="1" wp14:anchorId="48E5DA78" wp14:editId="685CF36D">
                <wp:simplePos x="0" y="0"/>
                <wp:positionH relativeFrom="column">
                  <wp:posOffset>4105275</wp:posOffset>
                </wp:positionH>
                <wp:positionV relativeFrom="paragraph">
                  <wp:posOffset>22225</wp:posOffset>
                </wp:positionV>
                <wp:extent cx="914400" cy="471170"/>
                <wp:effectExtent l="0" t="0" r="19050" b="2413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71170"/>
                          <a:chOff x="0" y="4482"/>
                          <a:chExt cx="914400" cy="471787"/>
                        </a:xfrm>
                      </wpg:grpSpPr>
                      <wps:wsp>
                        <wps:cNvPr id="183" name="สี่เหลี่ยมผืนผ้า 14"/>
                        <wps:cNvSpPr/>
                        <wps:spPr>
                          <a:xfrm>
                            <a:off x="0" y="7639"/>
                            <a:ext cx="914400" cy="46863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Straight Connector 191"/>
                        <wps:cNvCnPr/>
                        <wps:spPr>
                          <a:xfrm rot="5400000">
                            <a:off x="221876" y="238480"/>
                            <a:ext cx="46799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10E1EB" id="Group 192" o:spid="_x0000_s1026" style="position:absolute;margin-left:323.25pt;margin-top:1.75pt;width:1in;height:37.1pt;z-index:252136448" coordorigin=",44" coordsize="9144,4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wmSqwMAAIcJAAAOAAAAZHJzL2Uyb0RvYy54bWy8Vs1u4zYQvhfYdyB0b2QpimULcRaBtw4K&#10;BLtBs4s9MxT1A1AkS9KR01OP20co0EsL9NLeChRV3kaPskNSUtysWwS7QHygSc4f55uZzz59uWsY&#10;uqVK14KvguhoFiDKichrXq6Cd283Xy8CpA3mOWaC01VwR3Xw8uzFV6etzGgsKsFyqhA44Tpr5Sqo&#10;jJFZGGpS0QbrIyEpB2EhVIMNHFUZ5gq34L1hYTybzcNWqFwqQajWcPvKC4Mz578oKDFvikJTg9gq&#10;gLcZtyq33tg1PDvFWamwrGoyPAN/xisaXHMIOrl6hQ1GW1V/4qqpiRJaFOaIiCYURVET6nKAbKLZ&#10;o2wulNhKl0uZtaWcYAJoH+H02W7J69srheocareMA8RxA0VycZG9AHhaWWagdaHktbxSw0XpTzbj&#10;XaEa+w25oJ0D9m4Clu4MInC5jJJkBvATECVpFKUD8KSC6jxYJcnChcQZqb45bJouUvuocIwb2udN&#10;r2kldJF+AEp/GVDXFZbU4a8tBCNQi+MRqL77o+/+7u8/9Pc/9t2ffff7cOx+67tf++6Xvvun7362&#10;m/uf+u4vFCUeUudvwlNnGqD9TzDT+fHSmuHsIJ7zxfzY4TmBgjOptLmgokF2swoUzIFrT3x7qY3H&#10;b1SxfrnY1Iy5EIyjFpohTqFeVqQFq3MrdQdV3qyZQrcYxmmzmcFnqMaeGjyDcSiRLYbPy+3MHaPW&#10;B+Pf0QI6Dtoi9hHsrNPJLSaEchN5UYVz6qNFJ3vBRgvXCM6h9VzAKyffg4NR0zsZfXsEBn1rSh1V&#10;TMZD6v9nPFm4yIKbybipuVCHMmOQ1RDZ648geWgsSjciv4M2U8ITlZZkU0MFL7E2V1gBM8EQAdua&#10;N7AUTEClxLALUCXUD4furT7MAUgD1ALTrQL9/RYrGiD2LYcJccMJ1OgOyUkaQwy1L7nZl/BtsxZQ&#10;/Qh4XRK3tfqGjdtCieY9kPK5jQoizAnEXgXEqPGwNp6BgdYJPT93akCHEptLfi2JdW5RtR36dvce&#10;Kzm0sYH+fy3GqcTZo272utaSi/OtEUXtWv0B1wFvYAhLa89BFUuAyXPqtVG4LiuD1oJzGEehgGBd&#10;P9iXALus+cCu49R4ivO9cAL0afvfJjcQbRxHi3QeIKDU+HiRLAZKHSkimafL5Ymn3HFIR6oeR3+A&#10;ldXcstwneFoCsdfPSQlPGNvD8/6EkX3ueTe7J867JYWhH93O/drD7l9/J/bPTuvh/9PZRwAAAP//&#10;AwBQSwMEFAAGAAgAAAAhAAdO3J/fAAAACAEAAA8AAABkcnMvZG93bnJldi54bWxMj0FLw0AQhe+C&#10;/2EZwZvdxNqkxmxKKeqpCLZC8TbNTpPQ7G7IbpP03zue9DRveI833+SrybRioN43ziqIZxEIsqXT&#10;ja0UfO3fHpYgfECrsXWWFFzJw6q4vckx0260nzTsQiW4xPoMFdQhdJmUvqzJoJ+5jix7J9cbDLz2&#10;ldQ9jlxuWvkYRYk02Fi+UGNHm5rK8+5iFLyPOK7n8euwPZ821+/94uOwjUmp+7tp/QIi0BT+wvCL&#10;z+hQMNPRXaz2olWQPCULjiqY82A/fY5YHFmkKcgil/8fKH4AAAD//wMAUEsBAi0AFAAGAAgAAAAh&#10;ALaDOJL+AAAA4QEAABMAAAAAAAAAAAAAAAAAAAAAAFtDb250ZW50X1R5cGVzXS54bWxQSwECLQAU&#10;AAYACAAAACEAOP0h/9YAAACUAQAACwAAAAAAAAAAAAAAAAAvAQAAX3JlbHMvLnJlbHNQSwECLQAU&#10;AAYACAAAACEAXE8JkqsDAACHCQAADgAAAAAAAAAAAAAAAAAuAgAAZHJzL2Uyb0RvYy54bWxQSwEC&#10;LQAUAAYACAAAACEAB07cn98AAAAIAQAADwAAAAAAAAAAAAAAAAAFBgAAZHJzL2Rvd25yZXYueG1s&#10;UEsFBgAAAAAEAAQA8wAAABEHAAAAAA==&#10;">
                <v:rect id="สี่เหลี่ยมผืนผ้า 14" o:spid="_x0000_s1027" style="position:absolute;top:76;width:9144;height:4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aqWxAAAANwAAAAPAAAAZHJzL2Rvd25yZXYueG1sRI9Ba8JA&#10;EIXvBf/DMoK3uomFVqJrEDFQ8NDWCr0O2TEJZmeX3Y3Gf+8WCr3N8N735s26HE0vruRDZ1lBPs9A&#10;ENdWd9woOH1Xz0sQISJr7C2TgjsFKDeTpzUW2t74i67H2IgUwqFABW2MrpAy1C0ZDHPriJN2tt5g&#10;TKtvpPZ4S+Gml4sse5UGO04XWnS0a6m+HAeTarj+0+nh43L6ycfK7/UhYPOm1Gw6blcgIo3x3/xH&#10;v+vELV/g95k0gdw8AAAA//8DAFBLAQItABQABgAIAAAAIQDb4fbL7gAAAIUBAAATAAAAAAAAAAAA&#10;AAAAAAAAAABbQ29udGVudF9UeXBlc10ueG1sUEsBAi0AFAAGAAgAAAAhAFr0LFu/AAAAFQEAAAsA&#10;AAAAAAAAAAAAAAAAHwEAAF9yZWxzLy5yZWxzUEsBAi0AFAAGAAgAAAAhAJDNqpbEAAAA3AAAAA8A&#10;AAAAAAAAAAAAAAAABwIAAGRycy9kb3ducmV2LnhtbFBLBQYAAAAAAwADALcAAAD4AgAAAAA=&#10;" filled="f" strokecolor="red" strokeweight="1pt"/>
                <v:line id="Straight Connector 191" o:spid="_x0000_s1028" style="position:absolute;rotation:90;visibility:visible;mso-wrap-style:square" from="2218,2384" to="6898,2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s2axAAAANwAAAAPAAAAZHJzL2Rvd25yZXYueG1sRE9La8JA&#10;EL4X+h+WKXgR3aSH0kTX0BYKQbA+Dx6H7LgJZmdDdquxv74rFHqbj+8582KwrbhQ7xvHCtJpAoK4&#10;crpho+Cw/5y8gvABWWPrmBTcyEOxeHyYY67dlbd02QUjYgj7HBXUIXS5lL6qyaKfuo44cifXWwwR&#10;9kbqHq8x3LbyOUlepMWGY0ONHX3UVJ1331bBclh+WcM/1fi4LvflZpW9j81KqdHT8DYDEWgI/+I/&#10;d6nj/CyF+zPxArn4BQAA//8DAFBLAQItABQABgAIAAAAIQDb4fbL7gAAAIUBAAATAAAAAAAAAAAA&#10;AAAAAAAAAABbQ29udGVudF9UeXBlc10ueG1sUEsBAi0AFAAGAAgAAAAhAFr0LFu/AAAAFQEAAAsA&#10;AAAAAAAAAAAAAAAAHwEAAF9yZWxzLy5yZWxzUEsBAi0AFAAGAAgAAAAhAEsyzZrEAAAA3AAAAA8A&#10;AAAAAAAAAAAAAAAABwIAAGRycy9kb3ducmV2LnhtbFBLBQYAAAAAAwADALcAAAD4AgAAAAA=&#10;" strokecolor="red" strokeweight="1pt">
                  <v:stroke joinstyle="miter"/>
                </v:line>
              </v:group>
            </w:pict>
          </mc:Fallback>
        </mc:AlternateContent>
      </w: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1CD3FFB0" wp14:editId="50F392FC">
                <wp:simplePos x="0" y="0"/>
                <wp:positionH relativeFrom="column">
                  <wp:posOffset>2271395</wp:posOffset>
                </wp:positionH>
                <wp:positionV relativeFrom="paragraph">
                  <wp:posOffset>22225</wp:posOffset>
                </wp:positionV>
                <wp:extent cx="914400" cy="468630"/>
                <wp:effectExtent l="0" t="0" r="19050" b="26670"/>
                <wp:wrapNone/>
                <wp:docPr id="182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46863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9962ED" id="สี่เหลี่ยมผืนผ้า 14" o:spid="_x0000_s1026" style="position:absolute;margin-left:178.85pt;margin-top:1.75pt;width:1in;height:36.9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6jBzwIAALgFAAAOAAAAZHJzL2Uyb0RvYy54bWysVEtvEzEQviPxHyzf6WZD+iDqpopaBSFV&#10;paJFPTteb3Ylr8fYzosTR/gJSFxA4gI3JMT23+xPYex9NCoVB0QOjmdn5hvPN4/jk00pyUoYW4BK&#10;aLw3oEQoDmmhFgl9fT17ckSJdUylTIISCd0KS08mjx8dr/VYDCEHmQpDEETZ8VonNHdOj6PI8lyU&#10;zO6BFgqVGZiSORTNIkoNWyN6KaPhYHAQrcGk2gAX1uLXs0ZJJwE/ywR3L7PMCkdkQvFtLpwmnHN/&#10;RpNjNl4YpvOCt89g//CKkhUKg/ZQZ8wxsjTFH1BlwQ1YyNwehzKCLCu4CDlgNvHgXjZXOdMi5ILk&#10;WN3TZP8fLL9YXRpSpFi7oyElipVYpLr6Vlc/69v39e27uvpeV19bsfpSV5/r6lNd/aqrj/5y+6Gu&#10;fpB45IlcaztGvCt9aVrJ4tWzsslM6f8xX7IJ5G978sXGEY4fn8Wj0QBLxFE1Ojg6eBqKE905a2Pd&#10;cwEl8ZeEGqxtoJytzq3DgGjamfhYCmaFlKG+UpE1Jjg8RHyvsiCL1GuDYBbzU2nIimGLzGYD/Plk&#10;EG3HDCWp8KNPsUkq3NxWCo8h1SuRIYuYxrCJ4PtX9LCMc6Fc3KhyloomWry/E6zzCKEDoEfO8JU9&#10;dgvQWTYgHXbz5tbeu4rQ/r1zm/rfnHuPEBmU653LQoF5KDOJWbWRG/uOpIYaz9Ic0i32mIFm+Kzm&#10;swIreM6su2QGpw2LjhvEvcQjk4CVgvZGSQ7m7UPfvT0OAWopWeP0JtS+WTIjKJEvFI5HaCYc9yCM&#10;9g+HGMPsaua7GrUsTwGrH+Ou0jxcvb2T3TUzUN7gopn6qKhiimPshHJnOuHUNVsFVxUX02kwwxHX&#10;zJ2rK809uGfVd+j15oYZ3baxw/6/gG7S2fheNze23lPBdOkgK0Kr3/Ha8o3rITROu8r8/tmVg9Xd&#10;wp38BgAA//8DAFBLAwQUAAYACAAAACEAy9ro1NsAAAAIAQAADwAAAGRycy9kb3ducmV2LnhtbEyP&#10;QU/DMAyF70j8h8hI3FhaphFUmk4IsRMHYJvENWtMW61xoiTdyr/HO8HNT+/5+XO9nt0oThjT4ElD&#10;uShAILXeDtRp2O82d48gUjZkzegJNfxggnVzfVWbyvozfeJpmzvBJZQqo6HPOVRSprZHZ9LCByT2&#10;vn10JrOMnbTRnLncjfK+KB6kMwPxhd4EfOmxPW4nxxhh/Ah2ej/uv8p5E1/tWzKd0vr2Zn5+ApFx&#10;zn9huODzDjTMdPAT2SRGDcuVUhy9DCDYXxUl64MGpZYgm1r+f6D5BQAA//8DAFBLAQItABQABgAI&#10;AAAAIQC2gziS/gAAAOEBAAATAAAAAAAAAAAAAAAAAAAAAABbQ29udGVudF9UeXBlc10ueG1sUEsB&#10;Ai0AFAAGAAgAAAAhADj9If/WAAAAlAEAAAsAAAAAAAAAAAAAAAAALwEAAF9yZWxzLy5yZWxzUEsB&#10;Ai0AFAAGAAgAAAAhALmDqMHPAgAAuAUAAA4AAAAAAAAAAAAAAAAALgIAAGRycy9lMm9Eb2MueG1s&#10;UEsBAi0AFAAGAAgAAAAhAMva6NTbAAAACAEAAA8AAAAAAAAAAAAAAAAAKQUAAGRycy9kb3ducmV2&#10;LnhtbFBLBQYAAAAABAAEAPMAAAAxBgAAAAA=&#10;" filled="f" strokecolor="red" strokeweight="1pt"/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2133376" behindDoc="0" locked="0" layoutInCell="1" allowOverlap="1" wp14:anchorId="7BE43CE1" wp14:editId="4FC8D327">
                <wp:simplePos x="0" y="0"/>
                <wp:positionH relativeFrom="column">
                  <wp:posOffset>524510</wp:posOffset>
                </wp:positionH>
                <wp:positionV relativeFrom="paragraph">
                  <wp:posOffset>17780</wp:posOffset>
                </wp:positionV>
                <wp:extent cx="914400" cy="472440"/>
                <wp:effectExtent l="0" t="0" r="19050" b="22860"/>
                <wp:wrapNone/>
                <wp:docPr id="189" name="Group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72440"/>
                          <a:chOff x="0" y="0"/>
                          <a:chExt cx="914400" cy="472478"/>
                        </a:xfrm>
                      </wpg:grpSpPr>
                      <wps:wsp>
                        <wps:cNvPr id="185" name="สี่เหลี่ยมผืนผ้า 14"/>
                        <wps:cNvSpPr/>
                        <wps:spPr>
                          <a:xfrm>
                            <a:off x="0" y="3157"/>
                            <a:ext cx="914400" cy="46863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Straight Connector 187"/>
                        <wps:cNvCnPr/>
                        <wps:spPr>
                          <a:xfrm rot="5400000">
                            <a:off x="-6724" y="238481"/>
                            <a:ext cx="46799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8" name="Straight Connector 188"/>
                        <wps:cNvCnPr/>
                        <wps:spPr>
                          <a:xfrm rot="5400000">
                            <a:off x="454958" y="233998"/>
                            <a:ext cx="46799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7A6D30" id="Group 189" o:spid="_x0000_s1026" style="position:absolute;margin-left:41.3pt;margin-top:1.4pt;width:1in;height:37.2pt;z-index:252133376" coordsize="9144,4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8qO0QMAABwMAAAOAAAAZHJzL2Uyb0RvYy54bWzsVstu4zYU3RfoPxDaT2Q78kuIMwg8dVAg&#10;mAkmU8yaoagHQJEsSUdOV122n1CgmxaYTbsrUFT5G31KLx9SjMRTBCmQbuqFzMflvbyH5x7y5PWu&#10;ZuiGKl0JvorGR6MIUU5EVvFiFX3zYfNqESFtMM8wE5yuoluqo9enX35x0siUTkQpWEYVAidcp41c&#10;RaUxMo1jTUpaY30kJOUwmQtVYwNdVcSZwg14r1k8GY1mcSNUJpUgVGsYfeMno1PnP88pMe/yXFOD&#10;2CqCvRn3Ve57bb/x6QlOC4VlWZGwDfyMXdS44hB0cPUGG4y2qnrkqq6IElrk5oiIOhZ5XhHqcoBs&#10;xqMH2ZwrsZUulyJtCjnABNA+wOnZbsnbm0uFqgzObrGMEMc1HJKLi+wAwNPIIgWrcyWv5KUKA4Xv&#10;2Yx3uartP+SCdg7Y2wFYujOIwOBynCQjgJ/AVDKfQMcDT0o4nUerSPnVZ9bNF3Zd3AeN7d6GrTQS&#10;KKTvUdL/DqWrEkvqwNc2/wGlaY9S1/7WtX92dz90d9937e9d+yl021+79peu/blr/+ran2zj7seu&#10;/QONE4+n8zeAqVMNuH4WyePxdO7BOgjmbDE7dmAOoOBUKm3OqaiRbawiBUXguIlvLrTx+PUmNiwX&#10;m4oxGMcp46gBJkzmcFi2rwWrMjvrOqq4XjOFbjDU0mYzgl84jT0z2AbjcET2MHxermVuGfUB3tMc&#10;6AacmPgIttDp4BYTQrkZ+6kSZ9RHG0/3gvUrHBEYB4fWcw67HHwHB72ld9L79ggEe7uUOp0YFofU&#10;/2nxsMJFFtwMi+uKC3UoMwZZhcjevgfJQ2NRuhbZLdBMCa9SWpJNBSd4gbW5xApkCSoIpNa8g0/O&#10;BJyUCK0IlUJ9d2jc2kMdwGyEGpC5VaS/3WJFI8S+5lAhrjJBF10nmc4nEEPtz1zvz/BtvRZw+mMQ&#10;dUlc09ob1jdzJeqPoMhnNipMYU4g9ioiRvWdtfHyC5pO6NmZMwMtlNhc8CtJrHOLqmXoh91HrGSg&#10;sQH+vxV9VeL0AZu9rV3JxdnWiLxyVL/HNeANCmE17UWkYt5LxZVRuCpKg9aCcyhHoUBdXVnbnYC6&#10;rHmQ1r5qvMR5LkxBOy3/bXJBZV/NQEUjBHI6OV4kC0ctIHKQzWQ2Xy5Bp6zc9jXay3Rf+QFVVnEr&#10;co/gtPphh19SEZ5QtYfL/QkV+9LlbnZPLHerCYGOL8ZLeJP5i/4gL90d+0xeJtNkOQX3jpjHy6Xz&#10;9T8xD95x/8099DxiupcWPEHdnRuey/aNu993RL5/1J/+DQAA//8DAFBLAwQUAAYACAAAACEANuVH&#10;at0AAAAHAQAADwAAAGRycy9kb3ducmV2LnhtbEyPQUvDQBSE74L/YXmCN7vJimmJ2ZRS1FMRbAXx&#10;ts2+JqHZtyG7TdJ/7/Okx2GGmW+K9ew6MeIQWk8a0kUCAqnytqVaw+fh9WEFIkRD1nSeUMMVA6zL&#10;25vC5NZP9IHjPtaCSyjkRkMTY59LGaoGnQkL3yOxd/KDM5HlUEs7mInLXSdVkmTSmZZ4oTE9bhus&#10;zvuL0/A2mWnzmL6Mu/Npe/0+PL1/7VLU+v5u3jyDiDjHvzD84jM6lMx09BeyQXQaVirjpAbFB9hW&#10;KmN91LBcKpBlIf/zlz8AAAD//wMAUEsBAi0AFAAGAAgAAAAhALaDOJL+AAAA4QEAABMAAAAAAAAA&#10;AAAAAAAAAAAAAFtDb250ZW50X1R5cGVzXS54bWxQSwECLQAUAAYACAAAACEAOP0h/9YAAACUAQAA&#10;CwAAAAAAAAAAAAAAAAAvAQAAX3JlbHMvLnJlbHNQSwECLQAUAAYACAAAACEAWdPKjtEDAAAcDAAA&#10;DgAAAAAAAAAAAAAAAAAuAgAAZHJzL2Uyb0RvYy54bWxQSwECLQAUAAYACAAAACEANuVHat0AAAAH&#10;AQAADwAAAAAAAAAAAAAAAAArBgAAZHJzL2Rvd25yZXYueG1sUEsFBgAAAAAEAAQA8wAAADUHAAAA&#10;AA==&#10;">
                <v:rect id="สี่เหลี่ยมผืนผ้า 14" o:spid="_x0000_s1027" style="position:absolute;top:31;width:9144;height:4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Jd5xAAAANwAAAAPAAAAZHJzL2Rvd25yZXYueG1sRI9Ba8JA&#10;EIXvBf/DMoK3uonQVqJrEDFQ8NDWCr0O2TEJZmeX3Y3Gf+8WCr3N8N735s26HE0vruRDZ1lBPs9A&#10;ENdWd9woOH1Xz0sQISJr7C2TgjsFKDeTpzUW2t74i67H2IgUwqFABW2MrpAy1C0ZDHPriJN2tt5g&#10;TKtvpPZ4S+Gml4sse5UGO04XWnS0a6m+HAeTarj+0+nh43L6ycfK7/UhYPOm1Gw6blcgIo3x3/xH&#10;v+vELV/g95k0gdw8AAAA//8DAFBLAQItABQABgAIAAAAIQDb4fbL7gAAAIUBAAATAAAAAAAAAAAA&#10;AAAAAAAAAABbQ29udGVudF9UeXBlc10ueG1sUEsBAi0AFAAGAAgAAAAhAFr0LFu/AAAAFQEAAAsA&#10;AAAAAAAAAAAAAAAAHwEAAF9yZWxzLy5yZWxzUEsBAi0AFAAGAAgAAAAhAHBol3nEAAAA3AAAAA8A&#10;AAAAAAAAAAAAAAAABwIAAGRycy9kb3ducmV2LnhtbFBLBQYAAAAAAwADALcAAAD4AgAAAAA=&#10;" filled="f" strokecolor="red" strokeweight="1pt"/>
                <v:line id="Straight Connector 187" o:spid="_x0000_s1028" style="position:absolute;rotation:90;visibility:visible;mso-wrap-style:square" from="-68,2384" to="4612,2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maowwAAANwAAAAPAAAAZHJzL2Rvd25yZXYueG1sRE9LawIx&#10;EL4L/ocwQi9Ss/ZQ7dYoWigsgm8PHofNNLu4mSybVLf99UYQvM3H95zJrLWVuFDjS8cKhoMEBHHu&#10;dMlGwfHw/ToG4QOyxsoxKfgjD7NptzPBVLsr7+iyD0bEEPYpKihCqFMpfV6QRT9wNXHkflxjMUTY&#10;GKkbvMZwW8m3JHmXFkuODQXW9FVQft7/WgXLdrm2hv/z/mmTHbLt6mPRNyulXnrt/BNEoDY8xQ93&#10;puP88Qjuz8QL5PQGAAD//wMAUEsBAi0AFAAGAAgAAAAhANvh9svuAAAAhQEAABMAAAAAAAAAAAAA&#10;AAAAAAAAAFtDb250ZW50X1R5cGVzXS54bWxQSwECLQAUAAYACAAAACEAWvQsW78AAAAVAQAACwAA&#10;AAAAAAAAAAAAAAAfAQAAX3JlbHMvLnJlbHNQSwECLQAUAAYACAAAACEALk5mqMMAAADcAAAADwAA&#10;AAAAAAAAAAAAAAAHAgAAZHJzL2Rvd25yZXYueG1sUEsFBgAAAAADAAMAtwAAAPcCAAAAAA==&#10;" strokecolor="red" strokeweight="1pt">
                  <v:stroke joinstyle="miter"/>
                </v:line>
                <v:line id="Straight Connector 188" o:spid="_x0000_s1029" style="position:absolute;rotation:90;visibility:visible;mso-wrap-style:square" from="4549,2340" to="9228,23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fLaxwAAANwAAAAPAAAAZHJzL2Rvd25yZXYueG1sRI9Ba8JA&#10;EIXvgv9hGcGL1I09FJu6ShWEIGhb7aHHITvdhGZnQ3arsb/eORS8zfDevPfNYtX7Rp2pi3VgA7Np&#10;Boq4DLZmZ+DztH2Yg4oJ2WITmAxcKcJqORwsMLfhwh90PianJIRjjgaqlNpc61hW5DFOQ0ss2nfo&#10;PCZZO6dthxcJ941+zLIn7bFmaaiwpU1F5c/x1xvY9buDd/xXTr7eilPxvn9eT9zemPGof30BlahP&#10;d/P/dWEFfy608oxMoJc3AAAA//8DAFBLAQItABQABgAIAAAAIQDb4fbL7gAAAIUBAAATAAAAAAAA&#10;AAAAAAAAAAAAAABbQ29udGVudF9UeXBlc10ueG1sUEsBAi0AFAAGAAgAAAAhAFr0LFu/AAAAFQEA&#10;AAsAAAAAAAAAAAAAAAAAHwEAAF9yZWxzLy5yZWxzUEsBAi0AFAAGAAgAAAAhAF/R8trHAAAA3AAA&#10;AA8AAAAAAAAAAAAAAAAABwIAAGRycy9kb3ducmV2LnhtbFBLBQYAAAAAAwADALcAAAD7AgAAAAA=&#10;" strokecolor="red" strokeweight="1pt">
                  <v:stroke joinstyle="miter"/>
                </v:line>
              </v:group>
            </w:pict>
          </mc:Fallback>
        </mc:AlternateContent>
      </w:r>
    </w:p>
    <w:p w14:paraId="7CDB593D" w14:textId="09990379" w:rsidR="009A6138" w:rsidRPr="00153E32" w:rsidRDefault="009A6138" w:rsidP="009A613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6849FCF0" w14:textId="350C2769" w:rsidR="009A6138" w:rsidRPr="003D07A6" w:rsidRDefault="009A6138" w:rsidP="003D07A6">
      <w:pPr>
        <w:pStyle w:val="Heading7"/>
      </w:pPr>
      <w:r w:rsidRPr="003D07A6">
        <w:rPr>
          <w:rFonts w:hint="cs"/>
          <w:cs/>
        </w:rPr>
        <w:t xml:space="preserve">                  รูป ก                                 รูป ข                                 รูป ค</w:t>
      </w:r>
    </w:p>
    <w:p w14:paraId="23313F15" w14:textId="725E9CAF" w:rsidR="009A6138" w:rsidRDefault="009A6138" w:rsidP="009A613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34DD462" w14:textId="2C7EF1AC" w:rsidR="009A6138" w:rsidRDefault="009A6138" w:rsidP="00084567">
      <w:pPr>
        <w:pStyle w:val="ListParagraph"/>
        <w:numPr>
          <w:ilvl w:val="1"/>
          <w:numId w:val="24"/>
        </w:numPr>
        <w:tabs>
          <w:tab w:val="left" w:pos="360"/>
        </w:tabs>
        <w:spacing w:after="0" w:line="240" w:lineRule="auto"/>
        <w:ind w:left="72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42EDA98C" wp14:editId="09BA4622">
                <wp:simplePos x="0" y="0"/>
                <wp:positionH relativeFrom="column">
                  <wp:posOffset>916940</wp:posOffset>
                </wp:positionH>
                <wp:positionV relativeFrom="paragraph">
                  <wp:posOffset>271780</wp:posOffset>
                </wp:positionV>
                <wp:extent cx="1219200" cy="390525"/>
                <wp:effectExtent l="0" t="0" r="0" b="0"/>
                <wp:wrapNone/>
                <wp:docPr id="1112399543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B99FF1" w14:textId="77777777" w:rsidR="00DE2764" w:rsidRPr="00996EC4" w:rsidRDefault="00DE2764" w:rsidP="002E3D43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รูป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ข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และรูป 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EDA98C" id="_x0000_s1114" type="#_x0000_t202" style="position:absolute;left:0;text-align:left;margin-left:72.2pt;margin-top:21.4pt;width:96pt;height:30.75pt;z-index:252095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spzNgIAAGMEAAAOAAAAZHJzL2Uyb0RvYy54bWysVEuP2jAQvlfqf7B8L3kA2xIRVnRXVJXQ&#10;7kpQ7dk4NokUe1zbkNBf37EDLNr2VPXijD3v75vJ/L5XLTkK6xrQJc1GKSVCc6gavS/pj+3q0xdK&#10;nGe6Yi1oUdKTcPR+8fHDvDOFyKGGthKWYBDtis6UtPbeFEnieC0UcyMwQqNSglXM49Xuk8qyDqOr&#10;NsnT9C7pwFbGAhfO4evjoKSLGF9Kwf2zlE540pYUa/PxtPHchTNZzFmxt8zUDT+Xwf6hCsUajUmv&#10;oR6ZZ+Rgmz9CqYZbcCD9iINKQMqGi9gDdpOl77rZ1MyI2AuC48wVJvf/wvKn44slTYXcZVk+ns2m&#10;kzElminkait6T75CT7JpwKkzrkDzjUEH3+M7+lzeHT6G9ntpVfhiYwT1iPjpinKIxoNTns2QOko4&#10;6sazdJrH8Mmbt7HOfxOgSBBKapHFCC47rp3HStD0YhKSaVg1bRuZbDXpSno3nqbR4apBj1ajY+hh&#10;qDVIvt/1sffJtZEdVCfsz8IwKc7wVYNFrJnzL8ziaGDdOO7+GQ/ZAiaDs0RJDfbX396DPTKGWko6&#10;HLWSup8HZgUl7XeNXM6yySTMZrxMpp9zvNhbze5Wow/qAXCaM1wsw6MY7H17EaUF9YpbsQxZUcU0&#10;x9wl9RfxwQ8LgFvFxXIZjXAaDfNrvTE8hA6wBoi3/Suz5syDRwaf4DKUrHhHx2A7ELI8eJBN5CoA&#10;PaB6xh8nOVJ43rqwKrf3aPX2b1j8BgAA//8DAFBLAwQUAAYACAAAACEAuKaazOAAAAAKAQAADwAA&#10;AGRycy9kb3ducmV2LnhtbEyPwU7DMBBE70j8g7VI3KhDEqoqxKmqSBUSgkNLL9w2sZtE2OsQu23g&#10;61lOcJyd0eybcj07K85mCoMnBfeLBISh1uuBOgWHt+3dCkSISBqtJ6PgywRYV9dXJRbaX2hnzvvY&#10;CS6hUKCCPsaxkDK0vXEYFn40xN7RTw4jy6mTesILlzsr0yRZSocD8YceR1P3pv3Yn5yC53r7irsm&#10;datvWz+9HDfj5+H9Qanbm3nzCCKaOf6F4Ref0aFipsafSAdhWed5zlEFecoTOJBlSz407CR5BrIq&#10;5f8J1Q8AAAD//wMAUEsBAi0AFAAGAAgAAAAhALaDOJL+AAAA4QEAABMAAAAAAAAAAAAAAAAAAAAA&#10;AFtDb250ZW50X1R5cGVzXS54bWxQSwECLQAUAAYACAAAACEAOP0h/9YAAACUAQAACwAAAAAAAAAA&#10;AAAAAAAvAQAAX3JlbHMvLnJlbHNQSwECLQAUAAYACAAAACEAGe7KczYCAABjBAAADgAAAAAAAAAA&#10;AAAAAAAuAgAAZHJzL2Uyb0RvYy54bWxQSwECLQAUAAYACAAAACEAuKaazOAAAAAKAQAADwAAAAAA&#10;AAAAAAAAAACQBAAAZHJzL2Rvd25yZXYueG1sUEsFBgAAAAAEAAQA8wAAAJ0FAAAAAA==&#10;" filled="f" stroked="f" strokeweight=".5pt">
                <v:textbox>
                  <w:txbxContent>
                    <w:p w14:paraId="2EB99FF1" w14:textId="77777777" w:rsidR="00DE2764" w:rsidRPr="00996EC4" w:rsidRDefault="00DE2764" w:rsidP="002E3D43">
                      <w:pP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รูป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ข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และรูป ค</w:t>
                      </w:r>
                    </w:p>
                  </w:txbxContent>
                </v:textbox>
              </v:shape>
            </w:pict>
          </mc:Fallback>
        </mc:AlternateContent>
      </w:r>
      <w:r w:rsidRPr="008104DC">
        <w:rPr>
          <w:rFonts w:ascii="TH Sarabun New" w:hAnsi="TH Sarabun New" w:cs="TH Sarabun New" w:hint="cs"/>
          <w:sz w:val="32"/>
          <w:szCs w:val="32"/>
          <w:cs/>
        </w:rPr>
        <w:t>รูปใดบ้างที่มีภาพจากการมองด้านข้างเป็นรูปเดียวกัน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53E32">
        <w:rPr>
          <w:rFonts w:ascii="TH Sarabun New" w:hAnsi="TH Sarabun New" w:cs="TH Sarabun New" w:hint="cs"/>
          <w:sz w:val="32"/>
          <w:szCs w:val="32"/>
          <w:cs/>
        </w:rPr>
        <w:t>เพราะเหตุใด</w:t>
      </w:r>
    </w:p>
    <w:p w14:paraId="4BD97F94" w14:textId="4E2CECA2" w:rsidR="009A6138" w:rsidRPr="009A6138" w:rsidRDefault="009A6138" w:rsidP="001B79EF">
      <w:pPr>
        <w:pStyle w:val="ListParagraph"/>
        <w:tabs>
          <w:tab w:val="left" w:pos="360"/>
        </w:tabs>
        <w:spacing w:before="120" w:after="0" w:line="276" w:lineRule="auto"/>
        <w:contextualSpacing w:val="0"/>
        <w:rPr>
          <w:rFonts w:ascii="TH Sarabun New" w:hAnsi="TH Sarabun New" w:cs="TH Sarabun New"/>
          <w:sz w:val="32"/>
          <w:szCs w:val="32"/>
        </w:rPr>
      </w:pPr>
      <w:r w:rsidRPr="009A6138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Pr="009A6138">
        <w:rPr>
          <w:rFonts w:ascii="TH Sarabun New" w:hAnsi="TH Sarabun New" w:cs="TH Sarabun New" w:hint="cs"/>
          <w:sz w:val="32"/>
          <w:szCs w:val="32"/>
          <w:cs/>
        </w:rPr>
        <w:t xml:space="preserve"> ................................................................................................</w:t>
      </w:r>
    </w:p>
    <w:p w14:paraId="5295522A" w14:textId="273DA1B8" w:rsidR="002E3D43" w:rsidRPr="00127D5F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kern w:val="24"/>
          <w:sz w:val="32"/>
          <w:szCs w:val="32"/>
        </w:rPr>
      </w:pPr>
      <w:r>
        <w:rPr>
          <w:rFonts w:ascii="TH Sarabun New" w:hAnsi="TH Sarabun New" w:cs="TH Sarabun New"/>
          <w:color w:val="2F5496" w:themeColor="accent5" w:themeShade="BF"/>
          <w:kern w:val="24"/>
          <w:sz w:val="32"/>
          <w:szCs w:val="32"/>
          <w:cs/>
        </w:rPr>
        <w:tab/>
      </w:r>
      <w:r w:rsidRPr="00153E32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="009A6138" w:rsidRPr="00127D5F">
        <w:rPr>
          <w:rFonts w:ascii="TH Sarabun New" w:hAnsi="TH Sarabun New" w:cs="TH Sarabun New" w:hint="cs"/>
          <w:b/>
          <w:bCs/>
          <w:color w:val="FF0000"/>
          <w:kern w:val="24"/>
          <w:sz w:val="32"/>
          <w:szCs w:val="32"/>
          <w:cs/>
        </w:rPr>
        <w:t>แนวคิด</w:t>
      </w:r>
    </w:p>
    <w:p w14:paraId="457DE655" w14:textId="58234977" w:rsidR="002E3D43" w:rsidRPr="00153E32" w:rsidRDefault="002E3D43" w:rsidP="003D07A6">
      <w:pPr>
        <w:tabs>
          <w:tab w:val="left" w:pos="360"/>
        </w:tabs>
        <w:spacing w:after="120" w:line="240" w:lineRule="auto"/>
        <w:rPr>
          <w:rFonts w:ascii="TH Sarabun New" w:hAnsi="TH Sarabun New" w:cs="TH Sarabun New"/>
          <w:color w:val="FF0000"/>
          <w:kern w:val="24"/>
          <w:sz w:val="32"/>
          <w:szCs w:val="32"/>
          <w:cs/>
          <w:lang w:val="en-US"/>
        </w:rPr>
      </w:pPr>
      <w:r w:rsidRPr="00153E32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Pr="00153E32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Pr="00153E32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ภาพด้านข้างของ</w:t>
      </w:r>
      <w:r w:rsidR="009A6138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แต่ละรูป </w:t>
      </w:r>
      <w:r w:rsidRPr="00153E32">
        <w:rPr>
          <w:rFonts w:ascii="TH Sarabun New" w:hAnsi="TH Sarabun New" w:cs="TH Sarabun New" w:hint="cs"/>
          <w:color w:val="FF0000"/>
          <w:kern w:val="24"/>
          <w:sz w:val="32"/>
          <w:szCs w:val="32"/>
          <w:cs/>
          <w:lang w:val="en-US"/>
        </w:rPr>
        <w:t>เป็นดังนี้</w:t>
      </w:r>
    </w:p>
    <w:p w14:paraId="09FA12E3" w14:textId="5CC6363E" w:rsidR="002E3D43" w:rsidRPr="00153E32" w:rsidRDefault="003D07A6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142592" behindDoc="0" locked="0" layoutInCell="1" allowOverlap="1" wp14:anchorId="233FC75E" wp14:editId="62896F08">
                <wp:simplePos x="0" y="0"/>
                <wp:positionH relativeFrom="column">
                  <wp:posOffset>4332941</wp:posOffset>
                </wp:positionH>
                <wp:positionV relativeFrom="paragraph">
                  <wp:posOffset>103505</wp:posOffset>
                </wp:positionV>
                <wp:extent cx="468630" cy="914400"/>
                <wp:effectExtent l="0" t="0" r="26670" b="19050"/>
                <wp:wrapNone/>
                <wp:docPr id="196" name="Group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8630" cy="914400"/>
                          <a:chOff x="0" y="0"/>
                          <a:chExt cx="468946" cy="925197"/>
                        </a:xfrm>
                      </wpg:grpSpPr>
                      <wps:wsp>
                        <wps:cNvPr id="197" name="Straight Connector 197"/>
                        <wps:cNvCnPr/>
                        <wps:spPr>
                          <a:xfrm>
                            <a:off x="316" y="461366"/>
                            <a:ext cx="46863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8" name="สี่เหลี่ยมผืนผ้า 14"/>
                        <wps:cNvSpPr/>
                        <wps:spPr>
                          <a:xfrm rot="5400000">
                            <a:off x="-228284" y="228284"/>
                            <a:ext cx="925197" cy="46863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655479" id="Group 196" o:spid="_x0000_s1026" style="position:absolute;margin-left:341.2pt;margin-top:8.15pt;width:36.9pt;height:1in;z-index:252142592;mso-height-relative:margin" coordsize="4689,92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lK2pwMAAIkJAAAOAAAAZHJzL2Uyb0RvYy54bWy8VstuGzcU3QfoPxCzj0czlmVrYDkwlMoo&#10;YMRGnCJrmsN5ABySJSmP3FWW7ScU6CYBsml3AYKO/2Y+pZd3HhJi9ZUC1mLEx30ennvJ0xebSpA7&#10;bmyp5CKIDiYB4ZKptJT5Ivj+zer5SUCsozKlQkm+CO65DV6cffPstNYJj1WhRMoNASPSJrVeBIVz&#10;OglDywpeUXugNJewmSlTUQdTk4epoTVYr0QYTyazsFYm1UYxbi2svuw2gzO0n2Wcuasss9wRsQgg&#10;Nodfg99b/w3PTmmSG6qLkvVh0K+IoqKlBKejqZfUUbI25SNTVcmMsipzB0xVocqyknHMAbKJJl9k&#10;c2HUWmMueVLneoQJoP0Cp682y17dXRtSpnB281lAJK3gkNAv8QsAT63zBKQujL7R16ZfyLuZz3iT&#10;mcr/Qy5kg8Dej8DyjSMMFqezk9khwM9gax5Np5MeeFbA6TzSYsW3W735FMJCvfgomh/7iMLBaehj&#10;G0OpNVDIblGy/w+lm4JqjuBbn/+I0vGA0o0ztMwLR5ZKSiCaMgAZBugjAZWl7PGyiQXo9oB1GEFy&#10;gMl0Fh3OEG2a7MMM4RrTpok21l1wVRE/WASilD5SmtC7S+s6hAYRvywkqeGA42PA3c+tEmW6KoXA&#10;iclvl8KQOwolslpN4NeDvCMGvoUE5H1mXS44cveCdw5e8wxYBEcddR58/fLRLGWMSxf1doUEaa+W&#10;QQijYh/a3yn28l6VY23/F+VRAz0r6UblqpTK7AvbbYaQs05+QKDL20Nwq9J7PGWEBujnC+ZJeAiN&#10;tavWtvmtbT63Dz+1D+/a5ve2+dhPmw9t875tfm2bP9rmFz94+LltPpFo6g/ChwkkHYt6ONiuuIhR&#10;QKwjqFTPBw9ZX9/P4/gkPpkibfshGNvSdt6VKZZsX/a7JfuIuwYqB+3/BXel8kRFF09J43gfHwYa&#10;+3xtQVPeFU10tFMzA3+xTe1n+r8okadmuhiL8x+Y3vECWrnVbFVC97mk1l1TA5cmLMJDwF3BJxMK&#10;Go7qRwEplPlx37qXhy4NuwGp4RJeBPaHNTU8IOI7Cf0b7wq4tXEyPTqOwYfZ3bnd3ZHraqmgiUUY&#10;HQ69vBPDMDOqegvvhXPvFbaoZOB7ETBnhsnSdY8DeHEwfn6OYnBTa+ou5Y1mQ3/z3fXN5i01um/B&#10;Dtr2KzXcGY86cSfreSPV+dqprMQ2ve0gfWfBBoLXGtz3SKH+beIfFLtzlN++oM7+BAAA//8DAFBL&#10;AwQUAAYACAAAACEAFQ6BtOAAAAAKAQAADwAAAGRycy9kb3ducmV2LnhtbEyPTWvCQBCG74X+h2UK&#10;vdXNR00lZiMibU9SqBaKtzUZk2B2NmTXJP77jqd6nHkf3nkmW02mFQP2rrGkIJwFIJAKWzZUKfjZ&#10;f7wsQDivqdStJVRwRQer/PEh02lpR/rGYecrwSXkUq2g9r5LpXRFjUa7me2QODvZ3mjPY1/Jstcj&#10;l5tWRkGQSKMb4gu17nBTY3HeXYyCz1GP6zh8H7bn0+Z62M+/frchKvX8NK2XIDxO/h+Gmz6rQ85O&#10;R3uh0olWQbKIXhnlIIlBMPA2TyIQx9siiEHmmbx/If8DAAD//wMAUEsBAi0AFAAGAAgAAAAhALaD&#10;OJL+AAAA4QEAABMAAAAAAAAAAAAAAAAAAAAAAFtDb250ZW50X1R5cGVzXS54bWxQSwECLQAUAAYA&#10;CAAAACEAOP0h/9YAAACUAQAACwAAAAAAAAAAAAAAAAAvAQAAX3JlbHMvLnJlbHNQSwECLQAUAAYA&#10;CAAAACEA7rZStqcDAACJCQAADgAAAAAAAAAAAAAAAAAuAgAAZHJzL2Uyb0RvYy54bWxQSwECLQAU&#10;AAYACAAAACEAFQ6BtOAAAAAKAQAADwAAAAAAAAAAAAAAAAABBgAAZHJzL2Rvd25yZXYueG1sUEsF&#10;BgAAAAAEAAQA8wAAAA4HAAAAAA==&#10;">
                <v:line id="Straight Connector 197" o:spid="_x0000_s1027" style="position:absolute;visibility:visible;mso-wrap-style:square" from="3,4613" to="4689,4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zG2wQAAANwAAAAPAAAAZHJzL2Rvd25yZXYueG1sRE9La8JA&#10;EL4L/Q/LFHrT2Xpoa+oqQZSW3nyAHofsmASzszG7mvTfdwuF3ubje858ObhG3bkLtRcDzxMNiqXw&#10;tpbSwGG/Gb+BCpHEUuOFDXxzgOXiYTSnzPpetnzfxVKlEAkZGahibDPEUFTsKEx8y5K4s+8cxQS7&#10;Em1HfQp3DU61fkFHtaSGilpeVVxcdjdnQBeU92c8rfU2/7pGavHjckRjnh6H/B1U5CH+i//cnzbN&#10;n73C7zPpAlz8AAAA//8DAFBLAQItABQABgAIAAAAIQDb4fbL7gAAAIUBAAATAAAAAAAAAAAAAAAA&#10;AAAAAABbQ29udGVudF9UeXBlc10ueG1sUEsBAi0AFAAGAAgAAAAhAFr0LFu/AAAAFQEAAAsAAAAA&#10;AAAAAAAAAAAAHwEAAF9yZWxzLy5yZWxzUEsBAi0AFAAGAAgAAAAhALKXMbbBAAAA3AAAAA8AAAAA&#10;AAAAAAAAAAAABwIAAGRycy9kb3ducmV2LnhtbFBLBQYAAAAAAwADALcAAAD1AgAAAAA=&#10;" strokecolor="red" strokeweight="1pt">
                  <v:stroke joinstyle="miter"/>
                </v:line>
                <v:rect id="สี่เหลี่ยมผืนผ้า 14" o:spid="_x0000_s1028" style="position:absolute;left:-2283;top:2283;width:9251;height:468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jaVxQAAANwAAAAPAAAAZHJzL2Rvd25yZXYueG1sRI9Pa8JA&#10;EMXvQr/DMoXedNMiRWM2Ii2lfy5i4sHjkB2TYHY2ZNcYv33nUOhthvfmvd9k28l1aqQhtJ4NPC8S&#10;UMSVty3XBo7lx3wFKkRki51nMnCnANv8YZZhav2NDzQWsVYSwiFFA02Mfap1qBpyGBa+Jxbt7AeH&#10;Udah1nbAm4S7Tr8kyat22LI0NNjTW0PVpbg6A/vr+ycm3+OyDKdlPf2Mdz5dCmOeHqfdBlSkKf6b&#10;/66/rOCvhVaekQl0/gsAAP//AwBQSwECLQAUAAYACAAAACEA2+H2y+4AAACFAQAAEwAAAAAAAAAA&#10;AAAAAAAAAAAAW0NvbnRlbnRfVHlwZXNdLnhtbFBLAQItABQABgAIAAAAIQBa9CxbvwAAABUBAAAL&#10;AAAAAAAAAAAAAAAAAB8BAABfcmVscy8ucmVsc1BLAQItABQABgAIAAAAIQALBjaVxQAAANwAAAAP&#10;AAAAAAAAAAAAAAAAAAcCAABkcnMvZG93bnJldi54bWxQSwUGAAAAAAMAAwC3AAAA+QIAAAAA&#10;" filled="f" strokecolor="red" strokeweight="1pt"/>
              </v:group>
            </w:pict>
          </mc:Fallback>
        </mc:AlternateContent>
      </w: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102656" behindDoc="0" locked="0" layoutInCell="1" allowOverlap="1" wp14:anchorId="0A24F688" wp14:editId="4D7571CD">
                <wp:simplePos x="0" y="0"/>
                <wp:positionH relativeFrom="column">
                  <wp:posOffset>2532380</wp:posOffset>
                </wp:positionH>
                <wp:positionV relativeFrom="paragraph">
                  <wp:posOffset>100965</wp:posOffset>
                </wp:positionV>
                <wp:extent cx="468630" cy="914400"/>
                <wp:effectExtent l="0" t="0" r="26670" b="19050"/>
                <wp:wrapNone/>
                <wp:docPr id="1112399545" name="Group 11123995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8630" cy="914400"/>
                          <a:chOff x="0" y="0"/>
                          <a:chExt cx="468946" cy="925197"/>
                        </a:xfrm>
                      </wpg:grpSpPr>
                      <wps:wsp>
                        <wps:cNvPr id="1112399546" name="Straight Connector 1112399546"/>
                        <wps:cNvCnPr/>
                        <wps:spPr>
                          <a:xfrm>
                            <a:off x="316" y="461366"/>
                            <a:ext cx="46863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12399547" name="สี่เหลี่ยมผืนผ้า 14"/>
                        <wps:cNvSpPr/>
                        <wps:spPr>
                          <a:xfrm rot="5400000">
                            <a:off x="-228284" y="228284"/>
                            <a:ext cx="925197" cy="46863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D31701" id="Group 1112399545" o:spid="_x0000_s1026" style="position:absolute;margin-left:199.4pt;margin-top:7.95pt;width:36.9pt;height:1in;z-index:252102656;mso-height-relative:margin" coordsize="4689,92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n6krQMAAKwJAAAOAAAAZHJzL2Uyb0RvYy54bWy8Vstu3DYU3RfoPxDaxxrJmrFH8DgwJhkj&#10;gJEYdYqsaYp6ABTJkBxrnFWX7ScU6KYFukl2AYLKf6NPySVFaQb2JGlTwLPQ8HVf5557yZOnm5qh&#10;G6p0JfgiiA4mAaKciKzixSL4+fXqyXGAtME8w0xwughuqQ6env74w0kjUxqLUrCMKgRKuE4buQhK&#10;Y2QahpqUtMb6QEjKYTMXqsYGpqoIM4Ub0F6zMJ5MZmEjVCaVIFRrWH3WbwanTn+eU2Je5bmmBrFF&#10;AL4Z91Xue22/4ekJTguFZVkR7wb+Di9qXHEwOqp6hg1Ga1U9UFVXRAktcnNARB2KPK8IdTFANNHk&#10;XjTnSqyli6VIm0KOMAG093D6brXk5c2lQlUGuYui+HA+nybTAHFcQ66cebSzDmA1skhB5lzJK3mp&#10;/ELRz2z8m1zV9h8iQxsH8+0IM90YRGAxmR3PDiEZBLbmUZJMfBpICbl6IEXK51u5eTLzcvE0mh/Z&#10;9IWD0dD6NrrSSCCU3mKm/x9mVyWW1KVC2/jvYwZe9ZhdGYWrojRoKTgH9gm1BXBm3bV+gYIl9+jp&#10;VAOQe6A7jEApIJTMosOZE8XpPgQdeCMIOJVKm3MqamQHi4BV3PqNU3xzoU2P13DELjOOGkh+fARZ&#10;sHMtWJWtKsbcRBXXS6bQDYbyWa0m8POQ7xwD24xDHmxkfSxuZG4Z7Q38RHNgGCQ+6i3Y2qajWkwI&#10;5SbyehmH01YsBxdGQe/a1wT9eStKXd3/F+FRwlkW3IzCdcWF2ue22Qwu5/35AYE+bgvBtchuXZYd&#10;NEDGPvuPx8qjgZVd+75rP3V3v3Z3v3Tth67920/bv7r2z679o2v/6drf7eDut679iKJkh6tjpQ/5&#10;7SsOKQH8mkL5WlpY5HzRP4nj4/g4cez1Q+Ddlr3zvnZd/ftesFvHDyisoI6c/i9QmAvLV2fiMdkc&#10;76PFwGYbry5xRvvaiaY7pTPQ2PWu/YT/F5Xy2IRnY41+g/A9L6C/a0lWFTShC6zNJVZwr8IivBXM&#10;K/jkTEDfEX4UoFKod/vW7Xlo3bAboAbu6UWg366xogFiLzg0dXeBwMXuJsn0KAYbanfneneHr+ul&#10;gF4WOe/c0J43bBjmStRv4ElxZq3CFuYEbC8CYtQwWZr+/QCPEkLPztwxuMwlNhf8SpKhzdkm+3rz&#10;BivpO7GB7v1SDBfJg4bcn7W84eJsbUReuW69bSS+wbg+4u46eBI4Cvnni31z7M7d+e0j6/QzAAAA&#10;//8DAFBLAwQUAAYACAAAACEAd9+m0eAAAAAKAQAADwAAAGRycy9kb3ducmV2LnhtbEyPQU/CQBCF&#10;7yb+h82YeJNtQZDWbgkh6omQCCbG29Ad2obubtNd2vLvHb3o8c17ee+bbDWaRvTU+dpZBfEkAkG2&#10;cLq2pYKPw+vDEoQPaDU2zpKCK3lY5bc3GabaDfad+n0oBZdYn6KCKoQ2ldIXFRn0E9eSZe/kOoOB&#10;ZVdK3eHA5aaR0yhaSIO15YUKW9pUVJz3F6PgbcBhPYtf+u35tLl+Hea7z21MSt3fjetnEIHG8BeG&#10;H3xGh5yZju5itReNglmyZPTAxjwBwYHHp+kCxPH3kIDMM/n/hfwbAAD//wMAUEsBAi0AFAAGAAgA&#10;AAAhALaDOJL+AAAA4QEAABMAAAAAAAAAAAAAAAAAAAAAAFtDb250ZW50X1R5cGVzXS54bWxQSwEC&#10;LQAUAAYACAAAACEAOP0h/9YAAACUAQAACwAAAAAAAAAAAAAAAAAvAQAAX3JlbHMvLnJlbHNQSwEC&#10;LQAUAAYACAAAACEAfA5+pK0DAACsCQAADgAAAAAAAAAAAAAAAAAuAgAAZHJzL2Uyb0RvYy54bWxQ&#10;SwECLQAUAAYACAAAACEAd9+m0eAAAAAKAQAADwAAAAAAAAAAAAAAAAAHBgAAZHJzL2Rvd25yZXYu&#10;eG1sUEsFBgAAAAAEAAQA8wAAABQHAAAAAA==&#10;">
                <v:line id="Straight Connector 1112399546" o:spid="_x0000_s1027" style="position:absolute;visibility:visible;mso-wrap-style:square" from="3,4613" to="4689,4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rgexwAAAOMAAAAPAAAAZHJzL2Rvd25yZXYueG1sRE/NSsNA&#10;EL4LfYdlBG92NlWLjd2WIIrira2gxyE7TUKzs2l2beLbu0Khx/n+Z7keXatO3IfGi4FsqkGxlN42&#10;Uhn43L3ePoIKkcRS64UN/HKA9WpytaTc+kE2fNrGSqUQCTkZqGPscsRQ1uwoTH3Hkri97x3FdPYV&#10;2p6GFO5anGk9R0eNpIaaOn6uuTxsf5wBXVIx7PH7RW+Kj2OkDt8OX2jMzfVYPIGKPMaL+Ox+t2l+&#10;ls3uFouH+zn8/5QAwNUfAAAA//8DAFBLAQItABQABgAIAAAAIQDb4fbL7gAAAIUBAAATAAAAAAAA&#10;AAAAAAAAAAAAAABbQ29udGVudF9UeXBlc10ueG1sUEsBAi0AFAAGAAgAAAAhAFr0LFu/AAAAFQEA&#10;AAsAAAAAAAAAAAAAAAAAHwEAAF9yZWxzLy5yZWxzUEsBAi0AFAAGAAgAAAAhAKPSuB7HAAAA4wAA&#10;AA8AAAAAAAAAAAAAAAAABwIAAGRycy9kb3ducmV2LnhtbFBLBQYAAAAAAwADALcAAAD7AgAAAAA=&#10;" strokecolor="red" strokeweight="1pt">
                  <v:stroke joinstyle="miter"/>
                </v:line>
                <v:rect id="สี่เหลี่ยมผืนผ้า 14" o:spid="_x0000_s1028" style="position:absolute;left:-2283;top:2283;width:9251;height:468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/KlyAAAAOMAAAAPAAAAZHJzL2Rvd25yZXYueG1sRE/NasJA&#10;EL4XfIdlCt7qJhptTV1FlFL1Uhp78Dhkp0kwOxuya4xv7wqFHuf7n8WqN7XoqHWVZQXxKAJBnFtd&#10;caHg5/jx8gbCeWSNtWVScCMHq+XgaYGptlf+pi7zhQgh7FJUUHrfpFK6vCSDbmQb4sD92tagD2db&#10;SN3iNYSbWo6jaCYNVhwaSmxoU1J+zi5Gwddl+4nRvkuO7pQU/aG78emcKTV87tfvIDz1/l/8597p&#10;MD+Ox5P5fJq8wuOnAIBc3gEAAP//AwBQSwECLQAUAAYACAAAACEA2+H2y+4AAACFAQAAEwAAAAAA&#10;AAAAAAAAAAAAAAAAW0NvbnRlbnRfVHlwZXNdLnhtbFBLAQItABQABgAIAAAAIQBa9CxbvwAAABUB&#10;AAALAAAAAAAAAAAAAAAAAB8BAABfcmVscy8ucmVsc1BLAQItABQABgAIAAAAIQBXG/KlyAAAAOMA&#10;AAAPAAAAAAAAAAAAAAAAAAcCAABkcnMvZG93bnJldi54bWxQSwUGAAAAAAMAAwC3AAAA/AIAAAAA&#10;" filled="f" strokecolor="red" strokeweight="1pt"/>
              </v:group>
            </w:pict>
          </mc:Fallback>
        </mc:AlternateContent>
      </w:r>
    </w:p>
    <w:p w14:paraId="59B3574B" w14:textId="20CD9092" w:rsidR="002E3D43" w:rsidRPr="00153E32" w:rsidRDefault="003D07A6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153E32">
        <w:rPr>
          <w:rFonts w:ascii="TH Sarabun New" w:hAnsi="TH Sarabun New" w:cs="TH Sarabun New"/>
          <w:noProof/>
          <w:color w:val="FF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156AD826" wp14:editId="2D9BB4E4">
                <wp:simplePos x="0" y="0"/>
                <wp:positionH relativeFrom="column">
                  <wp:posOffset>510540</wp:posOffset>
                </wp:positionH>
                <wp:positionV relativeFrom="paragraph">
                  <wp:posOffset>50165</wp:posOffset>
                </wp:positionV>
                <wp:extent cx="914400" cy="468630"/>
                <wp:effectExtent l="0" t="5715" r="13335" b="13335"/>
                <wp:wrapNone/>
                <wp:docPr id="1112399544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914400" cy="46863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1EA930" id="สี่เหลี่ยมผืนผ้า 14" o:spid="_x0000_s1026" style="position:absolute;margin-left:40.2pt;margin-top:3.95pt;width:1in;height:36.9pt;rotation:90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dEe4QIAAM0FAAAOAAAAZHJzL2Uyb0RvYy54bWysVM1u1DAQviPxDpbvNJtttj+rZqtVq0VI&#10;ValoUc9ex9lEcmxje/84cYRHQOICEhe4ISHSt8mjMLaTdFXKBZFDZHtmvpn55ufkdFNxtGLalFKk&#10;ON4bYMQElVkpFil+fTN7doSRsURkhEvBUrxlBp9Onj45WasxG8pC8oxpBCDCjNcqxYW1ahxFhhas&#10;ImZPKiZAmEtdEQtXvYgyTdaAXvFoOBgcRGupM6UlZcbA63kQ4onHz3NG7cs8N8winmKIzfq/9v+5&#10;+0eTEzJeaKKKkrZhkH+IoiKlAKc91DmxBC11+QdUVVItjcztHpVVJPO8pMznANnEgwfZXBdEMZ8L&#10;kGNUT5P5f7D0cnWlUZlB7eJ4uH98PEoSjASpoFZN/a2pfzZ375u7d039vam/ttf6S1N/bupPTf2r&#10;qT+6w92Hpv6B4sTxuVZmDLDX6kq3NwNHR84m1xXSEoowSgbu85QBCWjjK7LtK8I2FlF4PI4T0MSI&#10;gig5ODrY9xWLApSDVNrY50xWyB1SrKHgHpSsLowF96DaqTh1IWcl577oXKA1ZD08bMMwkpeZkzo9&#10;oxfzM67RikDfzGY+1oC2owbYXIALl3BI0Z/sljOHwcUrlgO1kMbQx+SbmvWwhFImbBxEBclY8BaP&#10;HDGtMzcGzsIn4gEdcg5R9tgtQKcZQDrsANPqO1PmZ6I3DhX4S2DBuLfwnqWwvXFVCqkfy4xDVq3n&#10;oN+RFKhxLM1ltoXG880A9TWKzkqo4AUx9opoGEF4hLViX8Iv5xIqJdsTRoXUbx97d/owGSDFaA0j&#10;nWLzZkk0w4i/EDAzvplgB/hLMjocgg+9K5nvSsSyOpNQ/dhH549O3/LumGtZ3cL2mTqvICKCgu8U&#10;U6u7y5kNqwb2F2XTqVeDuVfEXohrRR24Y9V16M3mlmjVtrGF/r+U3fiT8YNuDrrOUsjp0sq89K1+&#10;z2vLN+wM3zjtfnNLaffute638OQ3AAAA//8DAFBLAwQUAAYACAAAACEA6mO+dN8AAAALAQAADwAA&#10;AGRycy9kb3ducmV2LnhtbEyPQU+DQBCF7yb+h82YeGuXYlsRWRqjMUYvRuqhxyk7Aik7S9iF0n/v&#10;ctLjy/vy5ptsN5lWjNS7xrKC1TICQVxa3XCl4Hv/ukhAOI+ssbVMCi7kYJdfX2WYanvmLxoLX4kw&#10;wi5FBbX3XSqlK2sy6Ja2Iw7dj+0N+hD7Suoez2HctDKOoq002HC4UGNHzzWVp2IwCj6HlzeM3sf1&#10;3h3W1fQxXvhwKpS6vZmeHkF4mvwfDLN+UIc8OB3twNqJNuTVZhNQBYv4PgYxE8nDHYjjXG0TkHkm&#10;//+Q/wIAAP//AwBQSwECLQAUAAYACAAAACEAtoM4kv4AAADhAQAAEwAAAAAAAAAAAAAAAAAAAAAA&#10;W0NvbnRlbnRfVHlwZXNdLnhtbFBLAQItABQABgAIAAAAIQA4/SH/1gAAAJQBAAALAAAAAAAAAAAA&#10;AAAAAC8BAABfcmVscy8ucmVsc1BLAQItABQABgAIAAAAIQDIKdEe4QIAAM0FAAAOAAAAAAAAAAAA&#10;AAAAAC4CAABkcnMvZTJvRG9jLnhtbFBLAQItABQABgAIAAAAIQDqY7503wAAAAsBAAAPAAAAAAAA&#10;AAAAAAAAADsFAABkcnMvZG93bnJldi54bWxQSwUGAAAAAAQABADzAAAARwYAAAAA&#10;" filled="f" strokecolor="red" strokeweight="1pt"/>
            </w:pict>
          </mc:Fallback>
        </mc:AlternateContent>
      </w:r>
    </w:p>
    <w:p w14:paraId="5028C75D" w14:textId="5E9CF22C" w:rsidR="002E3D43" w:rsidRPr="00153E32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477522EF" w14:textId="0660FADF" w:rsidR="002E3D43" w:rsidRPr="00153E32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7979778C" w14:textId="08221B71" w:rsidR="009A6138" w:rsidRPr="003D07A6" w:rsidRDefault="009A6138" w:rsidP="003D07A6">
      <w:pPr>
        <w:pStyle w:val="Heading8"/>
        <w:rPr>
          <w:color w:val="FF0000"/>
        </w:rPr>
      </w:pPr>
      <w:r w:rsidRPr="003D07A6">
        <w:rPr>
          <w:rFonts w:hint="cs"/>
          <w:color w:val="FF0000"/>
          <w:cs/>
        </w:rPr>
        <w:t xml:space="preserve">                  รูป ก                                 รูป ข                                 รูป ค</w:t>
      </w:r>
    </w:p>
    <w:p w14:paraId="2AE4DF9E" w14:textId="448E2869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9637975" w14:textId="77777777" w:rsidR="002E3D43" w:rsidRDefault="002E3D43" w:rsidP="002E3D4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AF64405" w14:textId="77777777" w:rsidR="003D07A6" w:rsidRDefault="003D07A6" w:rsidP="004724F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7CBF31A8" w14:textId="29486FD0" w:rsidR="004724FA" w:rsidRDefault="004724FA" w:rsidP="004724F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082F8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0AFD9DE4" w14:textId="77777777" w:rsidR="003D07A6" w:rsidRPr="002935C3" w:rsidRDefault="003D07A6" w:rsidP="003D07A6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3C791B2F" wp14:editId="0D14C17B">
                <wp:simplePos x="0" y="0"/>
                <wp:positionH relativeFrom="margin">
                  <wp:posOffset>1650775</wp:posOffset>
                </wp:positionH>
                <wp:positionV relativeFrom="paragraph">
                  <wp:posOffset>198828</wp:posOffset>
                </wp:positionV>
                <wp:extent cx="2411427" cy="374015"/>
                <wp:effectExtent l="0" t="0" r="27305" b="26035"/>
                <wp:wrapNone/>
                <wp:docPr id="200" name="Rounded Rectangl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11427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27E60E" id="Rounded Rectangle 200" o:spid="_x0000_s1026" style="position:absolute;margin-left:130pt;margin-top:15.65pt;width:189.9pt;height:29.45pt;z-index:252144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xNrhwIAACIFAAAOAAAAZHJzL2Uyb0RvYy54bWysVFFv0zAQfkfiP1h+b5N0abtFTaepaRHS&#10;gGmDH+DaTmJw7GC7TTfEf+fspKVlLwiRh8SXs7+77+47L24PjUR7bqzQKsfJOMaIK6qZUFWOv3ze&#10;jK4xso4oRqRWPMfP3OLb5ds3i67N+ETXWjJuEIAom3Vtjmvn2iyKLK15Q+xYt1yBs9SmIQ5MU0XM&#10;kA7QGxlN4ngWddqw1mjKrYW/Re/Ey4Bflpy6T2VpuUMyx5CbC28T3lv/jpYLklWGtLWgQxrkH7Jo&#10;iFAQ9ARVEEfQzohXUI2gRltdujHVTaTLUlAeOACbJP6DzVNNWh64QHFseyqT/X+w9OP+wSDBcgzV&#10;xEiRBpr0qHeKcYYeoXxEVZIj74RSda3N4MRT+2A8Wdvea/rNgiO68HjDwh607T5oBoBk53Qoz6E0&#10;jT8JxNEhdOH51AV+cIjCz0maJOlkjhEF39U8jZOpjx2R7Hi6Nda947pBfpFj49P1uYYQZH9vXWgF&#10;G+gQ9hWjspHQ2D2RKJnNZvMBcdgM2EdMf1LpjZAySEMq1EFK09RXh8gKRE6dCYGsloL5jaEUptqu&#10;pEEQAAiFZwhxsS2kGoBrTthasbB2RMh+DYlI5fGgGAMNX5agpB838c36en2djtLJbD1K46IY3W1W&#10;6Wi2SebT4qpYrYrkp08tSbNaMMaVz+6o6iT9O9UM89Xr8aTrCxb2nOwmPK/JRpdphAYCl+M3sAuy&#10;8UrppbXV7BlUY3Q/pnCtwKLW5gWjDkY0x/b7jhiOkXyvYAZukjT1Mx2MdDqfgGHOPdtzD1EUoPr2&#10;od5Yuf4m2LVGVDXESkJjlb4DvZbCedV5Lfd5DQYMYuAwXBp+0s/tsOv31bb8BQAA//8DAFBLAwQU&#10;AAYACAAAACEAYroDeuAAAAAJAQAADwAAAGRycy9kb3ducmV2LnhtbEyPXUvDQBBF3wX/wzKCb3bz&#10;AdGm2ZQgCCKt0lr0dZOdJsHsbMhu2/jvHZ/0cZjLvecU69kO4oyT7x0piBcRCKTGmZ5aBYf3p7sH&#10;ED5oMnpwhAq+0cO6vL4qdG7chXZ43odWcAn5XCvoQhhzKX3TodV+4UYk/h3dZHXgc2qlmfSFy+0g&#10;kyjKpNU98UKnR3zssPnan6yCT7Pz8cvr/baqn82BPqrNZvvWKHV7M1crEAHn8BeGX3xGh5KZanci&#10;48WgIMkidgkK0jgFwYEsXbJLrWAZJSDLQv43KH8AAAD//wMAUEsBAi0AFAAGAAgAAAAhALaDOJL+&#10;AAAA4QEAABMAAAAAAAAAAAAAAAAAAAAAAFtDb250ZW50X1R5cGVzXS54bWxQSwECLQAUAAYACAAA&#10;ACEAOP0h/9YAAACUAQAACwAAAAAAAAAAAAAAAAAvAQAAX3JlbHMvLnJlbHNQSwECLQAUAAYACAAA&#10;ACEAgLcTa4cCAAAiBQAADgAAAAAAAAAAAAAAAAAuAgAAZHJzL2Uyb0RvYy54bWxQSwECLQAUAAYA&#10;CAAAACEAYroDeuAAAAAJAQAADwAAAAAAAAAAAAAAAADh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3E9EF730" w14:textId="77777777" w:rsidR="003D07A6" w:rsidRPr="002935C3" w:rsidRDefault="003D07A6" w:rsidP="003D07A6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 2</w:t>
      </w: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พื้นที่พาเพลิน</w:t>
      </w:r>
    </w:p>
    <w:p w14:paraId="737DD196" w14:textId="77777777" w:rsidR="003D07A6" w:rsidRDefault="003D07A6" w:rsidP="003D07A6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CDE6FF0" w14:textId="77777777" w:rsidR="003D07A6" w:rsidRDefault="003D07A6" w:rsidP="003D07A6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1C53C047" w14:textId="5F4F2CCD" w:rsidR="004724FA" w:rsidRPr="006F365C" w:rsidRDefault="004724FA" w:rsidP="004724FA">
      <w:pPr>
        <w:spacing w:before="240" w:after="0" w:line="240" w:lineRule="auto"/>
        <w:rPr>
          <w:rFonts w:ascii="TH Sarabun New" w:hAnsi="TH Sarabun New" w:cs="TH Sarabun New"/>
          <w:sz w:val="28"/>
          <w:szCs w:val="32"/>
          <w:cs/>
          <w:lang w:val="en-US"/>
        </w:rPr>
      </w:pPr>
      <w:r w:rsidRPr="00924343">
        <w:rPr>
          <w:rFonts w:ascii="TH Sarabun New" w:hAnsi="TH Sarabun New" w:cs="TH Sarabun New" w:hint="cs"/>
          <w:sz w:val="28"/>
          <w:szCs w:val="32"/>
          <w:cs/>
        </w:rPr>
        <w:t>พิจารณา</w:t>
      </w:r>
      <w:r w:rsidRPr="00924343">
        <w:rPr>
          <w:rFonts w:ascii="TH Sarabun New" w:hAnsi="TH Sarabun New" w:cs="TH Sarabun New" w:hint="cs"/>
          <w:sz w:val="28"/>
          <w:szCs w:val="32"/>
          <w:cs/>
          <w:lang w:val="en-US"/>
        </w:rPr>
        <w:t>ปริซึมสามเหลี่ยมที่มี</w:t>
      </w:r>
      <w:r w:rsidRPr="0092434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มุม </w:t>
      </w:r>
      <w:r w:rsidRPr="00924343">
        <w:rPr>
          <w:rFonts w:ascii="TH Sarabun New" w:hAnsi="TH Sarabun New" w:cs="TH Sarabun New"/>
          <w:sz w:val="32"/>
          <w:szCs w:val="32"/>
          <w:lang w:val="en-US"/>
        </w:rPr>
        <w:t xml:space="preserve">ABC </w:t>
      </w:r>
      <w:r w:rsidRPr="00924343"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Pr="00924343">
        <w:rPr>
          <w:rFonts w:ascii="TH Sarabun New" w:hAnsi="TH Sarabun New" w:cs="TH Sarabun New" w:hint="cs"/>
          <w:sz w:val="28"/>
          <w:szCs w:val="32"/>
          <w:cs/>
          <w:lang w:val="en-US"/>
        </w:rPr>
        <w:t>มุมฉาก ดังรูป</w:t>
      </w:r>
    </w:p>
    <w:p w14:paraId="540432EB" w14:textId="77777777" w:rsidR="004724FA" w:rsidRDefault="004724FA" w:rsidP="004724FA">
      <w:pPr>
        <w:spacing w:after="0" w:line="276" w:lineRule="auto"/>
        <w:rPr>
          <w:rFonts w:ascii="TH Sarabun New" w:hAnsi="TH Sarabun New" w:cs="TH Sarabun New"/>
          <w:b/>
          <w:bCs/>
          <w:color w:val="FF0000"/>
          <w:sz w:val="28"/>
          <w:szCs w:val="32"/>
        </w:rPr>
      </w:pPr>
      <w:r>
        <w:rPr>
          <w:rFonts w:ascii="TH Sarabun New" w:hAnsi="TH Sarabun New" w:cs="TH Sarabun New" w:hint="cs"/>
          <w:b/>
          <w:bCs/>
          <w:noProof/>
          <w:color w:val="FF0000"/>
          <w:sz w:val="28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005376" behindDoc="0" locked="0" layoutInCell="1" allowOverlap="1" wp14:anchorId="2F32A4A0" wp14:editId="0EBBB24A">
                <wp:simplePos x="0" y="0"/>
                <wp:positionH relativeFrom="column">
                  <wp:posOffset>891348</wp:posOffset>
                </wp:positionH>
                <wp:positionV relativeFrom="paragraph">
                  <wp:posOffset>46211</wp:posOffset>
                </wp:positionV>
                <wp:extent cx="3635028" cy="2348433"/>
                <wp:effectExtent l="0" t="0" r="0" b="0"/>
                <wp:wrapNone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35028" cy="2348433"/>
                          <a:chOff x="0" y="0"/>
                          <a:chExt cx="3635028" cy="2348433"/>
                        </a:xfrm>
                      </wpg:grpSpPr>
                      <wps:wsp>
                        <wps:cNvPr id="57" name="Text Box 4"/>
                        <wps:cNvSpPr txBox="1"/>
                        <wps:spPr>
                          <a:xfrm>
                            <a:off x="576302" y="1144921"/>
                            <a:ext cx="323850" cy="3619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88B0AB7" w14:textId="77777777" w:rsidR="00DE2764" w:rsidRPr="005955F4" w:rsidRDefault="00DE2764" w:rsidP="004724FA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4"/>
                        <wps:cNvSpPr txBox="1"/>
                        <wps:spPr>
                          <a:xfrm>
                            <a:off x="2182265" y="1675119"/>
                            <a:ext cx="429209" cy="3613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2AE9A59" w14:textId="77777777" w:rsidR="00DE2764" w:rsidRPr="005955F4" w:rsidRDefault="00DE2764" w:rsidP="004724FA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9" name="กลุ่ม 14"/>
                        <wpg:cNvGrpSpPr/>
                        <wpg:grpSpPr>
                          <a:xfrm>
                            <a:off x="0" y="0"/>
                            <a:ext cx="3313960" cy="2316560"/>
                            <a:chOff x="-45716" y="0"/>
                            <a:chExt cx="3313960" cy="2316560"/>
                          </a:xfrm>
                        </wpg:grpSpPr>
                        <wps:wsp>
                          <wps:cNvPr id="60" name="Text Box 8"/>
                          <wps:cNvSpPr txBox="1"/>
                          <wps:spPr>
                            <a:xfrm>
                              <a:off x="1285875" y="0"/>
                              <a:ext cx="699135" cy="2889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5426150" w14:textId="77777777" w:rsidR="00DE2764" w:rsidRPr="00CF2EE5" w:rsidRDefault="00DE2764" w:rsidP="004724FA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</w:pPr>
                                <w:r w:rsidRPr="00CF2EE5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  <w:t>ด้าน</w:t>
                                </w:r>
                                <w:r w:rsidRPr="00CF2EE5"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  <w:t>บน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" name="ลูกศรเชื่อมต่อแบบตรง 9"/>
                          <wps:cNvCnPr/>
                          <wps:spPr>
                            <a:xfrm>
                              <a:off x="1600200" y="247650"/>
                              <a:ext cx="0" cy="232753"/>
                            </a:xfrm>
                            <a:prstGeom prst="straightConnector1">
                              <a:avLst/>
                            </a:prstGeom>
                            <a:ln w="1905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2" name="Text Box 8"/>
                          <wps:cNvSpPr txBox="1"/>
                          <wps:spPr>
                            <a:xfrm>
                              <a:off x="-45716" y="2027624"/>
                              <a:ext cx="699361" cy="28893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404FE7A" w14:textId="77777777" w:rsidR="00DE2764" w:rsidRPr="00CF2EE5" w:rsidRDefault="00DE2764" w:rsidP="004724FA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</w:rPr>
                                </w:pPr>
                                <w:r w:rsidRPr="00CF2EE5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  <w:t>ด้านหน้า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" name="ลูกศรเชื่อมต่อแบบตรง 9"/>
                          <wps:cNvCnPr/>
                          <wps:spPr>
                            <a:xfrm flipV="1">
                              <a:off x="382959" y="1873147"/>
                              <a:ext cx="332105" cy="208280"/>
                            </a:xfrm>
                            <a:prstGeom prst="straightConnector1">
                              <a:avLst/>
                            </a:prstGeom>
                            <a:ln w="1905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21951136" name="Text Box 8"/>
                          <wps:cNvSpPr txBox="1"/>
                          <wps:spPr>
                            <a:xfrm>
                              <a:off x="2569109" y="1961731"/>
                              <a:ext cx="699135" cy="2889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0FBFABE" w14:textId="77777777" w:rsidR="00DE2764" w:rsidRPr="00CF2EE5" w:rsidRDefault="00DE2764" w:rsidP="004724FA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</w:rPr>
                                </w:pPr>
                                <w:r w:rsidRPr="00CF2EE5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  <w:t>ด้าน</w:t>
                                </w:r>
                                <w:r w:rsidRPr="00CF2EE5"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color w:val="2F5496" w:themeColor="accent5" w:themeShade="BF"/>
                                    <w:sz w:val="32"/>
                                    <w:szCs w:val="32"/>
                                    <w:cs/>
                                  </w:rPr>
                                  <w:t>ข้าง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1951137" name="ลูกศรเชื่อมต่อแบบตรง 9"/>
                          <wps:cNvCnPr/>
                          <wps:spPr>
                            <a:xfrm flipH="1" flipV="1">
                              <a:off x="2614332" y="1835085"/>
                              <a:ext cx="159992" cy="192469"/>
                            </a:xfrm>
                            <a:prstGeom prst="straightConnector1">
                              <a:avLst/>
                            </a:prstGeom>
                            <a:ln w="1905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21951138" name="Text Box 1"/>
                        <wps:cNvSpPr txBox="1"/>
                        <wps:spPr>
                          <a:xfrm>
                            <a:off x="582220" y="683879"/>
                            <a:ext cx="400050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01C1492" w14:textId="77777777" w:rsidR="00DE2764" w:rsidRPr="005955F4" w:rsidRDefault="00DE2764" w:rsidP="004724FA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951139" name="Text Box 1"/>
                        <wps:cNvSpPr txBox="1"/>
                        <wps:spPr>
                          <a:xfrm>
                            <a:off x="576302" y="1506071"/>
                            <a:ext cx="321030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6A5E40D" w14:textId="77777777" w:rsidR="00DE2764" w:rsidRPr="005955F4" w:rsidRDefault="00DE2764" w:rsidP="004724FA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951140" name="Text Box 1"/>
                        <wps:cNvSpPr txBox="1"/>
                        <wps:spPr>
                          <a:xfrm>
                            <a:off x="2512679" y="0"/>
                            <a:ext cx="400050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7F27B77" w14:textId="77777777" w:rsidR="00DE2764" w:rsidRPr="005955F4" w:rsidRDefault="00DE2764" w:rsidP="004724FA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951141" name="Text Box 1"/>
                        <wps:cNvSpPr txBox="1"/>
                        <wps:spPr>
                          <a:xfrm>
                            <a:off x="1337022" y="2005533"/>
                            <a:ext cx="316315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017C862" w14:textId="77777777" w:rsidR="00DE2764" w:rsidRPr="005955F4" w:rsidRDefault="00DE2764" w:rsidP="004724FA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951142" name="Text Box 1"/>
                        <wps:cNvSpPr txBox="1"/>
                        <wps:spPr>
                          <a:xfrm>
                            <a:off x="3234978" y="1221761"/>
                            <a:ext cx="400050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591994F" w14:textId="77777777" w:rsidR="00DE2764" w:rsidRPr="005955F4" w:rsidRDefault="00DE2764" w:rsidP="004724FA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951143" name="Text Box 4"/>
                        <wps:cNvSpPr txBox="1"/>
                        <wps:spPr>
                          <a:xfrm>
                            <a:off x="1052713" y="1267866"/>
                            <a:ext cx="399569" cy="3613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0F1ED3" w14:textId="77777777" w:rsidR="00DE2764" w:rsidRPr="005955F4" w:rsidRDefault="00DE2764" w:rsidP="004724FA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5955F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1</w:t>
                              </w:r>
                              <w:r w:rsidRPr="005955F4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32A4A0" id="Group 56" o:spid="_x0000_s1115" style="position:absolute;margin-left:70.2pt;margin-top:3.65pt;width:286.2pt;height:184.9pt;z-index:252005376" coordsize="36350,234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/iwEwYAACsrAAAOAAAAZHJzL2Uyb0RvYy54bWzsWk1v2zYYvg/YfxB0by2SEiUZcYos/diA&#10;oC3WbD0zsmQLkESNYmKnp+20YfdedhuGAbvsPOff+KfsJSVSrpNsSJq6hmEgcCTxS3z5vs/78BEP&#10;nszLwrlIRZPzauSix57rpFXCx3k1GbnfnT5/FLlOI1k1ZgWv0pF7mTbuk8MvvziY1cMU8ykvxqlw&#10;oJOqGc7qkTuVsh4OBk0yTUvWPOZ1WkFhxkXJJNyKyWAs2Ax6L4sB9jw6mHExrgVP0qaBp0/bQvdQ&#10;959laSJfZVmTSqcYufBuUv8K/XumfgeHB2w4Eaye5kn3Guweb1GyvIJBbVdPmWTOucivdVXmieAN&#10;z+TjhJcDnmV5kuo5wGyQtzabF4Kf13ouk+FsUlszgWnX7HTvbpOXF6+Fk49HbkBdp2IlrJEe1oF7&#10;MM6sngyhzgtRv6lfi+7BpL1T851nolT/YSbOXJv10po1nUsngYeEksDD4AgJlGHiRz4hreGTKazO&#10;tXbJ9Nn/tByYgQfq/ezrzGpwoqa3U/NxdnozZXWqzd8oGxg7hcZOp2qCX/G547eW0rWUmRw5h8cQ&#10;DuZ5Aw9vsFYQUuJh1wGzIOT7MdYN2NAaDpMoAK9VdiMUxX6oOrSTZ8NaNPJFyktHXYxcAe6uvZBd&#10;nDSyrWqqqOEr/jwvCnjOhkXlzEauWhjdwJZA50UFYyhTtm+truT8bK6dxMdmSmd8fAkzFbwNqaZO&#10;nufwEieska+ZgBiC9wZckK/gJys4DMa7K9eZcvHupueqPiwZlLrODGJy5DY/nDORuk7xTQWLGYOR&#10;VBDrGz8IMdyI1ZKz1ZLqvDzmEPYIEKhO9KWqLwtzmQlevgX4OFKjQhGrEhh75EpzeSxbpAD4SdKj&#10;I10JwrZm8qR6Uyeqa2VLZeLT+Vsm6m4dJCzgS27chw3XlqOt2y7I0bnkWa7XShm6tWpnf3BlFYCb&#10;8GkIzjb2P9qnMYowpkHr1DQMEIqVy/RO7eMYe7F1aoKCz+7UGo168++d+tM7dYfaNsEYcAXHaB1x&#10;ufhpufhzuVgsr35ZLn53UAeyD5COCCIxhXhv0xGiAdxoF7Xp6BGAC4J82OeylZx0S3MLy58hJ6nZ&#10;rMVvZIAaMtddchLCURCFbfx2ZjHpiMYxIlCi7RZFMf78kWsz7z4d7VA6opCyDQoABFxpLPhrufhj&#10;efXjcvHrcvGPBoW/AReWi/fd9RXgxW/6772qufjZ0YlHwTqEwHHVsVdDawyDtNQVUc+DHYUOeuyH&#10;FJjRB3nLAgYOA50wbMBf42GNFCyfTOUxryqgZFy0PGGNBiji1lMxFHsdF5MsL55VY0de1kDGpchZ&#10;NSnSLkneQM4aeVmkbUffphnQNM081QO9i0qPC+FcMCBCLEnSSmqOqWke1Fa1MuCEtmFLB/+zYVdf&#10;NU31DusujW0LPTKvpG1c5hUXmk+tjS7n5pWztr6hp+28+7wNy6V56+Z4EwXy/kC4u5JysIdDijW0&#10;9bQJwBe2AD34Er09u90HN7AX0PDfm39Pmz49bdrAXoAS49Oaf31C8HWyIq+/N7uoTkEgEY4DYIFq&#10;TxyFBLV73j4OCMHIMyTEi3CkYfr2ONhjcXlbBtgtLPYximG3Cbj4UJCMAxojtVVVvhhTBN74ISXY&#10;QkLciXZGSdhj8k5gsvFtKz1uBJq/VtB8I0hjikDD7ZTLCETESHOBHqVREMcxlKutIoqxTzUX36P0&#10;NjPmXrfYkOpovPq6+Khxttu53UW8CEB7VKIweB2NSBSuS4+epzZZrZ4OOiTs9tSeod8KGrF8c3q6&#10;VvT3HHrH9HTj2VbNtLL6vT175VNR4FEvXKMiihWT7XJtq0Dutbkd0uY611bf4daUj/u6Ng4QpgDV&#10;K2q7UZz97QNsKyruvXoHvdoKzx8N2IiQ0MMtRQZZOQjMmQfj2wRR9e1zi8hIq3jvychukhE4uvFQ&#10;iE3gEE8cAm1XuzuMUQjC9AffSrYPtwObnfa4vYO4bTVri9v2y/Bdv397AQ4R9Kd9m4YR1ZJaL22Q&#10;OAZdsMNtirbg/EqwP5S14UNZWiqBE5laPOhOj6ojn6v3+mNkf8b18F8AAAD//wMAUEsDBBQABgAI&#10;AAAAIQBGlYGG3wAAAAkBAAAPAAAAZHJzL2Rvd25yZXYueG1sTI9BS8NAFITvgv9heYI3u9mmmpJm&#10;U0pRT0VoK4i3bfKahGbfhuw2Sf+9z5MehxlmvsnWk23FgL1vHGlQswgEUuHKhioNn8e3pyUIHwyV&#10;pnWEGm7oYZ3f32UmLd1IexwOoRJcQj41GuoQulRKX9RojZ+5Dom9s+utCSz7Spa9GbnctnIeRS/S&#10;moZ4oTYdbmssLoer1fA+mnETq9dhdzlvb9/H54+vnUKtHx+mzQpEwCn8heEXn9EhZ6aTu1LpRct6&#10;ES04qiGJQbCfqDlfOWmIk0SBzDP5/0H+AwAA//8DAFBLAQItABQABgAIAAAAIQC2gziS/gAAAOEB&#10;AAATAAAAAAAAAAAAAAAAAAAAAABbQ29udGVudF9UeXBlc10ueG1sUEsBAi0AFAAGAAgAAAAhADj9&#10;If/WAAAAlAEAAAsAAAAAAAAAAAAAAAAALwEAAF9yZWxzLy5yZWxzUEsBAi0AFAAGAAgAAAAhAM0r&#10;+LATBgAAKysAAA4AAAAAAAAAAAAAAAAALgIAAGRycy9lMm9Eb2MueG1sUEsBAi0AFAAGAAgAAAAh&#10;AEaVgYbfAAAACQEAAA8AAAAAAAAAAAAAAAAAbQgAAGRycy9kb3ducmV2LnhtbFBLBQYAAAAABAAE&#10;APMAAAB5CQAAAAA=&#10;">
                <v:shape id="Text Box 4" o:spid="_x0000_s1116" type="#_x0000_t202" style="position:absolute;left:5763;top:11449;width:3238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s7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vEUnl/CD5CLfwAAAP//AwBQSwECLQAUAAYACAAAACEA2+H2y+4AAACFAQAAEwAAAAAAAAAA&#10;AAAAAAAAAAAAW0NvbnRlbnRfVHlwZXNdLnhtbFBLAQItABQABgAIAAAAIQBa9CxbvwAAABUBAAAL&#10;AAAAAAAAAAAAAAAAAB8BAABfcmVscy8ucmVsc1BLAQItABQABgAIAAAAIQDNlDs7xQAAANsAAAAP&#10;AAAAAAAAAAAAAAAAAAcCAABkcnMvZG93bnJldi54bWxQSwUGAAAAAAMAAwC3AAAA+QIAAAAA&#10;" filled="f" stroked="f" strokeweight=".5pt">
                  <v:textbox>
                    <w:txbxContent>
                      <w:p w14:paraId="388B0AB7" w14:textId="77777777" w:rsidR="00DE2764" w:rsidRPr="005955F4" w:rsidRDefault="00DE2764" w:rsidP="004724FA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5955F4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6</w:t>
                        </w:r>
                      </w:p>
                    </w:txbxContent>
                  </v:textbox>
                </v:shape>
                <v:shape id="Text Box 4" o:spid="_x0000_s1117" type="#_x0000_t202" style="position:absolute;left:21822;top:16751;width:4292;height:3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<v:textbox>
                    <w:txbxContent>
                      <w:p w14:paraId="72AE9A59" w14:textId="77777777" w:rsidR="00DE2764" w:rsidRPr="005955F4" w:rsidRDefault="00DE2764" w:rsidP="004724FA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5955F4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20</w:t>
                        </w:r>
                      </w:p>
                    </w:txbxContent>
                  </v:textbox>
                </v:shape>
                <v:group id="กลุ่ม 14" o:spid="_x0000_s1118" style="position:absolute;width:33139;height:23165" coordorigin="-457" coordsize="33139,23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shape id="_x0000_s1119" type="#_x0000_t202" style="position:absolute;left:12858;width:6992;height:2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  <v:textbox>
                      <w:txbxContent>
                        <w:p w14:paraId="35426150" w14:textId="77777777" w:rsidR="00DE2764" w:rsidRPr="00CF2EE5" w:rsidRDefault="00DE2764" w:rsidP="004724FA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</w:pPr>
                          <w:r w:rsidRPr="00CF2EE5"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  <w:t>ด้าน</w:t>
                          </w:r>
                          <w:r w:rsidRPr="00CF2EE5">
                            <w:rPr>
                              <w:rFonts w:ascii="TH Sarabun New" w:hAnsi="TH Sarabun New" w:cs="TH Sarabun New" w:hint="cs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  <w:t>บน</w:t>
                          </w:r>
                        </w:p>
                      </w:txbxContent>
                    </v:textbox>
                  </v:shape>
                  <v:shape id="ลูกศรเชื่อมต่อแบบตรง 9" o:spid="_x0000_s1120" type="#_x0000_t32" style="position:absolute;left:16002;top:2476;width:0;height:232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e2uwgAAANsAAAAPAAAAZHJzL2Rvd25yZXYueG1sRI9Pi8Iw&#10;FMTvgt8hPGEvsqbdQ5FqlGVV2KNWpddH8/qHbV5qE7X77Y0geBxm5jfMcj2YVtyod41lBfEsAkFc&#10;WN1wpeB03H3OQTiPrLG1TAr+ycF6NR4tMdX2zge6Zb4SAcIuRQW1910qpStqMuhmtiMOXml7gz7I&#10;vpK6x3uAm1Z+RVEiDTYcFmrs6Kem4i+7GgUbmjrZXqIz5dskL8t4v8lkpdTHZPhegPA0+Hf41f7V&#10;CpIYnl/CD5CrBwAAAP//AwBQSwECLQAUAAYACAAAACEA2+H2y+4AAACFAQAAEwAAAAAAAAAAAAAA&#10;AAAAAAAAW0NvbnRlbnRfVHlwZXNdLnhtbFBLAQItABQABgAIAAAAIQBa9CxbvwAAABUBAAALAAAA&#10;AAAAAAAAAAAAAB8BAABfcmVscy8ucmVsc1BLAQItABQABgAIAAAAIQBAie2uwgAAANsAAAAPAAAA&#10;AAAAAAAAAAAAAAcCAABkcnMvZG93bnJldi54bWxQSwUGAAAAAAMAAwC3AAAA9gIAAAAA&#10;" strokecolor="#5b9bd5 [3204]" strokeweight="1.5pt">
                    <v:stroke endarrow="block" joinstyle="miter"/>
                  </v:shape>
                  <v:shape id="_x0000_s1121" type="#_x0000_t202" style="position:absolute;left:-457;top:20276;width:6993;height:2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1Ie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zBK5fwg+QywsAAAD//wMAUEsBAi0AFAAGAAgAAAAhANvh9svuAAAAhQEAABMAAAAAAAAA&#10;AAAAAAAAAAAAAFtDb250ZW50X1R5cGVzXS54bWxQSwECLQAUAAYACAAAACEAWvQsW78AAAAVAQAA&#10;CwAAAAAAAAAAAAAAAAAfAQAAX3JlbHMvLnJlbHNQSwECLQAUAAYACAAAACEAE49SHsYAAADbAAAA&#10;DwAAAAAAAAAAAAAAAAAHAgAAZHJzL2Rvd25yZXYueG1sUEsFBgAAAAADAAMAtwAAAPoCAAAAAA==&#10;" filled="f" stroked="f" strokeweight=".5pt">
                    <v:textbox>
                      <w:txbxContent>
                        <w:p w14:paraId="5404FE7A" w14:textId="77777777" w:rsidR="00DE2764" w:rsidRPr="00CF2EE5" w:rsidRDefault="00DE2764" w:rsidP="004724FA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</w:rPr>
                          </w:pPr>
                          <w:r w:rsidRPr="00CF2EE5"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  <w:t>ด้านหน้า</w:t>
                          </w:r>
                        </w:p>
                      </w:txbxContent>
                    </v:textbox>
                  </v:shape>
                  <v:shape id="ลูกศรเชื่อมต่อแบบตรง 9" o:spid="_x0000_s1122" type="#_x0000_t32" style="position:absolute;left:3829;top:18731;width:3321;height:208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g/7xAAAANsAAAAPAAAAZHJzL2Rvd25yZXYueG1sRI9BawIx&#10;FITvBf9DeAUvRbMqSFmNUgRREQ9uK16fm2d2dfOybKJu/30jCD0OM/MNM523thJ3anzpWMGgn4Ag&#10;zp0u2Sj4+V72PkH4gKyxckwKfsnDfNZ5m2Kq3YP3dM+CERHCPkUFRQh1KqXPC7Lo+64mjt7ZNRZD&#10;lI2RusFHhNtKDpNkLC2WHBcKrGlRUH7NblaB2e5Pu+xSmTY/fmyuy/Nhl60GSnXf268JiEBt+A+/&#10;2mutYDyC55f4A+TsDwAA//8DAFBLAQItABQABgAIAAAAIQDb4fbL7gAAAIUBAAATAAAAAAAAAAAA&#10;AAAAAAAAAABbQ29udGVudF9UeXBlc10ueG1sUEsBAi0AFAAGAAgAAAAhAFr0LFu/AAAAFQEAAAsA&#10;AAAAAAAAAAAAAAAAHwEAAF9yZWxzLy5yZWxzUEsBAi0AFAAGAAgAAAAhAMneD/vEAAAA2wAAAA8A&#10;AAAAAAAAAAAAAAAABwIAAGRycy9kb3ducmV2LnhtbFBLBQYAAAAAAwADALcAAAD4AgAAAAA=&#10;" strokecolor="#5b9bd5 [3204]" strokeweight="1.5pt">
                    <v:stroke endarrow="block" joinstyle="miter"/>
                  </v:shape>
                  <v:shape id="_x0000_s1123" type="#_x0000_t202" style="position:absolute;left:25691;top:19617;width:6991;height:2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btYywAAAOIAAAAPAAAAZHJzL2Rvd25yZXYueG1sRI9Ba8JA&#10;FITvQv/D8oTedJO0ik1dRQJiEXvQeuntNftMgtm3aXbV6K93hUKPw8x8w0znnanFmVpXWVYQDyMQ&#10;xLnVFRcK9l/LwQSE88gaa8uk4EoO5rOn3hRTbS+8pfPOFyJA2KWooPS+SaV0eUkG3dA2xME72Nag&#10;D7ItpG7xEuCmlkkUjaXBisNCiQ1lJeXH3ckoWGfLT9z+JGZyq7PV5rBofvffI6We+93iHYSnzv+H&#10;/9ofWsFrEr+N4vhlDI9L4Q7I2R0AAP//AwBQSwECLQAUAAYACAAAACEA2+H2y+4AAACFAQAAEwAA&#10;AAAAAAAAAAAAAAAAAAAAW0NvbnRlbnRfVHlwZXNdLnhtbFBLAQItABQABgAIAAAAIQBa9CxbvwAA&#10;ABUBAAALAAAAAAAAAAAAAAAAAB8BAABfcmVscy8ucmVsc1BLAQItABQABgAIAAAAIQDiibtYywAA&#10;AOIAAAAPAAAAAAAAAAAAAAAAAAcCAABkcnMvZG93bnJldi54bWxQSwUGAAAAAAMAAwC3AAAA/wIA&#10;AAAA&#10;" filled="f" stroked="f" strokeweight=".5pt">
                    <v:textbox>
                      <w:txbxContent>
                        <w:p w14:paraId="40FBFABE" w14:textId="77777777" w:rsidR="00DE2764" w:rsidRPr="00CF2EE5" w:rsidRDefault="00DE2764" w:rsidP="004724FA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</w:rPr>
                          </w:pPr>
                          <w:r w:rsidRPr="00CF2EE5">
                            <w:rPr>
                              <w:rFonts w:ascii="TH Sarabun New" w:hAnsi="TH Sarabun New" w:cs="TH Sarabun New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  <w:t>ด้าน</w:t>
                          </w:r>
                          <w:r w:rsidRPr="00CF2EE5">
                            <w:rPr>
                              <w:rFonts w:ascii="TH Sarabun New" w:hAnsi="TH Sarabun New" w:cs="TH Sarabun New" w:hint="cs"/>
                              <w:b/>
                              <w:bCs/>
                              <w:color w:val="2F5496" w:themeColor="accent5" w:themeShade="BF"/>
                              <w:sz w:val="32"/>
                              <w:szCs w:val="32"/>
                              <w:cs/>
                            </w:rPr>
                            <w:t>ข้าง</w:t>
                          </w:r>
                        </w:p>
                      </w:txbxContent>
                    </v:textbox>
                  </v:shape>
                  <v:shape id="ลูกศรเชื่อมต่อแบบตรง 9" o:spid="_x0000_s1124" type="#_x0000_t32" style="position:absolute;left:26143;top:18350;width:1600;height:192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LC3ygAAAOIAAAAPAAAAZHJzL2Rvd25yZXYueG1sRI/dagIx&#10;FITvC75DOELvapJVq26NIoJQsVCqfYDD5uxPuzlZNqlu374pFHo5zMw3zHo7uFZcqQ+NZwN6okAQ&#10;F942XBl4vxweliBCRLbYeiYD3xRguxndrTG3/sZvdD3HSiQIhxwN1DF2uZShqMlhmPiOOHml7x3G&#10;JPtK2h5vCe5amSn1KB02nBZq7GhfU/F5/nIGstOrWmXL+e700hyV/ZgdymOpjbkfD7snEJGG+B/+&#10;az9bA7NMr+ZaTxfweyndAbn5AQAA//8DAFBLAQItABQABgAIAAAAIQDb4fbL7gAAAIUBAAATAAAA&#10;AAAAAAAAAAAAAAAAAABbQ29udGVudF9UeXBlc10ueG1sUEsBAi0AFAAGAAgAAAAhAFr0LFu/AAAA&#10;FQEAAAsAAAAAAAAAAAAAAAAAHwEAAF9yZWxzLy5yZWxzUEsBAi0AFAAGAAgAAAAhAE0osLfKAAAA&#10;4gAAAA8AAAAAAAAAAAAAAAAABwIAAGRycy9kb3ducmV2LnhtbFBLBQYAAAAAAwADALcAAAD+AgAA&#10;AAA=&#10;" strokecolor="#5b9bd5 [3204]" strokeweight="1.5pt">
                    <v:stroke endarrow="block" joinstyle="miter"/>
                  </v:shape>
                </v:group>
                <v:shape id="Text Box 1" o:spid="_x0000_s1125" type="#_x0000_t202" style="position:absolute;left:5822;top:6838;width:4000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oqxyQAAAOIAAAAPAAAAZHJzL2Rvd25yZXYueG1sRE/LasJA&#10;FN0L/sNwhe50krSKRkeRgLSUduFj4+6auSbBzJ2YmWrq1zuLQpeH816sOlOLG7WusqwgHkUgiHOr&#10;Ky4UHPab4RSE88gaa8uk4JccrJb93gJTbe+8pdvOFyKEsEtRQel9k0rp8pIMupFtiAN3tq1BH2Bb&#10;SN3iPYSbWiZRNJEGKw4NJTaUlZRfdj9GwWe2+cbtKTHTR529f53XzfVwHCv1MujWcxCeOv8v/nN/&#10;aAVvSTwbx/Fr2BwuhTsgl08AAAD//wMAUEsBAi0AFAAGAAgAAAAhANvh9svuAAAAhQEAABMAAAAA&#10;AAAAAAAAAAAAAAAAAFtDb250ZW50X1R5cGVzXS54bWxQSwECLQAUAAYACAAAACEAWvQsW78AAAAV&#10;AQAACwAAAAAAAAAAAAAAAAAfAQAAX3JlbHMvLnJlbHNQSwECLQAUAAYACAAAACEA/FqKsckAAADi&#10;AAAADwAAAAAAAAAAAAAAAAAHAgAAZHJzL2Rvd25yZXYueG1sUEsFBgAAAAADAAMAtwAAAP0CAAAA&#10;AA==&#10;" filled="f" stroked="f" strokeweight=".5pt">
                  <v:textbox>
                    <w:txbxContent>
                      <w:p w14:paraId="301C1492" w14:textId="77777777" w:rsidR="00DE2764" w:rsidRPr="005955F4" w:rsidRDefault="00DE2764" w:rsidP="004724FA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1" o:spid="_x0000_s1126" type="#_x0000_t202" style="position:absolute;left:5763;top:15060;width:3210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i8qzAAAAOIAAAAPAAAAZHJzL2Rvd25yZXYueG1sRI9Pa8JA&#10;FMTvhX6H5RV6q5vEKhpdRQLSIvXgn0tvr9lnEsy+jdmtpn56Vyh4HGbmN8x03planKl1lWUFcS8C&#10;QZxbXXGhYL9bvo1AOI+ssbZMCv7IwXz2/DTFVNsLb+i89YUIEHYpKii9b1IpXV6SQdezDXHwDrY1&#10;6INsC6lbvAS4qWUSRUNpsOKwUGJDWUn5cftrFKyy5Ro3P4kZXevs4+uwaE7774FSry/dYgLCU+cf&#10;4f/2p1bwnsTjQRz3x3C/FO6AnN0AAAD//wMAUEsBAi0AFAAGAAgAAAAhANvh9svuAAAAhQEAABMA&#10;AAAAAAAAAAAAAAAAAAAAAFtDb250ZW50X1R5cGVzXS54bWxQSwECLQAUAAYACAAAACEAWvQsW78A&#10;AAAVAQAACwAAAAAAAAAAAAAAAAAfAQAAX3JlbHMvLnJlbHNQSwECLQAUAAYACAAAACEAkxYvKswA&#10;AADiAAAADwAAAAAAAAAAAAAAAAAHAgAAZHJzL2Rvd25yZXYueG1sUEsFBgAAAAADAAMAtwAAAAAD&#10;AAAAAA==&#10;" filled="f" stroked="f" strokeweight=".5pt">
                  <v:textbox>
                    <w:txbxContent>
                      <w:p w14:paraId="06A5E40D" w14:textId="77777777" w:rsidR="00DE2764" w:rsidRPr="005955F4" w:rsidRDefault="00DE2764" w:rsidP="004724FA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1" o:spid="_x0000_s1127" type="#_x0000_t202" style="position:absolute;left:25126;width:4001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vXKygAAAOIAAAAPAAAAZHJzL2Rvd25yZXYueG1sRI/NasJA&#10;FIX3Qt9huAV3OklQsamjSEAsRRdaN93dZq5JaOZOzIwafXpnIbg8nD++2aIztbhQ6yrLCuJhBII4&#10;t7riQsHhZzWYgnAeWWNtmRTcyMFi/tabYartlXd02ftChBF2KSoovW9SKV1ekkE3tA1x8I62NeiD&#10;bAupW7yGcVPLJIom0mDF4aHEhrKS8v/92Sj4zlZb3P0lZnqvs/XmuGxOh9+xUv33bvkJwlPnX+Fn&#10;+0srGCXxxziORwEiIAUckPMHAAAA//8DAFBLAQItABQABgAIAAAAIQDb4fbL7gAAAIUBAAATAAAA&#10;AAAAAAAAAAAAAAAAAABbQ29udGVudF9UeXBlc10ueG1sUEsBAi0AFAAGAAgAAAAhAFr0LFu/AAAA&#10;FQEAAAsAAAAAAAAAAAAAAAAAHwEAAF9yZWxzLy5yZWxzUEsBAi0AFAAGAAgAAAAhAFoq9crKAAAA&#10;4gAAAA8AAAAAAAAAAAAAAAAABwIAAGRycy9kb3ducmV2LnhtbFBLBQYAAAAAAwADALcAAAD+AgAA&#10;AAA=&#10;" filled="f" stroked="f" strokeweight=".5pt">
                  <v:textbox>
                    <w:txbxContent>
                      <w:p w14:paraId="67F27B77" w14:textId="77777777" w:rsidR="00DE2764" w:rsidRPr="005955F4" w:rsidRDefault="00DE2764" w:rsidP="004724FA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F</w:t>
                        </w:r>
                      </w:p>
                    </w:txbxContent>
                  </v:textbox>
                </v:shape>
                <v:shape id="Text Box 1" o:spid="_x0000_s1128" type="#_x0000_t202" style="position:absolute;left:13370;top:20055;width:3163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lBRywAAAOIAAAAPAAAAZHJzL2Rvd25yZXYueG1sRI9Ba8JA&#10;FITvQv/D8gq96WaDik1dRQJSkXrQeuntNftMQrNv0+yqsb++WxB6HGbmG2a+7G0jLtT52rEGNUpA&#10;EBfO1FxqOL6vhzMQPiAbbByThht5WC4eBnPMjLvyni6HUIoIYZ+hhiqENpPSFxVZ9CPXEkfv5DqL&#10;IcqulKbDa4TbRqZJMpUWa44LFbaUV1R8Hc5WwzZf73D/mdrZT5O/vp1W7ffxY6L102O/egERqA//&#10;4Xt7YzSMU/U8UWqs4O9SvANy8QsAAP//AwBQSwECLQAUAAYACAAAACEA2+H2y+4AAACFAQAAEwAA&#10;AAAAAAAAAAAAAAAAAAAAW0NvbnRlbnRfVHlwZXNdLnhtbFBLAQItABQABgAIAAAAIQBa9CxbvwAA&#10;ABUBAAALAAAAAAAAAAAAAAAAAB8BAABfcmVscy8ucmVsc1BLAQItABQABgAIAAAAIQA1ZlBRywAA&#10;AOIAAAAPAAAAAAAAAAAAAAAAAAcCAABkcnMvZG93bnJldi54bWxQSwUGAAAAAAMAAwC3AAAA/wIA&#10;AAAA&#10;" filled="f" stroked="f" strokeweight=".5pt">
                  <v:textbox>
                    <w:txbxContent>
                      <w:p w14:paraId="7017C862" w14:textId="77777777" w:rsidR="00DE2764" w:rsidRPr="005955F4" w:rsidRDefault="00DE2764" w:rsidP="004724FA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1" o:spid="_x0000_s1129" type="#_x0000_t202" style="position:absolute;left:32349;top:12217;width:4001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M4mzAAAAOIAAAAPAAAAZHJzL2Rvd25yZXYueG1sRI/Na8JA&#10;FMTvBf+H5RV6q5sELRrdiASkpbQHPy7entmXD5p9G7NbTfvXdwuCx2FmfsMsV4NpxYV611hWEI8j&#10;EMSF1Q1XCg77zfMMhPPIGlvLpOCHHKyy0cMSU22vvKXLzlciQNilqKD2vkuldEVNBt3YdsTBK21v&#10;0AfZV1L3eA1w08okil6kwYbDQo0d5TUVX7tvo+A933zi9pSY2W+bv36U6+58OE6Venoc1gsQngZ/&#10;D9/ab1rBJInn0zieJPB/KdwBmf0BAAD//wMAUEsBAi0AFAAGAAgAAAAhANvh9svuAAAAhQEAABMA&#10;AAAAAAAAAAAAAAAAAAAAAFtDb250ZW50X1R5cGVzXS54bWxQSwECLQAUAAYACAAAACEAWvQsW78A&#10;AAAVAQAACwAAAAAAAAAAAAAAAAAfAQAAX3JlbHMvLnJlbHNQSwECLQAUAAYACAAAACEAxbTOJswA&#10;AADiAAAADwAAAAAAAAAAAAAAAAAHAgAAZHJzL2Rvd25yZXYueG1sUEsFBgAAAAADAAMAtwAAAAAD&#10;AAAAAA==&#10;" filled="f" stroked="f" strokeweight=".5pt">
                  <v:textbox>
                    <w:txbxContent>
                      <w:p w14:paraId="5591994F" w14:textId="77777777" w:rsidR="00DE2764" w:rsidRPr="005955F4" w:rsidRDefault="00DE2764" w:rsidP="004724FA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4" o:spid="_x0000_s1130" type="#_x0000_t202" style="position:absolute;left:10527;top:12678;width:3995;height:3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Gu9ywAAAOIAAAAPAAAAZHJzL2Rvd25yZXYueG1sRI9Ba8JA&#10;FITvBf/D8gq91U1SLRpdRQLSIvWg9eLtmX0modm3MbvV1F/vCgWPw8x8w0znnanFmVpXWVYQ9yMQ&#10;xLnVFRcKdt/L1xEI55E11pZJwR85mM96T1NMtb3whs5bX4gAYZeigtL7JpXS5SUZdH3bEAfvaFuD&#10;Psi2kLrFS4CbWiZR9C4NVhwWSmwoKyn/2f4aBatsucbNITGja519fB0XzWm3Hyr18twtJiA8df4R&#10;/m9/agWDJB4P43jwBvdL4Q7I2Q0AAP//AwBQSwECLQAUAAYACAAAACEA2+H2y+4AAACFAQAAEwAA&#10;AAAAAAAAAAAAAAAAAAAAW0NvbnRlbnRfVHlwZXNdLnhtbFBLAQItABQABgAIAAAAIQBa9CxbvwAA&#10;ABUBAAALAAAAAAAAAAAAAAAAAB8BAABfcmVscy8ucmVsc1BLAQItABQABgAIAAAAIQCq+Gu9ywAA&#10;AOIAAAAPAAAAAAAAAAAAAAAAAAcCAABkcnMvZG93bnJldi54bWxQSwUGAAAAAAMAAwC3AAAA/wIA&#10;AAAA&#10;" filled="f" stroked="f" strokeweight=".5pt">
                  <v:textbox>
                    <w:txbxContent>
                      <w:p w14:paraId="730F1ED3" w14:textId="77777777" w:rsidR="00DE2764" w:rsidRPr="005955F4" w:rsidRDefault="00DE2764" w:rsidP="004724FA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5955F4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1</w:t>
                        </w:r>
                        <w:r w:rsidRPr="005955F4">
                          <w:rPr>
                            <w:rFonts w:ascii="TH Sarabun New" w:hAnsi="TH Sarabun New" w:cs="TH Sarabun New" w:hint="cs"/>
                            <w:b/>
                            <w:bCs/>
                            <w:sz w:val="32"/>
                            <w:szCs w:val="32"/>
                            <w:cs/>
                            <w:lang w:val="en-US"/>
                          </w:rPr>
                          <w:t>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0223404" w14:textId="4BD51570" w:rsidR="004724FA" w:rsidRDefault="004724FA" w:rsidP="004724FA">
      <w:pPr>
        <w:spacing w:after="0" w:line="276" w:lineRule="auto"/>
      </w:pPr>
      <w:r>
        <w:rPr>
          <w:rFonts w:hint="cs"/>
          <w:cs/>
        </w:rPr>
        <w:t xml:space="preserve">                                                   </w:t>
      </w:r>
      <w:r w:rsidR="003C2655" w:rsidRPr="00970655">
        <w:rPr>
          <w:noProof/>
          <w:cs/>
          <w:lang w:val="th-TH"/>
        </w:rPr>
        <w:object w:dxaOrig="4021" w:dyaOrig="2941" w14:anchorId="37573B27">
          <v:shape id="_x0000_i1036" type="#_x0000_t75" alt="" style="width:201.05pt;height:147.05pt;mso-width-percent:0;mso-height-percent:0;mso-width-percent:0;mso-height-percent:0" o:ole="">
            <v:imagedata r:id="rId30" o:title=""/>
          </v:shape>
          <o:OLEObject Type="Embed" ProgID="Visio.Drawing.15" ShapeID="_x0000_i1036" DrawAspect="Content" ObjectID="_1778126098" r:id="rId40"/>
        </w:object>
      </w:r>
    </w:p>
    <w:p w14:paraId="7B3264B3" w14:textId="54EEB5F4" w:rsidR="004724FA" w:rsidRDefault="004724FA" w:rsidP="004724FA">
      <w:pPr>
        <w:spacing w:after="0" w:line="276" w:lineRule="auto"/>
        <w:rPr>
          <w:rFonts w:ascii="TH Sarabun New" w:hAnsi="TH Sarabun New" w:cs="TH Sarabun New"/>
          <w:b/>
          <w:bCs/>
          <w:color w:val="FF0000"/>
          <w:sz w:val="28"/>
          <w:szCs w:val="32"/>
        </w:rPr>
      </w:pPr>
    </w:p>
    <w:p w14:paraId="574E32C4" w14:textId="1142C9BE" w:rsidR="004724FA" w:rsidRDefault="004724FA" w:rsidP="004724FA">
      <w:pPr>
        <w:spacing w:after="0" w:line="276" w:lineRule="auto"/>
        <w:rPr>
          <w:rFonts w:ascii="TH Sarabun New" w:hAnsi="TH Sarabun New" w:cs="TH Sarabun New"/>
          <w:b/>
          <w:bCs/>
          <w:color w:val="FF0000"/>
          <w:sz w:val="28"/>
          <w:szCs w:val="32"/>
        </w:rPr>
      </w:pPr>
    </w:p>
    <w:p w14:paraId="6DFE8043" w14:textId="3BD1F857" w:rsidR="004724FA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6A54A6AB" wp14:editId="51B366F2">
                <wp:simplePos x="0" y="0"/>
                <wp:positionH relativeFrom="column">
                  <wp:posOffset>374650</wp:posOffset>
                </wp:positionH>
                <wp:positionV relativeFrom="paragraph">
                  <wp:posOffset>272415</wp:posOffset>
                </wp:positionV>
                <wp:extent cx="2499360" cy="378460"/>
                <wp:effectExtent l="0" t="0" r="0" b="2540"/>
                <wp:wrapNone/>
                <wp:docPr id="4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D2EEDA" w14:textId="77777777" w:rsidR="00DE2764" w:rsidRPr="00640E9F" w:rsidRDefault="00DE2764" w:rsidP="003959D4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54A6AB" id="_x0000_s1131" type="#_x0000_t202" style="position:absolute;margin-left:29.5pt;margin-top:21.45pt;width:196.8pt;height:29.8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/R8DwIAAPwDAAAOAAAAZHJzL2Uyb0RvYy54bWysU9tuGyEQfa/Uf0C812uv7cReGUdp0lSV&#10;0ouU9AMwy3pRgaGAvet+fQbWdqz0rSoPaGBmDnPODKub3miylz4osIxORmNKpBVQK7tl9Ofzw4cF&#10;JSFyW3MNVjJ6kIHerN+/W3WukiW0oGvpCYLYUHWO0TZGVxVFEK00PIzASYvOBrzhEY9+W9Sed4hu&#10;dFGOx1dFB752HoQMAW/vByddZ/ymkSJ+b5ogI9GMYm0x7z7vm7QX6xWvtp67VoljGfwfqjBcWXz0&#10;DHXPIyc7r/6CMkp4CNDEkQBTQNMoITMHZDMZv2Hz1HInMxcUJ7izTOH/wYpv+x+eqJrR2fyaEssN&#10;NulZ9pF8hJ6USZ/OhQrDnhwGxh6vsc+Za3CPIH4FYuGu5XYrb72HrpW8xvomKbO4SB1wQgLZdF+h&#10;xmf4LkIG6htvkngoB0F07NPh3JtUisDLcrZcTq/QJdA3vV7M0E5P8OqU7XyInyUYkgxGPfY+o/P9&#10;Y4hD6CkkPWbhQWmN97zSlnSMLuflPCdceIyKOJ5aGUYX47SGgUkkP9k6J0eu9GBjLdoeWSeiA+XY&#10;b/os8Hx6UnMD9QF18DCMI34fNFrwfyjpcBQZDb933EtK9BeLWi4ns1ma3XzANpV48JeezaWHW4FQ&#10;jEZKBvMu5nkfON+i5o3KcqTmDJUca8YRy4Iev0Oa4ctzjnr9tOsXAAAA//8DAFBLAwQUAAYACAAA&#10;ACEAMlmjnt0AAAAJAQAADwAAAGRycy9kb3ducmV2LnhtbEyPwU7DMBBE70j9B2uRuFGbKKmaNE5V&#10;gbiCKBSJmxtvk6jxOordJvw9ywmOoxnNvCm3s+vFFcfQedLwsFQgkGpvO2o0fLw/369BhGjImt4T&#10;avjGANtqcVOawvqJ3vC6j43gEgqF0dDGOBRShrpFZ8LSD0jsnfzoTGQ5NtKOZuJy18tEqZV0piNe&#10;aM2Ajy3W5/3FaTi8nL4+U/XaPLlsmPysJLlcan13O+82ICLO8S8Mv/iMDhUzHf2FbBC9hiznK1FD&#10;muQg2E+zZAXiyEGVZCCrUv5/UP0AAAD//wMAUEsBAi0AFAAGAAgAAAAhALaDOJL+AAAA4QEAABMA&#10;AAAAAAAAAAAAAAAAAAAAAFtDb250ZW50X1R5cGVzXS54bWxQSwECLQAUAAYACAAAACEAOP0h/9YA&#10;AACUAQAACwAAAAAAAAAAAAAAAAAvAQAAX3JlbHMvLnJlbHNQSwECLQAUAAYACAAAACEAqz/0fA8C&#10;AAD8AwAADgAAAAAAAAAAAAAAAAAuAgAAZHJzL2Uyb0RvYy54bWxQSwECLQAUAAYACAAAACEAMlmj&#10;nt0AAAAJAQAADwAAAAAAAAAAAAAAAABpBAAAZHJzL2Rvd25yZXYueG1sUEsFBgAAAAAEAAQA8wAA&#10;AHMFAAAAAA==&#10;" filled="f" stroked="f">
                <v:textbox>
                  <w:txbxContent>
                    <w:p w14:paraId="63D2EEDA" w14:textId="77777777" w:rsidR="00DE2764" w:rsidRPr="00640E9F" w:rsidRDefault="00DE2764" w:rsidP="003959D4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4724FA" w:rsidRPr="00372D0F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4724FA" w:rsidRPr="00372D0F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="004724FA" w:rsidRPr="00372D0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724FA" w:rsidRPr="00372D0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ด้าน </w:t>
      </w:r>
      <w:r w:rsidR="004724FA" w:rsidRPr="00372D0F">
        <w:rPr>
          <w:rFonts w:ascii="TH Sarabun New" w:hAnsi="TH Sarabun New" w:cs="TH Sarabun New"/>
          <w:sz w:val="32"/>
          <w:szCs w:val="32"/>
          <w:lang w:val="en-US"/>
        </w:rPr>
        <w:t xml:space="preserve">BC </w:t>
      </w:r>
      <w:r w:rsidR="004724FA" w:rsidRPr="00372D0F">
        <w:rPr>
          <w:rFonts w:ascii="TH Sarabun New" w:hAnsi="TH Sarabun New" w:cs="TH Sarabun New" w:hint="cs"/>
          <w:sz w:val="32"/>
          <w:szCs w:val="32"/>
          <w:cs/>
          <w:lang w:val="en-US"/>
        </w:rPr>
        <w:t>ยาวกี่หน่วย จงแสดงวิธีทำ</w:t>
      </w:r>
    </w:p>
    <w:p w14:paraId="44935395" w14:textId="3869A1F7" w:rsidR="00084567" w:rsidRPr="00C6434A" w:rsidRDefault="00084567" w:rsidP="001B79EF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62FA53B1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9FC2459" w14:textId="77777777" w:rsidR="004724FA" w:rsidRPr="003959D4" w:rsidRDefault="004724FA" w:rsidP="003D07A6">
      <w:pPr>
        <w:pStyle w:val="Heading5"/>
        <w:spacing w:line="240" w:lineRule="auto"/>
      </w:pPr>
      <w:r w:rsidRPr="003959D4">
        <w:rPr>
          <w:rFonts w:hint="cs"/>
          <w:cs/>
        </w:rPr>
        <w:t xml:space="preserve">แนวคิด   </w:t>
      </w:r>
    </w:p>
    <w:p w14:paraId="590B5AF3" w14:textId="77777777" w:rsidR="004724FA" w:rsidRPr="003959D4" w:rsidRDefault="004724FA" w:rsidP="00127D5F">
      <w:pPr>
        <w:spacing w:after="0" w:line="240" w:lineRule="auto"/>
        <w:ind w:firstLine="36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เนื่องจาก รูปสามเหลี่ยม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ABC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เป็นรูปสามเหลี่ยมมุมฉาก</w:t>
      </w:r>
    </w:p>
    <w:p w14:paraId="23ACF66B" w14:textId="61CA701E" w:rsidR="004724FA" w:rsidRPr="003959D4" w:rsidRDefault="004724FA" w:rsidP="00127D5F">
      <w:pPr>
        <w:tabs>
          <w:tab w:val="left" w:pos="360"/>
          <w:tab w:val="left" w:pos="3510"/>
          <w:tab w:val="left" w:pos="4050"/>
          <w:tab w:val="left" w:pos="43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จากทฤษฎีบทพีทาโกรัส  จะได้ว่า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D07A6" w:rsidRPr="00970655">
        <w:rPr>
          <w:rFonts w:ascii="TH Sarabun New" w:hAnsi="TH Sarabun New" w:cs="TH Sarabun New"/>
          <w:noProof/>
          <w:color w:val="FF0000"/>
          <w:position w:val="-4"/>
          <w:sz w:val="32"/>
          <w:szCs w:val="32"/>
          <w:cs/>
          <w:lang w:val="th-TH"/>
        </w:rPr>
        <w:object w:dxaOrig="420" w:dyaOrig="420" w14:anchorId="0EEDDAA9">
          <v:shape id="_x0000_i1037" type="#_x0000_t75" alt="" style="width:21pt;height:21pt" o:ole="">
            <v:imagedata r:id="rId41" o:title=""/>
          </v:shape>
          <o:OLEObject Type="Embed" ProgID="Equation.DSMT4" ShapeID="_x0000_i1037" DrawAspect="Content" ObjectID="_1778126099" r:id="rId42"/>
        </w:object>
      </w:r>
      <w:r w:rsidR="003D07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=</w:t>
      </w:r>
      <w:r w:rsidR="003D07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D07A6" w:rsidRPr="00970655">
        <w:rPr>
          <w:rFonts w:ascii="TH Sarabun New" w:hAnsi="TH Sarabun New" w:cs="TH Sarabun New"/>
          <w:noProof/>
          <w:color w:val="FF0000"/>
          <w:position w:val="-4"/>
          <w:sz w:val="32"/>
          <w:szCs w:val="32"/>
          <w:cs/>
          <w:lang w:val="th-TH"/>
        </w:rPr>
        <w:object w:dxaOrig="1020" w:dyaOrig="420" w14:anchorId="7718C3C2">
          <v:shape id="_x0000_i1038" type="#_x0000_t75" alt="" style="width:51pt;height:21pt" o:ole="">
            <v:imagedata r:id="rId43" o:title=""/>
          </v:shape>
          <o:OLEObject Type="Embed" ProgID="Equation.DSMT4" ShapeID="_x0000_i1038" DrawAspect="Content" ObjectID="_1778126100" r:id="rId44"/>
        </w:objec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</w:p>
    <w:p w14:paraId="3D762E0E" w14:textId="37B6F84E" w:rsidR="004724FA" w:rsidRPr="003959D4" w:rsidRDefault="003D07A6" w:rsidP="00127D5F">
      <w:pPr>
        <w:tabs>
          <w:tab w:val="left" w:pos="360"/>
          <w:tab w:val="left" w:pos="3510"/>
          <w:tab w:val="left" w:pos="4050"/>
          <w:tab w:val="left" w:pos="43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970655">
        <w:rPr>
          <w:rFonts w:ascii="TH Sarabun New" w:hAnsi="TH Sarabun New" w:cs="TH Sarabun New"/>
          <w:noProof/>
          <w:color w:val="FF0000"/>
          <w:position w:val="-6"/>
          <w:sz w:val="32"/>
          <w:szCs w:val="32"/>
          <w:cs/>
          <w:lang w:val="th-TH"/>
        </w:rPr>
        <w:object w:dxaOrig="380" w:dyaOrig="440" w14:anchorId="74FF4440">
          <v:shape id="_x0000_i1039" type="#_x0000_t75" alt="" style="width:18.6pt;height:21.6pt" o:ole="">
            <v:imagedata r:id="rId45" o:title=""/>
          </v:shape>
          <o:OLEObject Type="Embed" ProgID="Equation.DSMT4" ShapeID="_x0000_i1039" DrawAspect="Content" ObjectID="_1778126101" r:id="rId46"/>
        </w:object>
      </w:r>
      <w:r w:rsidR="004724FA"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4724FA"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=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970655">
        <w:rPr>
          <w:rFonts w:ascii="TH Sarabun New" w:hAnsi="TH Sarabun New" w:cs="TH Sarabun New"/>
          <w:noProof/>
          <w:color w:val="FF0000"/>
          <w:position w:val="-6"/>
          <w:sz w:val="32"/>
          <w:szCs w:val="32"/>
          <w:cs/>
          <w:lang w:val="th-TH"/>
        </w:rPr>
        <w:object w:dxaOrig="880" w:dyaOrig="440" w14:anchorId="4550287E">
          <v:shape id="_x0000_i1040" type="#_x0000_t75" alt="" style="width:44.4pt;height:21.6pt" o:ole="">
            <v:imagedata r:id="rId47" o:title=""/>
          </v:shape>
          <o:OLEObject Type="Embed" ProgID="Equation.DSMT4" ShapeID="_x0000_i1040" DrawAspect="Content" ObjectID="_1778126102" r:id="rId48"/>
        </w:object>
      </w:r>
    </w:p>
    <w:p w14:paraId="79D197FD" w14:textId="40E8CE8D" w:rsidR="004724FA" w:rsidRPr="003959D4" w:rsidRDefault="004724FA" w:rsidP="00127D5F">
      <w:pPr>
        <w:tabs>
          <w:tab w:val="left" w:pos="360"/>
          <w:tab w:val="left" w:pos="3510"/>
          <w:tab w:val="left" w:pos="4050"/>
          <w:tab w:val="left" w:pos="43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D07A6" w:rsidRPr="00970655">
        <w:rPr>
          <w:rFonts w:ascii="TH Sarabun New" w:hAnsi="TH Sarabun New" w:cs="TH Sarabun New"/>
          <w:noProof/>
          <w:color w:val="FF0000"/>
          <w:position w:val="-4"/>
          <w:sz w:val="32"/>
          <w:szCs w:val="32"/>
          <w:cs/>
          <w:lang w:val="th-TH"/>
        </w:rPr>
        <w:object w:dxaOrig="400" w:dyaOrig="420" w14:anchorId="654AC52C">
          <v:shape id="_x0000_i1041" type="#_x0000_t75" alt="" style="width:19.8pt;height:21pt" o:ole="">
            <v:imagedata r:id="rId49" o:title=""/>
          </v:shape>
          <o:OLEObject Type="Embed" ProgID="Equation.DSMT4" ShapeID="_x0000_i1041" DrawAspect="Content" ObjectID="_1778126103" r:id="rId50"/>
        </w:object>
      </w:r>
      <w:r w:rsidR="003D07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D07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=</w:t>
      </w:r>
      <w:r w:rsidR="003D07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00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–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36</w:t>
      </w:r>
    </w:p>
    <w:p w14:paraId="78C0BAFE" w14:textId="38B6DDA6" w:rsidR="004724FA" w:rsidRPr="003959D4" w:rsidRDefault="004724FA" w:rsidP="00127D5F">
      <w:pPr>
        <w:tabs>
          <w:tab w:val="left" w:pos="360"/>
          <w:tab w:val="left" w:pos="3510"/>
          <w:tab w:val="left" w:pos="4050"/>
          <w:tab w:val="left" w:pos="43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FB014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3D07A6">
        <w:rPr>
          <w:rFonts w:ascii="TH Sarabun New" w:hAnsi="TH Sarabun New" w:cs="TH Sarabun New"/>
          <w:color w:val="FF0000"/>
          <w:sz w:val="32"/>
          <w:szCs w:val="32"/>
          <w:lang w:val="en-US"/>
        </w:rPr>
        <w:t>BC</w:t>
      </w:r>
      <w:r w:rsidR="003D07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=</w:t>
      </w:r>
      <w:r w:rsidR="003D07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D07A6" w:rsidRPr="00970655">
        <w:rPr>
          <w:rFonts w:ascii="TH Sarabun New" w:hAnsi="TH Sarabun New" w:cs="TH Sarabun New"/>
          <w:noProof/>
          <w:color w:val="FF0000"/>
          <w:position w:val="-8"/>
          <w:sz w:val="32"/>
          <w:szCs w:val="32"/>
          <w:cs/>
          <w:lang w:val="th-TH"/>
        </w:rPr>
        <w:object w:dxaOrig="480" w:dyaOrig="400" w14:anchorId="275EB2DD">
          <v:shape id="_x0000_i1042" type="#_x0000_t75" alt="" style="width:24pt;height:19.8pt" o:ole="">
            <v:imagedata r:id="rId51" o:title=""/>
          </v:shape>
          <o:OLEObject Type="Embed" ProgID="Equation.DSMT4" ShapeID="_x0000_i1042" DrawAspect="Content" ObjectID="_1778126104" r:id="rId52"/>
        </w:objec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</w:p>
    <w:p w14:paraId="14D2ACAB" w14:textId="250E130F" w:rsidR="004724FA" w:rsidRPr="003959D4" w:rsidRDefault="004724FA" w:rsidP="00127D5F">
      <w:pPr>
        <w:tabs>
          <w:tab w:val="left" w:pos="360"/>
          <w:tab w:val="left" w:pos="3510"/>
          <w:tab w:val="left" w:pos="4050"/>
          <w:tab w:val="left" w:pos="43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D07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=</w:t>
      </w:r>
      <w:r w:rsidR="003D07A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8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</w:p>
    <w:p w14:paraId="7136E27A" w14:textId="77777777" w:rsidR="004724FA" w:rsidRPr="003959D4" w:rsidRDefault="004724FA" w:rsidP="001B79E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kern w:val="24"/>
          <w:sz w:val="32"/>
          <w:szCs w:val="32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 ด้าน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BC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ยาว  8 หน่วย</w:t>
      </w:r>
    </w:p>
    <w:p w14:paraId="52B38E9C" w14:textId="47775374" w:rsidR="003D07A6" w:rsidRDefault="003D07A6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7C950FF" w14:textId="77777777" w:rsidR="00084567" w:rsidRDefault="00084567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A1D5318" w14:textId="77777777" w:rsidR="003D07A6" w:rsidRDefault="003D07A6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88DCF82" w14:textId="77777777" w:rsidR="003D07A6" w:rsidRDefault="003D07A6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64AE846D" w14:textId="6209AF0F" w:rsidR="004724FA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3856DA98" wp14:editId="6A81363E">
                <wp:simplePos x="0" y="0"/>
                <wp:positionH relativeFrom="column">
                  <wp:posOffset>438150</wp:posOffset>
                </wp:positionH>
                <wp:positionV relativeFrom="paragraph">
                  <wp:posOffset>269875</wp:posOffset>
                </wp:positionV>
                <wp:extent cx="2499360" cy="378460"/>
                <wp:effectExtent l="0" t="0" r="0" b="2540"/>
                <wp:wrapNone/>
                <wp:docPr id="4219511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30967" w14:textId="77777777" w:rsidR="00DE2764" w:rsidRPr="00640E9F" w:rsidRDefault="00DE2764" w:rsidP="003959D4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56DA98" id="_x0000_s1132" type="#_x0000_t202" style="position:absolute;margin-left:34.5pt;margin-top:21.25pt;width:196.8pt;height:29.8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/uJFQIAAAIEAAAOAAAAZHJzL2Uyb0RvYy54bWysU21v2yAQ/j5p/wHxfXHsOmlixam6dp0m&#10;dS9Sux9AMI7RgGNAYme/vgdO0qj7No0P6ODuHu557ljdDFqRvXBegqlpPplSIgyHRpptTX8+P3xY&#10;UOIDMw1TYERND8LTm/X7d6veVqKADlQjHEEQ46ve1rQLwVZZ5nknNPMTsMKgswWnWcCj22aNYz2i&#10;a5UV0+k868E11gEX3uPt/eik64TftoKH723rRSCqplhbSLtL+ybu2XrFqq1jtpP8WAb7hyo0kwYf&#10;PUPds8DIzsm/oLTkDjy0YcJBZ9C2kovEAdnk0zdsnjpmReKC4nh7lsn/P1j+bf/DEdnUtCzy5SzP&#10;53NKDNPYqmcxBPIRBlJElXrrKwx+shgeBrzGbifG3j4C/+WJgbuOma24dQ76TrAGq8xjZnaROuL4&#10;CLLpv0KDz7BdgAQ0tE5HCVEUgujYrcO5Q7EUjpdFuVxezdHF0Xd1vSjRjk+w6pRtnQ+fBWgSjZo6&#10;nICEzvaPPoyhp5D4mIEHqRTes0oZ0td0OStmKeHCo2XAIVVS13QxjWscm0jyk2lScmBSjTbWosyR&#10;dSQ6Ug7DZkgyz8qTmhtoDqiDg3Eo8ROh0YH7Q0mPA1lT/3vHnKBEfTGo5TIvyzjB6VDOrgs8uEvP&#10;5tLDDEeomgZKRvMupKkfOd+i5q1McsTmjJUca8ZBS4IeP0Wc5Mtzinr9uusXAAAA//8DAFBLAwQU&#10;AAYACAAAACEAppcUOt0AAAAJAQAADwAAAGRycy9kb3ducmV2LnhtbEyPwU7DMBBE70j9B2uRuFG7&#10;URrRNE5VgbiC2gJSb268TSLidRS7Tfh7tic4jmY086bYTK4TVxxC60nDYq5AIFXetlRr+Di8Pj6B&#10;CNGQNZ0n1PCDATbl7K4wufUj7fC6j7XgEgq50dDE2OdShqpBZ8Lc90jsnf3gTGQ51NIOZuRy18lE&#10;qUw60xIvNKbH5war7/3Fafh8Ox+/UvVev7hlP/pJSXIrqfXD/bRdg4g4xb8w3PAZHUpmOvkL2SA6&#10;DdmKr0QNabIEwX6aJRmIEwdVsgBZFvL/g/IXAAD//wMAUEsBAi0AFAAGAAgAAAAhALaDOJL+AAAA&#10;4QEAABMAAAAAAAAAAAAAAAAAAAAAAFtDb250ZW50X1R5cGVzXS54bWxQSwECLQAUAAYACAAAACEA&#10;OP0h/9YAAACUAQAACwAAAAAAAAAAAAAAAAAvAQAAX3JlbHMvLnJlbHNQSwECLQAUAAYACAAAACEA&#10;sP/7iRUCAAACBAAADgAAAAAAAAAAAAAAAAAuAgAAZHJzL2Uyb0RvYy54bWxQSwECLQAUAAYACAAA&#10;ACEAppcUOt0AAAAJAQAADwAAAAAAAAAAAAAAAABvBAAAZHJzL2Rvd25yZXYueG1sUEsFBgAAAAAE&#10;AAQA8wAAAHkFAAAAAA==&#10;" filled="f" stroked="f">
                <v:textbox>
                  <w:txbxContent>
                    <w:p w14:paraId="04B30967" w14:textId="77777777" w:rsidR="00DE2764" w:rsidRPr="00640E9F" w:rsidRDefault="00DE2764" w:rsidP="003959D4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4724FA" w:rsidRPr="00372D0F">
        <w:rPr>
          <w:rFonts w:ascii="TH Sarabun New" w:hAnsi="TH Sarabun New" w:cs="TH Sarabun New" w:hint="cs"/>
          <w:sz w:val="32"/>
          <w:szCs w:val="32"/>
          <w:cs/>
          <w:lang w:val="en-US"/>
        </w:rPr>
        <w:t>2</w:t>
      </w:r>
      <w:r w:rsidR="004724FA" w:rsidRPr="00372D0F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="004724FA" w:rsidRPr="00372D0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724FA" w:rsidRPr="00372D0F">
        <w:rPr>
          <w:rFonts w:ascii="TH Sarabun New" w:hAnsi="TH Sarabun New" w:cs="TH Sarabun New" w:hint="cs"/>
          <w:sz w:val="32"/>
          <w:szCs w:val="32"/>
          <w:cs/>
          <w:lang w:val="en-US"/>
        </w:rPr>
        <w:t>พื้นที่ผิวของปรึซึมสามเหลี่ยมนี้เท่ากับกี่ตารางหน่วย จงแสดงวิธีทำ</w:t>
      </w:r>
    </w:p>
    <w:p w14:paraId="113527E6" w14:textId="53C611D6" w:rsidR="00084567" w:rsidRPr="00C6434A" w:rsidRDefault="00084567" w:rsidP="0008456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F484D30" w14:textId="77777777" w:rsidR="00084567" w:rsidRPr="003423DE" w:rsidRDefault="00084567" w:rsidP="0008456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EC74801" w14:textId="77777777" w:rsidR="004724FA" w:rsidRDefault="004724FA" w:rsidP="003D07A6">
      <w:pPr>
        <w:spacing w:after="0" w:line="240" w:lineRule="auto"/>
        <w:ind w:firstLine="360"/>
        <w:rPr>
          <w:rFonts w:ascii="TH Sarabun New" w:hAnsi="TH Sarabun New" w:cs="TH Sarabun New"/>
          <w:b/>
          <w:bCs/>
          <w:color w:val="FF0000"/>
          <w:sz w:val="28"/>
          <w:szCs w:val="32"/>
        </w:rPr>
      </w:pPr>
      <w:r w:rsidRPr="00275DA8">
        <w:rPr>
          <w:rFonts w:ascii="TH Sarabun New" w:hAnsi="TH Sarabun New" w:cs="TH Sarabun New" w:hint="cs"/>
          <w:b/>
          <w:bCs/>
          <w:color w:val="FF0000"/>
          <w:sz w:val="28"/>
          <w:szCs w:val="32"/>
          <w:cs/>
        </w:rPr>
        <w:t>แนวคิด</w:t>
      </w:r>
      <w:r>
        <w:rPr>
          <w:rFonts w:ascii="TH Sarabun New" w:hAnsi="TH Sarabun New" w:cs="TH Sarabun New" w:hint="cs"/>
          <w:b/>
          <w:bCs/>
          <w:color w:val="FF0000"/>
          <w:sz w:val="28"/>
          <w:szCs w:val="32"/>
          <w:cs/>
        </w:rPr>
        <w:t xml:space="preserve">   </w:t>
      </w:r>
    </w:p>
    <w:p w14:paraId="7E223187" w14:textId="77777777" w:rsidR="004724FA" w:rsidRPr="003959D4" w:rsidRDefault="004724FA" w:rsidP="003D07A6">
      <w:pPr>
        <w:spacing w:after="0" w:line="240" w:lineRule="auto"/>
        <w:ind w:firstLine="36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 w:hint="cs"/>
          <w:color w:val="FF0000"/>
          <w:sz w:val="28"/>
          <w:szCs w:val="32"/>
          <w:cs/>
        </w:rPr>
        <w:t>เนื่องจาก หน้าตัดของปริซึมสามเหลี่ยมเป็น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รูปสามเหลี่ยมมุมฉาก</w:t>
      </w:r>
    </w:p>
    <w:p w14:paraId="00D3046E" w14:textId="5A042508" w:rsidR="004724FA" w:rsidRPr="003959D4" w:rsidRDefault="004724FA" w:rsidP="003D07A6">
      <w:pPr>
        <w:spacing w:after="0" w:line="240" w:lineRule="auto"/>
        <w:ind w:firstLine="36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จะได้ว่า พื้นที่หน้าตัดทั้งสองด้านรวมกัน เท่ากับ  </w:t>
      </w:r>
      <w:r w:rsidR="00F30A2C" w:rsidRPr="00F30A2C">
        <w:rPr>
          <w:rFonts w:ascii="TH Sarabun New" w:hAnsi="TH Sarabun New" w:cs="TH Sarabun New"/>
          <w:noProof/>
          <w:color w:val="FF0000"/>
          <w:position w:val="-36"/>
          <w:sz w:val="32"/>
          <w:szCs w:val="32"/>
          <w:cs/>
          <w:lang w:val="th-TH"/>
        </w:rPr>
        <w:object w:dxaOrig="1400" w:dyaOrig="840" w14:anchorId="539C2B6C">
          <v:shape id="_x0000_i1043" type="#_x0000_t75" alt="" style="width:71.4pt;height:40.8pt" o:ole="">
            <v:imagedata r:id="rId53" o:title=""/>
          </v:shape>
          <o:OLEObject Type="Embed" ProgID="Equation.DSMT4" ShapeID="_x0000_i1043" DrawAspect="Content" ObjectID="_1778126105" r:id="rId54"/>
        </w:objec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48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ตารางหน่วย</w:t>
      </w:r>
    </w:p>
    <w:p w14:paraId="3A5D9128" w14:textId="38D14F80" w:rsidR="004724FA" w:rsidRPr="003959D4" w:rsidRDefault="004724FA" w:rsidP="003D07A6">
      <w:pPr>
        <w:spacing w:after="0" w:line="240" w:lineRule="auto"/>
        <w:ind w:firstLine="36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และ พื้นที่ผิวข้างอีก 3 ด้านรวมกัน เท่ากับ </w:t>
      </w:r>
      <w:r w:rsidR="00F30A2C" w:rsidRPr="00970655">
        <w:rPr>
          <w:rFonts w:ascii="TH Sarabun New" w:hAnsi="TH Sarabun New" w:cs="TH Sarabun New"/>
          <w:noProof/>
          <w:color w:val="FF0000"/>
          <w:position w:val="-28"/>
          <w:sz w:val="32"/>
          <w:szCs w:val="32"/>
          <w:cs/>
          <w:lang w:val="th-TH"/>
        </w:rPr>
        <w:object w:dxaOrig="3000" w:dyaOrig="680" w14:anchorId="12F6FBFF">
          <v:shape id="_x0000_i1044" type="#_x0000_t75" alt="" style="width:151.2pt;height:33.6pt" o:ole="">
            <v:imagedata r:id="rId55" o:title=""/>
          </v:shape>
          <o:OLEObject Type="Embed" ProgID="Equation.DSMT4" ShapeID="_x0000_i1044" DrawAspect="Content" ObjectID="_1778126106" r:id="rId56"/>
        </w:objec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200 + 120 + 160</w:t>
      </w:r>
    </w:p>
    <w:p w14:paraId="329670EB" w14:textId="4C2F236C" w:rsidR="004724FA" w:rsidRPr="003959D4" w:rsidRDefault="004724FA" w:rsidP="003D07A6">
      <w:pPr>
        <w:spacing w:after="0" w:line="240" w:lineRule="auto"/>
        <w:ind w:firstLine="360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                                                                                              </w:t>
      </w:r>
      <w:r w:rsidR="00F30A2C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480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ตารางหน่วย</w:t>
      </w:r>
    </w:p>
    <w:p w14:paraId="5076ADF4" w14:textId="5BDC7DD6" w:rsidR="004724FA" w:rsidRPr="003959D4" w:rsidRDefault="004724FA" w:rsidP="00F30A2C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08456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พื้นที่ผิวของปรึซึมสามเหลี่ยมนี้เท่ากับ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48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480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528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ตารางหน่วย</w:t>
      </w:r>
    </w:p>
    <w:p w14:paraId="73FC4786" w14:textId="77777777" w:rsidR="004724FA" w:rsidRPr="003959D4" w:rsidRDefault="004724FA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3050D060" w14:textId="77777777" w:rsidR="004724FA" w:rsidRPr="003959D4" w:rsidRDefault="004724FA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2756AD8C" w14:textId="77777777" w:rsidR="004724FA" w:rsidRPr="003959D4" w:rsidRDefault="004724FA" w:rsidP="003959D4">
      <w:pPr>
        <w:pStyle w:val="stemP2012"/>
        <w:keepNext w:val="0"/>
        <w:tabs>
          <w:tab w:val="left" w:pos="360"/>
        </w:tabs>
        <w:spacing w:after="0"/>
        <w:rPr>
          <w:rFonts w:ascii="TH Sarabun New" w:eastAsiaTheme="minorHAnsi" w:hAnsi="TH Sarabun New" w:cs="TH Sarabun New"/>
          <w:lang w:bidi="th-TH"/>
        </w:rPr>
      </w:pPr>
    </w:p>
    <w:p w14:paraId="434C8FF4" w14:textId="77777777" w:rsidR="004724FA" w:rsidRPr="00084567" w:rsidRDefault="004724FA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B3B510A" w14:textId="77777777" w:rsidR="004724FA" w:rsidRDefault="004724FA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DA0DED2" w14:textId="77777777" w:rsidR="004724FA" w:rsidRPr="003D07A6" w:rsidRDefault="004724FA" w:rsidP="003D07A6">
      <w:pPr>
        <w:pStyle w:val="stemP2012"/>
        <w:keepNext w:val="0"/>
        <w:tabs>
          <w:tab w:val="left" w:pos="360"/>
        </w:tabs>
        <w:spacing w:after="0"/>
        <w:rPr>
          <w:rFonts w:ascii="TH Sarabun New" w:eastAsiaTheme="minorHAnsi" w:hAnsi="TH Sarabun New" w:cs="TH Sarabun New"/>
          <w:lang w:bidi="th-TH"/>
        </w:rPr>
      </w:pPr>
    </w:p>
    <w:p w14:paraId="7F911798" w14:textId="77777777" w:rsidR="004724FA" w:rsidRDefault="004724FA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C432557" w14:textId="18929B9A" w:rsidR="004724FA" w:rsidRDefault="004724FA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B6834B1" w14:textId="622DFD81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96332D4" w14:textId="6937509F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A1CD3C8" w14:textId="0EEBDEB1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9CAE912" w14:textId="03F809E1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D9FA86C" w14:textId="23B662AB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6F3FD7C" w14:textId="2ACAACDE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C5699BD" w14:textId="49C2E42D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4B87973" w14:textId="653B05E7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45E52A6" w14:textId="5B23C457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6302AA1" w14:textId="476ECB63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07D770D" w14:textId="34D46331" w:rsidR="00F30A2C" w:rsidRDefault="00F30A2C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2EE3095" w14:textId="77777777" w:rsidR="00084567" w:rsidRDefault="00084567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7122297" w14:textId="77777777" w:rsidR="00F30A2C" w:rsidRDefault="00F30A2C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8E98C02" w14:textId="77777777" w:rsidR="003959D4" w:rsidRDefault="003959D4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4D93421" w14:textId="36DDC03E" w:rsidR="004724FA" w:rsidRDefault="004724FA" w:rsidP="004724F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082F8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2AF4454C" w14:textId="77777777" w:rsidR="00D4381F" w:rsidRPr="002935C3" w:rsidRDefault="00D4381F" w:rsidP="00D4381F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2149760" behindDoc="0" locked="0" layoutInCell="1" allowOverlap="1" wp14:anchorId="5F141618" wp14:editId="20A084F1">
                <wp:simplePos x="0" y="0"/>
                <wp:positionH relativeFrom="margin">
                  <wp:posOffset>1917228</wp:posOffset>
                </wp:positionH>
                <wp:positionV relativeFrom="paragraph">
                  <wp:posOffset>186690</wp:posOffset>
                </wp:positionV>
                <wp:extent cx="1885950" cy="374015"/>
                <wp:effectExtent l="0" t="0" r="19050" b="26035"/>
                <wp:wrapNone/>
                <wp:docPr id="201" name="Rounded Rectangl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85950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EE4D4C" id="Rounded Rectangle 201" o:spid="_x0000_s1026" style="position:absolute;margin-left:150.95pt;margin-top:14.7pt;width:148.5pt;height:29.45pt;z-index:252149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lB2iAIAACIFAAAOAAAAZHJzL2Uyb0RvYy54bWysVG1v0zAQ/o7Ef7D8vUvSpW/R0mlqWoQ0&#10;YNrgB7i2kxgcO9hu0w3x3zk7aWnZF4TIh8SXs5+75+4539weGon23FihVY6TqxgjrqhmQlU5/vJ5&#10;M5pjZB1RjEiteI6fucW3y7dvbro242Nda8m4QQCibNa1Oa6da7MosrTmDbFXuuUKnKU2DXFgmipi&#10;hnSA3shoHMfTqNOGtUZTbi38LXonXgb8suTUfSpLyx2SOYbcXHib8N76d7S8IVllSFsLOqRB/iGL&#10;hggFQU9QBXEE7Yx4BdUIarTVpbuiuol0WQrKAwdgk8R/sHmqScsDFyiObU9lsv8Pln7cPxgkWI4h&#10;PkaKNNCkR71TjDP0COUjqpIceSeUqmttBiee2gfjydr2XtNvFhzRhccbFvagbfdBMwAkO6dDeQ6l&#10;afxJII4OoQvPpy7wg0MUfibz+WQxgWZR8F3P0jiZ+NgRyY6nW2PdO64b5Bc5Nj5dn2sIQfb31oVW&#10;sIEOYV8xKhsJjd0TiZLpdDobEIfNgH3E9CeV3ggpgzSkQh3UZpLGkBCRFYicOhMCWS0F8xtDKUy1&#10;XUmDIAAQCs8Q4mJbSDUA15ywtWJh7YiQ/RoSkcrjQTEGGr4sQUk/FvFiPV/P01E6nq5HaVwUo7vN&#10;Kh1NN8lsUlwXq1WR/PSpJWlWC8a48tkdVZ2kf6eaYb56PZ50fcHCnpPdhOc12egyjdBA4HL8BnZB&#10;Nl4pvbS2mj2DaozuxxSuFVjU2rxg1MGI5th+3xHDMZLvFczAIklTP9PBSCezMRjm3LM99xBFAapv&#10;H+qNletvgl1rRFVDrCQ0Vuk70GspnFed13Kf12DAIAYOw6XhJ/3cDrt+X23LXwAAAP//AwBQSwME&#10;FAAGAAgAAAAhAHwpBlDhAAAACQEAAA8AAABkcnMvZG93bnJldi54bWxMj01Lw0AQhu+C/2EZwZvd&#10;pPUjiZmUIAgirdIP6nWTXZNgdjZkt238944nPc7MwzvPmy8n24uTGX3nCCGeRSAM1U531CDsd883&#10;CQgfFGnVOzII38bDsri8yFWm3Zk25rQNjeAQ8plCaEMYMil93Rqr/MwNhvj26UarAo9jI/Wozhxu&#10;ezmPontpVUf8oVWDeWpN/bU9WoQPvfHx69vDuqxe9J4O5Wq1fq8Rr6+m8hFEMFP4g+FXn9WhYKfK&#10;HUl70SMsojhlFGGe3oJg4C5NeFEhJMkCZJHL/w2KHwAAAP//AwBQSwECLQAUAAYACAAAACEAtoM4&#10;kv4AAADhAQAAEwAAAAAAAAAAAAAAAAAAAAAAW0NvbnRlbnRfVHlwZXNdLnhtbFBLAQItABQABgAI&#10;AAAAIQA4/SH/1gAAAJQBAAALAAAAAAAAAAAAAAAAAC8BAABfcmVscy8ucmVsc1BLAQItABQABgAI&#10;AAAAIQBePlB2iAIAACIFAAAOAAAAAAAAAAAAAAAAAC4CAABkcnMvZTJvRG9jLnhtbFBLAQItABQA&#10;BgAIAAAAIQB8KQZQ4QAAAAkBAAAPAAAAAAAAAAAAAAAAAOI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781348AD" w14:textId="77777777" w:rsidR="00D4381F" w:rsidRPr="002935C3" w:rsidRDefault="00D4381F" w:rsidP="00D4381F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 3</w:t>
      </w: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โรงรถ</w:t>
      </w:r>
    </w:p>
    <w:p w14:paraId="16D80D69" w14:textId="77777777" w:rsidR="00D4381F" w:rsidRDefault="00D4381F" w:rsidP="00D4381F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98732A8" w14:textId="77777777" w:rsidR="00D4381F" w:rsidRDefault="00D4381F" w:rsidP="00D4381F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52AF5C1A" w14:textId="77777777" w:rsidR="00D4381F" w:rsidRDefault="00D4381F" w:rsidP="00D4381F">
      <w:pPr>
        <w:tabs>
          <w:tab w:val="left" w:pos="360"/>
        </w:tabs>
        <w:spacing w:before="240" w:after="0" w:line="240" w:lineRule="auto"/>
        <w:rPr>
          <w:rFonts w:ascii="TH Sarabun New" w:hAnsi="TH Sarabun New" w:cs="TH Sarabun New"/>
          <w:sz w:val="32"/>
          <w:szCs w:val="32"/>
        </w:rPr>
      </w:pPr>
      <w:r w:rsidRPr="00390113">
        <w:rPr>
          <w:rFonts w:ascii="TH Sarabun New" w:hAnsi="TH Sarabun New" w:cs="TH Sarabun New"/>
          <w:sz w:val="32"/>
          <w:szCs w:val="32"/>
          <w:cs/>
          <w:lang w:val="en-US"/>
        </w:rPr>
        <w:t>แบบของ</w:t>
      </w:r>
      <w:r w:rsidRPr="00390113">
        <w:rPr>
          <w:rFonts w:ascii="TH Sarabun New" w:hAnsi="TH Sarabun New" w:cs="TH Sarabun New"/>
          <w:sz w:val="32"/>
          <w:szCs w:val="32"/>
          <w:cs/>
        </w:rPr>
        <w:t>โรงรถ “พื้นฐาน” ของผู้ผลิตแห่งหนึ่ง มีเพียงหน้าต่างและประตูอย่างละหนึ่งบาน</w:t>
      </w:r>
    </w:p>
    <w:p w14:paraId="2C6D4210" w14:textId="2140453F" w:rsidR="00D4381F" w:rsidRDefault="00D4381F" w:rsidP="00D4381F">
      <w:pPr>
        <w:pStyle w:val="stemP2012"/>
        <w:spacing w:after="40"/>
        <w:rPr>
          <w:rFonts w:ascii="TH Sarabun New" w:hAnsi="TH Sarabun New" w:cs="TH Sarabun New"/>
          <w:noProof/>
          <w:lang w:val="de-DE" w:eastAsia="de-DE" w:bidi="th-TH"/>
        </w:rPr>
      </w:pPr>
      <w:r>
        <w:rPr>
          <w:rFonts w:ascii="TH Sarabun New" w:hAnsi="TH Sarabun New" w:cs="TH Sarabun New" w:hint="cs"/>
          <w:noProof/>
          <w:lang w:val="en-US" w:bidi="th-TH"/>
        </w:rPr>
        <w:drawing>
          <wp:anchor distT="0" distB="0" distL="114300" distR="114300" simplePos="0" relativeHeight="252146688" behindDoc="0" locked="0" layoutInCell="1" allowOverlap="1" wp14:anchorId="4918CC72" wp14:editId="57680269">
            <wp:simplePos x="0" y="0"/>
            <wp:positionH relativeFrom="column">
              <wp:posOffset>1731645</wp:posOffset>
            </wp:positionH>
            <wp:positionV relativeFrom="paragraph">
              <wp:posOffset>444500</wp:posOffset>
            </wp:positionV>
            <wp:extent cx="1438275" cy="851535"/>
            <wp:effectExtent l="0" t="0" r="9525" b="5715"/>
            <wp:wrapTopAndBottom/>
            <wp:docPr id="202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2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85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90113">
        <w:rPr>
          <w:rFonts w:ascii="TH Sarabun New" w:hAnsi="TH Sarabun New" w:cs="TH Sarabun New"/>
          <w:noProof/>
          <w:cs/>
          <w:lang w:val="en-US" w:eastAsia="de-DE" w:bidi="th-TH"/>
        </w:rPr>
        <w:t>จักรเลือกแบบ</w:t>
      </w:r>
      <w:r w:rsidRPr="00390113">
        <w:rPr>
          <w:rFonts w:ascii="TH Sarabun New" w:hAnsi="TH Sarabun New" w:cs="TH Sarabun New"/>
          <w:noProof/>
          <w:cs/>
          <w:lang w:val="de-DE" w:eastAsia="de-DE" w:bidi="th-TH"/>
        </w:rPr>
        <w:t xml:space="preserve">ต่อไปนี้ จากแบบ </w:t>
      </w:r>
      <w:r w:rsidR="00127D5F">
        <w:rPr>
          <w:rFonts w:ascii="TH Sarabun New" w:hAnsi="TH Sarabun New" w:cs="TH Sarabun New"/>
          <w:noProof/>
          <w:cs/>
          <w:lang w:val="de-DE" w:eastAsia="de-DE" w:bidi="th-TH"/>
        </w:rPr>
        <w:t xml:space="preserve">“พื้นฐาน” </w:t>
      </w:r>
      <w:r w:rsidRPr="00390113">
        <w:rPr>
          <w:rFonts w:ascii="TH Sarabun New" w:hAnsi="TH Sarabun New" w:cs="TH Sarabun New"/>
          <w:noProof/>
          <w:cs/>
          <w:lang w:val="de-DE" w:eastAsia="de-DE" w:bidi="th-TH"/>
        </w:rPr>
        <w:t>ตำแหน่งของหน้าต่างและประตูแสดงดังนี้</w:t>
      </w:r>
    </w:p>
    <w:p w14:paraId="768C39E0" w14:textId="77777777" w:rsidR="00D4381F" w:rsidRDefault="00D4381F" w:rsidP="00D4381F">
      <w:pPr>
        <w:pStyle w:val="stemP2012"/>
        <w:spacing w:after="40"/>
        <w:rPr>
          <w:rFonts w:ascii="TH Sarabun New" w:hAnsi="TH Sarabun New" w:cs="TH Sarabun New"/>
          <w:noProof/>
          <w:lang w:val="de-DE" w:eastAsia="de-DE" w:bidi="th-TH"/>
        </w:rPr>
      </w:pPr>
    </w:p>
    <w:p w14:paraId="7C952CF3" w14:textId="3C9A93FB" w:rsidR="00D4381F" w:rsidRDefault="00D4381F" w:rsidP="00D4381F">
      <w:pPr>
        <w:pStyle w:val="stemP2012"/>
        <w:tabs>
          <w:tab w:val="left" w:pos="360"/>
        </w:tabs>
        <w:spacing w:after="40"/>
        <w:rPr>
          <w:rFonts w:ascii="TH Sarabun New" w:hAnsi="TH Sarabun New" w:cs="TH Sarabun New"/>
          <w:lang w:bidi="th-TH"/>
        </w:rPr>
      </w:pPr>
      <w:r>
        <w:rPr>
          <w:rFonts w:ascii="TH Sarabun New" w:hAnsi="TH Sarabun New" w:cs="TH Sarabun New"/>
          <w:noProof/>
          <w:lang w:val="de-DE" w:eastAsia="de-DE" w:bidi="th-TH"/>
        </w:rPr>
        <w:t>1</w:t>
      </w:r>
      <w:r>
        <w:rPr>
          <w:rFonts w:ascii="TH Sarabun New" w:hAnsi="TH Sarabun New" w:cs="TH Sarabun New"/>
          <w:noProof/>
          <w:cs/>
          <w:lang w:val="de-DE" w:eastAsia="de-DE" w:bidi="th-TH"/>
        </w:rPr>
        <w:t>.</w:t>
      </w:r>
      <w:r w:rsidRPr="00390113">
        <w:rPr>
          <w:rFonts w:ascii="TH Sarabun New" w:hAnsi="TH Sarabun New" w:cs="TH Sarabun New"/>
          <w:rtl/>
          <w:cs/>
          <w:lang w:bidi="th-TH"/>
        </w:rPr>
        <w:t xml:space="preserve">  </w:t>
      </w:r>
      <w:r w:rsidR="001B79EF">
        <w:rPr>
          <w:rFonts w:ascii="TH Sarabun New" w:hAnsi="TH Sarabun New" w:cs="TH Sarabun New"/>
          <w:rtl/>
          <w:cs/>
        </w:rPr>
        <w:tab/>
      </w:r>
      <w:r w:rsidRPr="00390113">
        <w:rPr>
          <w:rFonts w:ascii="TH Sarabun New" w:hAnsi="TH Sarabun New" w:cs="TH Sarabun New"/>
          <w:cs/>
          <w:lang w:bidi="th-TH"/>
        </w:rPr>
        <w:t>ภาพข้างล่าง แสดงแบบ “พื้นฐาน” แบบต่าง ๆ ที่</w:t>
      </w:r>
      <w:r w:rsidRPr="008A46FA">
        <w:rPr>
          <w:rFonts w:ascii="TH Sarabun New" w:hAnsi="TH Sarabun New" w:cs="TH Sarabun New"/>
          <w:b/>
          <w:bCs/>
          <w:cs/>
          <w:lang w:bidi="th-TH"/>
        </w:rPr>
        <w:t>มองจากด้านหลัง</w:t>
      </w:r>
      <w:r w:rsidRPr="00127D5F">
        <w:rPr>
          <w:rFonts w:ascii="TH Sarabun New" w:hAnsi="TH Sarabun New" w:cs="TH Sarabun New"/>
          <w:cs/>
          <w:lang w:bidi="th-TH"/>
        </w:rPr>
        <w:t>มีเพียง</w:t>
      </w:r>
      <w:r w:rsidRPr="00390113">
        <w:rPr>
          <w:rFonts w:ascii="TH Sarabun New" w:hAnsi="TH Sarabun New" w:cs="TH Sarabun New"/>
          <w:cs/>
          <w:lang w:bidi="th-TH"/>
        </w:rPr>
        <w:t>ภาพเดียวเท่านั้นที่ตรงกับ</w:t>
      </w:r>
    </w:p>
    <w:p w14:paraId="01EA59BF" w14:textId="77777777" w:rsidR="00D4381F" w:rsidRPr="00985FF6" w:rsidRDefault="00D4381F" w:rsidP="00D4381F">
      <w:pPr>
        <w:pStyle w:val="stemP2012"/>
        <w:tabs>
          <w:tab w:val="left" w:pos="360"/>
        </w:tabs>
        <w:spacing w:after="40"/>
        <w:rPr>
          <w:rFonts w:ascii="TH Sarabun New" w:hAnsi="TH Sarabun New" w:cs="TH Sarabun New"/>
          <w:noProof/>
          <w:lang w:val="de-DE" w:eastAsia="de-DE" w:bidi="th-TH"/>
        </w:rPr>
      </w:pPr>
      <w:r>
        <w:rPr>
          <w:rFonts w:ascii="TH Sarabun New" w:hAnsi="TH Sarabun New" w:cs="TH Sarabun New"/>
          <w:lang w:bidi="th-TH"/>
        </w:rPr>
        <w:tab/>
      </w:r>
      <w:r w:rsidRPr="00390113">
        <w:rPr>
          <w:rFonts w:ascii="TH Sarabun New" w:hAnsi="TH Sarabun New" w:cs="TH Sarabun New"/>
          <w:cs/>
          <w:lang w:bidi="th-TH"/>
        </w:rPr>
        <w:t>แบบข้างบนที่จักรได้เลือกไว้แบบใดที่จักรได้เลือกไว้  จงเขียนวงกลมล้อมรอบ 1, 2, 3 หรือ 4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220"/>
        <w:gridCol w:w="3968"/>
      </w:tblGrid>
      <w:tr w:rsidR="00D4381F" w:rsidRPr="00D14733" w14:paraId="78CB926C" w14:textId="77777777" w:rsidTr="00B10BFA">
        <w:tc>
          <w:tcPr>
            <w:tcW w:w="4220" w:type="dxa"/>
            <w:shd w:val="clear" w:color="auto" w:fill="auto"/>
          </w:tcPr>
          <w:p w14:paraId="1681A46B" w14:textId="77777777" w:rsidR="00D4381F" w:rsidRPr="008A6E88" w:rsidRDefault="00D4381F" w:rsidP="00B10BFA">
            <w:pPr>
              <w:pStyle w:val="tableheaderCP2012"/>
              <w:spacing w:line="240" w:lineRule="exact"/>
              <w:ind w:left="360"/>
              <w:rPr>
                <w:rFonts w:ascii="TH SarabunPSK" w:hAnsi="TH SarabunPSK" w:cs="TH SarabunPSK"/>
                <w:lang w:bidi="th-TH"/>
              </w:rPr>
            </w:pPr>
            <w:r w:rsidRPr="00D14733">
              <w:rPr>
                <w:rFonts w:ascii="TH SarabunPSK" w:hAnsi="TH SarabunPSK" w:cs="TH SarabunPSK"/>
                <w:cs/>
                <w:lang w:bidi="th-TH"/>
              </w:rPr>
              <w:t>1.</w:t>
            </w:r>
          </w:p>
        </w:tc>
        <w:tc>
          <w:tcPr>
            <w:tcW w:w="3968" w:type="dxa"/>
            <w:shd w:val="clear" w:color="auto" w:fill="auto"/>
          </w:tcPr>
          <w:p w14:paraId="068D60EA" w14:textId="77777777" w:rsidR="00D4381F" w:rsidRPr="00D14733" w:rsidRDefault="00D4381F" w:rsidP="00B10BFA">
            <w:pPr>
              <w:pStyle w:val="tableheaderCP2012"/>
              <w:spacing w:line="240" w:lineRule="exact"/>
              <w:ind w:left="360"/>
              <w:rPr>
                <w:rFonts w:ascii="TH SarabunPSK" w:hAnsi="TH SarabunPSK" w:cs="TH SarabunPSK"/>
                <w:lang w:bidi="th-TH"/>
              </w:rPr>
            </w:pPr>
            <w:r w:rsidRPr="00D14733">
              <w:rPr>
                <w:rFonts w:ascii="TH SarabunPSK" w:hAnsi="TH SarabunPSK" w:cs="TH SarabunPSK"/>
                <w:cs/>
                <w:lang w:bidi="th-TH"/>
              </w:rPr>
              <w:t>2.</w:t>
            </w:r>
          </w:p>
        </w:tc>
      </w:tr>
      <w:tr w:rsidR="00D4381F" w:rsidRPr="00D14733" w14:paraId="1207B107" w14:textId="77777777" w:rsidTr="00B10BFA">
        <w:tc>
          <w:tcPr>
            <w:tcW w:w="4220" w:type="dxa"/>
            <w:shd w:val="clear" w:color="auto" w:fill="auto"/>
          </w:tcPr>
          <w:p w14:paraId="34BD39E3" w14:textId="3F1D2B21" w:rsidR="00D4381F" w:rsidRPr="00D14733" w:rsidRDefault="00D4381F" w:rsidP="00B10BFA">
            <w:pPr>
              <w:pStyle w:val="tablerowCP2012"/>
              <w:spacing w:before="0"/>
              <w:ind w:left="357"/>
              <w:rPr>
                <w:rFonts w:ascii="TH SarabunPSK" w:hAnsi="TH SarabunPSK" w:cs="TH SarabunPSK"/>
                <w:sz w:val="22"/>
                <w:szCs w:val="22"/>
              </w:rPr>
            </w:pPr>
            <w:r w:rsidRPr="00D14733">
              <w:rPr>
                <w:rFonts w:ascii="TH SarabunPSK" w:hAnsi="TH SarabunPSK" w:cs="TH SarabunPSK"/>
                <w:noProof/>
                <w:lang w:val="en-US" w:bidi="th-TH"/>
              </w:rPr>
              <w:drawing>
                <wp:inline distT="0" distB="0" distL="0" distR="0" wp14:anchorId="4C315D8C" wp14:editId="3EFB293E">
                  <wp:extent cx="1304925" cy="725919"/>
                  <wp:effectExtent l="0" t="0" r="0" b="0"/>
                  <wp:docPr id="203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lum brigh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134" cy="731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8" w:type="dxa"/>
            <w:shd w:val="clear" w:color="auto" w:fill="auto"/>
          </w:tcPr>
          <w:p w14:paraId="5A628EA8" w14:textId="77777777" w:rsidR="00D4381F" w:rsidRPr="00D14733" w:rsidRDefault="00D4381F" w:rsidP="00B10BFA">
            <w:pPr>
              <w:pStyle w:val="tablerowCP2012"/>
              <w:spacing w:before="0"/>
              <w:ind w:left="357"/>
              <w:rPr>
                <w:rFonts w:ascii="TH SarabunPSK" w:hAnsi="TH SarabunPSK" w:cs="TH SarabunPSK"/>
                <w:sz w:val="22"/>
                <w:szCs w:val="24"/>
              </w:rPr>
            </w:pPr>
            <w:r w:rsidRPr="00D14733">
              <w:rPr>
                <w:rFonts w:ascii="TH SarabunPSK" w:hAnsi="TH SarabunPSK" w:cs="TH SarabunPSK"/>
                <w:noProof/>
                <w:lang w:val="en-US" w:bidi="th-TH"/>
              </w:rPr>
              <w:drawing>
                <wp:inline distT="0" distB="0" distL="0" distR="0" wp14:anchorId="216643F2" wp14:editId="6B496038">
                  <wp:extent cx="1314450" cy="753618"/>
                  <wp:effectExtent l="0" t="0" r="0" b="8890"/>
                  <wp:docPr id="204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lum brigh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564" cy="755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381F" w:rsidRPr="00D14733" w14:paraId="59DECA80" w14:textId="77777777" w:rsidTr="00B10BFA">
        <w:tc>
          <w:tcPr>
            <w:tcW w:w="4220" w:type="dxa"/>
            <w:shd w:val="clear" w:color="auto" w:fill="auto"/>
          </w:tcPr>
          <w:p w14:paraId="4C1F25E5" w14:textId="6C65AE84" w:rsidR="00D4381F" w:rsidRPr="00D14733" w:rsidRDefault="00D4381F" w:rsidP="00B10BFA">
            <w:pPr>
              <w:pStyle w:val="tableheaderCP2012"/>
              <w:spacing w:line="240" w:lineRule="exact"/>
              <w:ind w:left="360"/>
              <w:rPr>
                <w:rFonts w:ascii="TH SarabunPSK" w:hAnsi="TH SarabunPSK" w:cs="TH SarabunPSK"/>
                <w:lang w:bidi="th-TH"/>
              </w:rPr>
            </w:pPr>
            <w:r>
              <w:rPr>
                <w:rFonts w:ascii="TH SarabunPSK" w:hAnsi="TH SarabunPSK" w:cs="TH SarabunPSK"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 wp14:anchorId="5A8658D4" wp14:editId="18A5233B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18992</wp:posOffset>
                      </wp:positionV>
                      <wp:extent cx="276225" cy="266700"/>
                      <wp:effectExtent l="0" t="0" r="28575" b="19050"/>
                      <wp:wrapNone/>
                      <wp:docPr id="209" name="วงรี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6225" cy="2667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1175DF" id="วงรี 21" o:spid="_x0000_s1026" style="position:absolute;margin-left:97.8pt;margin-top:1.5pt;width:21.75pt;height:21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54OqwIAAI0FAAAOAAAAZHJzL2Uyb0RvYy54bWysVEtuGzEM3RfoHQTtm/kgcRoj48BI4KJA&#10;kAZNiqxljeQZQCOpkuyxe4EepIueoICP46OU1HxiNEEXRb0YiyL5SD6RvLzaNopshPO10QXNTlJK&#10;hOamrPWqoF8eF+/eU+ID0yVTRouC7oSnV7O3by5bOxW5qYwqhSMAov20tQWtQrDTJPG8Eg3zJ8YK&#10;DUppXMMCiG6VlI61gN6oJE/TSdIaV1pnuPAebm86JZ1FfCkFD5+k9CIQVVDILcSvi98lfpPZJZuu&#10;HLNVzfs02D9k0bBaQ9AR6oYFRtaufgHV1NwZb2Q44aZJjJQ1F7EGqCZL/6jmoWJWxFqAHG9Hmvz/&#10;g+V3m3tH6rKgeXpBiWYNPNJh//Ow/37Y/zjsf5E8Q5Ja66dg+2DvXS95OGLFW+ka/IdayDYSuxuJ&#10;FdtAOFzm55M8P6OEgyqfTM7TSHzy7GydDx+EaQgeCiqUqq3H0tmUbW59gJhgPVjhtTaLWqn4fErj&#10;hTeqLvEuCm61vFaObBi8+2KRwg+rAIwjM5DQNcHaumriKeyUQAylPwsJ1GD+MZPYlGKEZZwLHbJO&#10;VbFSdNGys6Ng2MboEUNHQESWkOWI3QMMlh3IgN3l3Nujq4g9PTqnf0uscx49YmSjw+jc1Nq41wAU&#10;VNVH7uwHkjpqkKWlKXfQOM50E+UtX9TwdLfMh3vmYIRg2GAthE/wkcq0BTX9iZLKuG+v3aM9dDZo&#10;KWlhJAvqv66ZE5Sojxp6/iI7PcUZjsLp2XkOgjvWLI81et1cG3j9DBaQ5fGI9kENR+lM8wTbY45R&#10;QcU0h9gF5cENwnXoVgXsHy7m82gGc2tZuNUPliM4sop9+bh9Ys72/Rug8e/MML4verizRU9t5utg&#10;ZB0b/JnXnm+Y+dg4/X7CpXIsR6vnLTr7DQAA//8DAFBLAwQUAAYACAAAACEAWEzGJdwAAAAIAQAA&#10;DwAAAGRycy9kb3ducmV2LnhtbEyPwU7DMBBE70j8g7VIXBB12tKoCXGqCqkHjm2RuG7jJYmw11Hs&#10;tunfs5zgOJrRzJtqM3mnLjTGPrCB+SwDRdwE23Nr4OO4e16DignZogtMBm4UYVPf31VY2nDlPV0O&#10;qVVSwrFEA11KQ6l1bDryGGdhIBbvK4wek8ix1XbEq5R7pxdZlmuPPctChwO9ddR8H87ewPamk9vH&#10;Yvdkc87z9Bnf0a2NeXyYtq+gEk3pLwy/+IIOtTCdwpltVE50scolamApl8RfLIs5qJOBl1UGuq70&#10;/wP1DwAAAP//AwBQSwECLQAUAAYACAAAACEAtoM4kv4AAADhAQAAEwAAAAAAAAAAAAAAAAAAAAAA&#10;W0NvbnRlbnRfVHlwZXNdLnhtbFBLAQItABQABgAIAAAAIQA4/SH/1gAAAJQBAAALAAAAAAAAAAAA&#10;AAAAAC8BAABfcmVscy8ucmVsc1BLAQItABQABgAIAAAAIQC9k54OqwIAAI0FAAAOAAAAAAAAAAAA&#10;AAAAAC4CAABkcnMvZTJvRG9jLnhtbFBLAQItABQABgAIAAAAIQBYTMYl3AAAAAgBAAAPAAAAAAAA&#10;AAAAAAAAAAUFAABkcnMvZG93bnJldi54bWxQSwUGAAAAAAQABADzAAAADg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Pr="00D14733">
              <w:rPr>
                <w:rFonts w:ascii="TH SarabunPSK" w:hAnsi="TH SarabunPSK" w:cs="TH SarabunPSK"/>
                <w:cs/>
                <w:lang w:bidi="th-TH"/>
              </w:rPr>
              <w:t>3.</w:t>
            </w:r>
          </w:p>
        </w:tc>
        <w:tc>
          <w:tcPr>
            <w:tcW w:w="3968" w:type="dxa"/>
            <w:shd w:val="clear" w:color="auto" w:fill="auto"/>
          </w:tcPr>
          <w:p w14:paraId="61FD9F8D" w14:textId="77777777" w:rsidR="00D4381F" w:rsidRPr="00D14733" w:rsidRDefault="00D4381F" w:rsidP="00B10BFA">
            <w:pPr>
              <w:pStyle w:val="tableheaderCP2012"/>
              <w:spacing w:line="240" w:lineRule="exact"/>
              <w:ind w:left="360"/>
              <w:rPr>
                <w:rFonts w:ascii="TH SarabunPSK" w:hAnsi="TH SarabunPSK" w:cs="TH SarabunPSK"/>
                <w:lang w:val="en-US" w:bidi="th-TH"/>
              </w:rPr>
            </w:pPr>
            <w:r w:rsidRPr="00D14733">
              <w:rPr>
                <w:rFonts w:ascii="TH SarabunPSK" w:hAnsi="TH SarabunPSK" w:cs="TH SarabunPSK"/>
                <w:cs/>
                <w:lang w:bidi="th-TH"/>
              </w:rPr>
              <w:t>4.</w:t>
            </w:r>
          </w:p>
        </w:tc>
      </w:tr>
      <w:tr w:rsidR="00D4381F" w:rsidRPr="00D14733" w14:paraId="26AF7393" w14:textId="77777777" w:rsidTr="00B10BFA">
        <w:tc>
          <w:tcPr>
            <w:tcW w:w="4220" w:type="dxa"/>
            <w:shd w:val="clear" w:color="auto" w:fill="auto"/>
          </w:tcPr>
          <w:p w14:paraId="530B6804" w14:textId="127DB5A0" w:rsidR="00D4381F" w:rsidRPr="00D14733" w:rsidRDefault="00D4381F" w:rsidP="00B10BFA">
            <w:pPr>
              <w:pStyle w:val="tablerowCP2012"/>
              <w:spacing w:before="0" w:after="0"/>
              <w:ind w:left="357"/>
              <w:rPr>
                <w:sz w:val="22"/>
                <w:szCs w:val="22"/>
              </w:rPr>
            </w:pPr>
            <w:r w:rsidRPr="00D14733">
              <w:rPr>
                <w:noProof/>
                <w:lang w:val="en-US" w:bidi="th-TH"/>
              </w:rPr>
              <w:drawing>
                <wp:inline distT="0" distB="0" distL="0" distR="0" wp14:anchorId="78FD4538" wp14:editId="27555F5E">
                  <wp:extent cx="1323975" cy="718980"/>
                  <wp:effectExtent l="0" t="0" r="0" b="5080"/>
                  <wp:docPr id="205" name="รูปภาพ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lum brigh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637" cy="721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8" w:type="dxa"/>
            <w:shd w:val="clear" w:color="auto" w:fill="auto"/>
          </w:tcPr>
          <w:p w14:paraId="77A24149" w14:textId="77777777" w:rsidR="00D4381F" w:rsidRPr="00D14733" w:rsidRDefault="00D4381F" w:rsidP="00B10BFA">
            <w:pPr>
              <w:pStyle w:val="tablerowCP2012"/>
              <w:spacing w:before="0"/>
              <w:ind w:left="357"/>
              <w:rPr>
                <w:sz w:val="22"/>
                <w:szCs w:val="24"/>
              </w:rPr>
            </w:pPr>
            <w:r w:rsidRPr="00D14733">
              <w:rPr>
                <w:noProof/>
                <w:lang w:val="en-US" w:bidi="th-TH"/>
              </w:rPr>
              <w:drawing>
                <wp:inline distT="0" distB="0" distL="0" distR="0" wp14:anchorId="113873E4" wp14:editId="3DC2A408">
                  <wp:extent cx="1343025" cy="764902"/>
                  <wp:effectExtent l="0" t="0" r="0" b="0"/>
                  <wp:docPr id="206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lum brigh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727" cy="769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2CD7D2" w14:textId="77777777" w:rsidR="00D4381F" w:rsidRPr="00DD5236" w:rsidRDefault="00D4381F" w:rsidP="00D4381F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 w:rsidRPr="003959D4">
        <w:rPr>
          <w:rFonts w:ascii="TH Sarabun New" w:hAnsi="TH Sarabun New" w:cs="TH Sarabun New"/>
          <w:color w:val="0033CC"/>
          <w:sz w:val="32"/>
          <w:szCs w:val="32"/>
        </w:rPr>
        <w:tab/>
      </w:r>
      <w:r w:rsidRPr="003959D4">
        <w:rPr>
          <w:rFonts w:ascii="TH Sarabun New" w:hAnsi="TH Sarabun New" w:cs="TH Sarabun New" w:hint="cs"/>
          <w:color w:val="0033CC"/>
          <w:sz w:val="32"/>
          <w:szCs w:val="32"/>
          <w:cs/>
        </w:rPr>
        <w:t>(</w:t>
      </w:r>
      <w:r w:rsidRPr="003959D4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3959D4">
        <w:rPr>
          <w:rFonts w:ascii="TH Sarabun New" w:hAnsi="TH Sarabun New" w:cs="TH Sarabun New"/>
          <w:color w:val="0033CC"/>
          <w:sz w:val="32"/>
          <w:szCs w:val="32"/>
          <w:cs/>
        </w:rPr>
        <w:t>: การตีความ การประยุกต์ใช้ และการประเมินผลลัพธ์ทางคณิตศาสตร์</w:t>
      </w:r>
      <w:r w:rsidRPr="003959D4">
        <w:rPr>
          <w:rFonts w:ascii="TH Sarabun New" w:hAnsi="TH Sarabun New" w:cs="TH Sarabun New" w:hint="cs"/>
          <w:color w:val="0033CC"/>
          <w:sz w:val="32"/>
          <w:szCs w:val="32"/>
          <w:cs/>
        </w:rPr>
        <w:t>)</w:t>
      </w:r>
    </w:p>
    <w:p w14:paraId="2C605A9F" w14:textId="77777777" w:rsidR="00D4381F" w:rsidRPr="000F2807" w:rsidRDefault="00D4381F" w:rsidP="001B79EF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152832" behindDoc="0" locked="0" layoutInCell="1" allowOverlap="1" wp14:anchorId="2A2CB07C" wp14:editId="0F7B3FCB">
                <wp:simplePos x="0" y="0"/>
                <wp:positionH relativeFrom="column">
                  <wp:posOffset>933450</wp:posOffset>
                </wp:positionH>
                <wp:positionV relativeFrom="paragraph">
                  <wp:posOffset>244475</wp:posOffset>
                </wp:positionV>
                <wp:extent cx="2238375" cy="1409700"/>
                <wp:effectExtent l="0" t="0" r="9525" b="0"/>
                <wp:wrapNone/>
                <wp:docPr id="210" name="Group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38375" cy="1409700"/>
                          <a:chOff x="0" y="0"/>
                          <a:chExt cx="2238375" cy="1409700"/>
                        </a:xfrm>
                      </wpg:grpSpPr>
                      <pic:pic xmlns:pic="http://schemas.openxmlformats.org/drawingml/2006/picture">
                        <pic:nvPicPr>
                          <pic:cNvPr id="211" name="รูปภาพ 1243248196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lum brigh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0100" y="0"/>
                            <a:ext cx="1438275" cy="851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2" name="Text Box 22"/>
                        <wps:cNvSpPr txBox="1"/>
                        <wps:spPr>
                          <a:xfrm>
                            <a:off x="0" y="1009650"/>
                            <a:ext cx="704850" cy="400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893FCED" w14:textId="77777777" w:rsidR="00DE2764" w:rsidRPr="00080424" w:rsidRDefault="00DE2764" w:rsidP="00D4381F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</w:rPr>
                              </w:pPr>
                              <w:r w:rsidRPr="0008042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cs/>
                                </w:rPr>
                                <w:t>ด้านหน้า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ลูกศร: ขวา 23"/>
                        <wps:cNvSpPr/>
                        <wps:spPr>
                          <a:xfrm rot="19389468">
                            <a:off x="685800" y="1000125"/>
                            <a:ext cx="442595" cy="90170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วงรี 21"/>
                        <wps:cNvSpPr/>
                        <wps:spPr>
                          <a:xfrm>
                            <a:off x="1590675" y="285750"/>
                            <a:ext cx="276225" cy="2667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วงรี 21"/>
                        <wps:cNvSpPr/>
                        <wps:spPr>
                          <a:xfrm>
                            <a:off x="933450" y="276225"/>
                            <a:ext cx="514350" cy="55245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2CB07C" id="Group 210" o:spid="_x0000_s1133" style="position:absolute;margin-left:73.5pt;margin-top:19.25pt;width:176.25pt;height:111pt;z-index:252152832" coordsize="22383,140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ZbJykBQAAfxUAAA4AAABkcnMvZTJvRG9jLnhtbOxYzW7bRhC+F+g7&#10;ELw7IilSf4gcKHIcBHATI0mR84paSkRILru7suQWPbSXPkSBokBRtOcCBdS30aP0m92lJMtKk/oQ&#10;FI0Plpf7Mzvzzcw3Qz58tCoL74pLlYtq6IcPAt/jVSqmeTUb+l++Pj/p+Z7SrJqyQlR86F9z5T86&#10;/fyzh8t6wCMxF8WUSw9CKjVY1kN/rnU9aLVUOuclUw9EzSssZkKWTONRzlpTyZaQXhatKAg6raWQ&#10;01qKlCuF2TO76J8a+VnGU/0iyxTXXjH0oZs2v9L8Tui3dfqQDWaS1fM8dWqwO2hRsrzCpVtRZ0wz&#10;byHzW6LKPJVCiUw/SEXZElmWp9zYAGvC4MCap1IsamPLbLCc1VuYAO0BTncWmz6/upRePh36UQh8&#10;KlbCSeZejyYAz7KeDbDrqaxf1ZfSTczsE1m8ymRJ/2GLtzLAXm+B5SvtpZiMonav3U18L8VaGAf9&#10;buCgT+fwz61z6fzJe062motbpN9WnTpPB/hzSGF0C6n3RxRO6YXkvhNSfpCMksm3i/oETq2Zzid5&#10;ketrE6BwHylVXV3m6aW0D/ughw3om/Uvm/Vfm/WPm/XPm/Ufm/VPXhjF7Sjuhf0OOYLE0Ekrh5Gd&#10;FyJ9q7xKjOesmvGRqhHvAJh2t25uN483lJgUeX2eFwX5jsbOXOTGQWwdQczG7ZlIFyWvtE1EyQtY&#10;Lio1z2vle3LAywlHXMlnU9iYggQ0QquWeaVNphSL0pvIfDaHxsjkJiCQi9cqLWABGyB8LpR2I5tO&#10;30S9URD0o8cn4yQYn8RB98nJqB93T7rBk24cAKxxOP6WLgjjwUJxIMSKszp31mH2ln1Hc8exjM1K&#10;k93eFTMcQtga1Zr/RkVMEYikq5LpS/jBWKC05Dqd03QGrN08Nm8XjGN2viCvKeSZN1l+IaYAjC20&#10;MHgd5FkvAF8gY28nWxi3e1GTbL0kTNqJCYgmYxA5UumnXJQeDeAhaGuuYFewxdrXbCHNK0FxYuwp&#10;qhsTMIRmjA2ktRvCCOINMLpqwgpPHwY88fkxLnw1ZzWHliR2P3+iJn9eE9k8Fisvishct484y9Mr&#10;zLu8oHmr6g6PG9QFVPudxNFTQ2BdRBbmDH/FiFW7DvMbrzR43QVSbzn0O22IPIrtTmEa6dVkZeg6&#10;MU6lqYmYXsNIKeBKqKjq9DyHXy+Y0pdMopphEhVav8BPVghcJtzI9+ZCfn1snvbDX1j1vSWq49BX&#10;Xy0YkWLxrIIn+2EcQ6w2D3HSjfAg91cm+yvVohwLJA94ANqZIe3XRTPMpCjfwPEjuhVLrEpx99DX&#10;zXCsbc1GI5Dy0chsslx7Ub2qwdChAY+88Hr1hsna+UHDgc9FEztscBDhdq+FfYREy3IT/jtUEdD0&#10;gDj+aAHdbgJ6s/7VFITvNuvfURwG3mb9/Wb9G2qDF7UPQtwF/H5g24AI++1eP+70DDwuzju9BOxh&#10;qAPBHoSRCSXDaaZax3GU9F2x7gdh1+TCP8Q6cfhISrE0lxxATDxDACtR5NOm3ig5m4wLaSn1/Lxh&#10;f+LF/W2WbW5MfdDJhpbIdRYSM9LXBSdViuolz5BE1JgYlU23ybcKsTRFVbMRpeZsyq2eYeKKFKlJ&#10;/SmdMEXACCTJluOdbCeg2WmFNLIty7r9dJSbZnWrmCWD7TXHDm9PmJtFpbeHy7wS8phlBaxyN9v9&#10;Lr6VhWYX9/9LNkm1/AT5JN7xCbjjB9Nm/onm/v0MQnHlKCNM+kGHegq0G1Ev6R7Wx6jbiUAjpj5G&#10;nY5r79/NGbxAs6Sont/i5IYwbnUd9zzQMOZNErnngX/ZVXyaPIDstG/3poe4Iw/02+2Y+mCiAZvy&#10;KCe7ziHBuwct02t+kkS01Zabd7TJ9zTgWo37duDjv1z8x2jAfMjCVz7TUbovkvQZcf/ZtGu776an&#10;fwM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CUDdUc4QAAAAoBAAAPAAAAZHJzL2Rv&#10;d25yZXYueG1sTI9BT8JAEIXvJv6HzZh4k22BItRuCSHqiZAIJsbb0B3ahu5u013a8u8dT3qbl3l5&#10;73vZejSN6KnztbMK4kkEgmzhdG1LBZ/Ht6clCB/QamycJQU38rDO7+8yTLUb7Af1h1AKDrE+RQVV&#10;CG0qpS8qMugnriXLv7PrDAaWXSl1hwOHm0ZOo2ghDdaWGypsaVtRcTlcjYL3AYfNLH7td5fz9vZ9&#10;TPZfu5iUenwYNy8gAo3hzwy/+IwOOTOd3NVqLxrW82feEhTMlgkINsxXKz5OCqaLKAGZZ/L/hPwH&#10;AAD//wMAUEsDBAoAAAAAAAAAIQBrZEfO7lEAAO5RAAAVAAAAZHJzL21lZGlhL2ltYWdlMS5qcGVn&#10;/9j/4AAQSkZJRgABAQEA3ADcAAD/2wBDAAIBAQEBAQIBAQECAgICAgQDAgICAgUEBAMEBgUGBgYF&#10;BgYGBwkIBgcJBwYGCAsICQoKCgoKBggLDAsKDAkKCgr/2wBDAQICAgICAgUDAwUKBwYHCgoKCgoK&#10;CgoKCgoKCgoKCgoKCgoKCgoKCgoKCgoKCgoKCgoKCgoKCgoKCgoKCgoKCgr/wAARCADNAVk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K&#10;KACiiigAooooAKKKNw9aACik3L60yWaKNC7vtVerelABQc+lfMf7V3/BUb9nX9m61vNE0zxBD4m8&#10;TW6nbo+lzB1ib/prIMrGM9eSfavz0+M3/BUn9vb4u6tdal8KvjjpPg1Y0Mlvp+m2EcsaoP4XeZSW&#10;PuMV5uKzTB4XScvu1+89LB5Vi8Z8EfvP2nJ9qQ7Se1fzdfFv/grH/wAFUNNDeFvFv7S2qQx78rfa&#10;PawRq3/bREyK4P8A4elf8FDCNj/tgeNFPZhqQwf/AB2sY5zhJRvFtntU+EcwqR+KK+bP6giVPBko&#10;BUfx5/4DX8v4/wCCo3/BROMYk/a98abf7y6l/wDY0D/gqN/wUTX5h+2D40Zf9nUhn/0Gq/tWj2Zp&#10;/qXmO3MvvP6gtwH8NNLx9iPzr+Xq+/4Kdf8ABQjVLSWzm/a+8atHIhWSP+1ShIIweQAR9RyK44/t&#10;e/tbu28/tSfEJX/2vGN5gn/v5S/tej/Kyo8F4+W84/if1bbx/wA9R/31RvX/AJ6j/vqv5SD+1/8A&#10;tZtw/wC1H8Q1b1HjK9x/6MpT+17+1qPv/tRfET2ZfGV7/wDHKX9rUf5X+BX+pWO/5+I/q23oRkyr&#10;/wB9Uzz4e8q/nX8ph/a//a0Aw37UHxEK/wB5fGV7x/5ErkNX8e/EDxBqE+s654/1y+uriTzLi8n1&#10;id5JGz95iXyf1o/tej0izSPBOK61F9zP64/tFr/z2H50efbf89h/31X8ih8UeKwMv4s1Rl9U1OYH&#10;/wBCoHifxWRx4v1Zvf8AtSbI/wDHqX9tU/5WV/qRiv8An6vuZ/Xa1zABzMn4tXOeJvi38K/BF6un&#10;eMviZoGk3Ei7lt9U1mCB2HqBI4OK/k0PinxPt2nxXqrfTUpsj/x6oLnUdUvpBPfatc3LdA89wzuP&#10;++iaX9sR6RCPBGI61F9zP6wR+0h+zz3+Ovg3/wAKW1/+OUv/AA0h+zx/0XXwd/4U1r/8cr+TgySE&#10;8uze4bkUu6RTkO31Bqf7Yj/L+Jf+o9T/AJ+r7j+sU/tI/s8Dk/HXwb/4U1r/APHKxfF37aX7JfgK&#10;GO48W/tH+C7KOY4jL+Irdtx/4Cxr+VPzGJyZXH+61Djd94bvryP/AK1H9sf3fxLjwPPrU/A/qMf/&#10;AIKQfsIMOP2rvBH/AIPI/wDGvQPhX8c/g/8AG7TJNZ+EnxL0XxFaxttlm0m/SbYfQ7TxX8mIWM5U&#10;xr/3zxXYfBr49/Gb9nvxVD40+C3xH1Xw7qNu2fP0+6Kq4/usudrD2IIpxzbXWP4k1uCZRg3Tqa+a&#10;P6zASOhpTluQPzr8YP2QP+DlrxnpE9r4Z/a/8CQahaKqxv4i0GMpOB03vETtb1O0j6V+qX7On7Xf&#10;7Pf7VPhWHxb8EfibputQyRhpLeKYLcQZ7PETuU/UV6dHFUa3wvXsfJ47KcZl8uWpD59D1CimmVAM&#10;lqduHrXQeaFFFFABRRRQAUUUUAFFFFABRRRQAUUUUAFFFRvL2AoAcrZVsmo2kRQSXwPVu1eJ/tO/&#10;t9fs5fsq6dt8eeM4bnVpsraaHp8gluZGA7gH5R7nAr85/wBof/grR+0R+0Pq914T8HalY+CfCskM&#10;i40283Xtwvo8xGFz/dT8683GZlhcHG8nr2W56GDy3E4yVor5vRH6BftPf8FI/wBm79meKfRr/wAU&#10;Lr3iJIyY/DuhsJpsj++QdsQ/3jX5i/td/wDBU39pT9pl7jQbO51DwX4dMbD+ydFuAsk6Z/jl+8Sf&#10;QYFeM/2JoWq6osuttYxyPCzLdf2o26Zv9ok8knvVXX/Bo1bw7atN4Yj+Usita6l95PXNfJ4rPsRi&#10;bqPur8T6rD5FRwvvTXM/Pa5zmn3zNZRSwxaoPOZlfdGp833Pr+PU1s67O8WhrfaHeX8JVfKuoxbr&#10;ues6TTF0JLNf7NmZreURpbpqAYn6mpZvNtIJLmPSbxJI5x+5W8ByPavFqS5pXet+57FOpKnFRS2d&#10;9CHw9otj4v8AD95clpI/scey4juLIZmB7V574g/Zf8M6/o99rXgjVLqxvLSJpZbG5t8wy+y91P0r&#10;0+30ie90rUr3T9Jvopo0Drb/AGwfvCT0qfwloGseI/EObvSNUtCttvZY7hdr4HA+prOnUrUbuGh3&#10;QrR3Un3Z8e3threhTm11rSLqyfzCF+0QsI391bGD/OmZjPP+rb9DX2n4o0Dw/wDEDWYPCt54fvoo&#10;ZLfy5Y54UZcgHk+9eOeOP2Q1Plx/DeTUvtbyEGy1CEeSxz/A4OR9CDXpYfHRk+Was+56EcZy259V&#10;+R4c4KjMq49GWlLMy7cb1/velX/EnhfxT4I1STR/E2i3NjcRuVaO5iKg47qSMGqH7pjlG8t/T1r0&#10;I+9qmehTqU6kbwYqoT/qjuX+JaDlTtU4P9xu9DqM/vVw2PvpTc5GZF3j+93p+8aBlAcZKN+lKdy8&#10;n5f9rtSjcRtQ719G7Ugyp2x/8CjbvTF7woUY3OmM/wAQ703Zj94B/wACWnBlXiP5T6NTcbTkLtag&#10;Yo+c7id3+0vWgqScg7u+5etGdvLDa394d6UqD8xbn+8tACIS5z97/aHWkOSeMN/MUoy+AxH+9H1p&#10;ME9OfdetADhg/f8Am/2hSAOT8p/FaUt2b5vp1pDg4Gc/zoAUA4zjp/dpq5/hYf7X/wCqlY5OG/8A&#10;r0jKd/H/ANlS5UAcev4V0Xw3+KfxK+EHiCHxd8LfHeqaDqEJyl1pd48TfQ7Tz+Irnl+Y84/rS/Mv&#10;OFpxlOGxjVo060bTimfpp+xb/wAHHHxl+GS2vg/9qrQP+Es0lNqf25ZhUvo16ZYcLJ+ODX6v/sx/&#10;t6/ss/teeG4Nc+C/xX02+mkUebpM04ivIWxyrRN82fcZHvX8thBIyf8A61XfDPinxP4K1iHxH4P8&#10;QXWmX1u4eC8sbloXVh0IZSDmvTw+aVqek9UfJ5lwjhcRLnoPlf4H9dakZwBUhbccq1fgr+xd/wAH&#10;EX7R3wNW18JftDaV/wAJ5oCFY2vZJBHqFuvqHA2y/RgD71+sH7KP/BT/APY7/bCto4fhf8VLSHVj&#10;Gpm0LVG+z3UZI6BW+/8AVSRXt0cZRrL3Xr2Z8Hjslx2Xy9+Ondao+jKKjWRWAIbdnkc/4U4P6iuo&#10;8kdRQDnpRQAUUUUAFB54prklcikd2A4FAANy0jyYGa85+O37U3wP/Zv0STW/ix4/s9P2pujsVPmX&#10;E3ska5ZifpX5zfthf8Fn/i98U4bzwD+zPobeENLddja9qWWv51PQxqoKwg+5LfTpXn4rMMLg43nL&#10;5dTuweX4jG1FGC36vRH6E/tDftp/s8fsyaU+ofFP4h2dvcBf3OlWsgmu52/urEvzE1+bP7WP/BZT&#10;49fFPUJPDvww0C88G+FbxJFtZtPXztTul6b5HOBDn+4gOB1c8Y+QfE+neMb7Wo/FXiTXhqmsS7jc&#10;XWo6g7SOze7fXtWh4e0zUrK5t7m7s4ZLhUZHja++UE//AFjXyeYcQ1qsbUvdT+8+sy/h+jCf7z3p&#10;L7iG1v7ifxDb+IfGPiO+1W4vIXeR73S/OlYn1YuTnNNvdLOnavbxaxeQvbtbmSGOPSyuc9jg8GrV&#10;to8Oma7BNYys0kcLCa3bUlOGz0FO1wWOnXNrc6deXF1dXEZRrX7UjeW3THWvmfbVqk25Ns+s9nh6&#10;cYqMUvuF0/wXC81rJq8th9la0Z4d1m5x6frWTPqPinRdOhg1Ozs2s/m+yzxxvgLu9MZrf0u08ceH&#10;J7aGKHUNQWa1Ytb7lPlE/wANYvinVfGmj39mt5bas9q8DCS1WMbYsnqeO1VGSluY1IyT+JWK+s3/&#10;AIalsVmlSx/tJpw25t6r+eKbfT6SsLPqq2n2reu2OG6bmqfiaK61ZU0u2tL5plmXy7p4VYKPwFD3&#10;U+kX0660DcXCsqxynTz2/DmtKfJy2OetTqQndtK/Y0riTwtew6hNqt1Fb3i2qi3g+3MvmH0p/hSw&#10;ZtZiXXdM+zqtiTHJDr23Ix8vUVLPp9hqsl5da/LZNdNbr9lK2JOD2zxTrPSp4vESnxN/ZcyLZrtk&#10;WNsLx8oPHFc8qjj8J2UcPTcf3i3XQhjF+mtW1lHod7Y+YpMt22sBiU9RleamGn6rqbafpbQa1s+1&#10;NsulvkGQTyfu9BVrxDY3Ed/p+p+JbfTPsfk4hkicj5MHt1pmjeKZbSPTrXXdBsVsfOc2twtwwYrn&#10;mtIy5tw5Ix1h0MnxZBoF/a6h4C8ceHdSvoXul23l0EkZeDwDjIznNeNeL/2WtRZZNT+G9/NdwRgt&#10;JYantRwPWOQH5vTawB9+1e9+K/F+kabo8jW3hizu7WbUPmuGvmXt6n2NYr2ehy23lRW0Nvbybmhu&#10;E1Q7gOeg7810U8RKnazJpyrRbcFr6nyVdQahplw1lf20kUisRJDcKVYfnwaYCrHdC21v7tfROpeD&#10;PDHjXw2uj+KvBt1I32xvL1CG6XevQHnHavN/iH+zh4t8N3s83hFJtYsYT80e0faIh1zx94frXq08&#10;TTno9Dsw+YOXuVNGeesFJxKux/Ve9ObKjE43DtIvaiRbizma1vI5FkU4khmUq6exzSYDNmBue8dd&#10;PunqU5RmrpihX6llkX19KApHzI25f7rU1Qu7h/Lb+dOJGcXEZX0Ze9P3ihq7W/1DbT/dboaccL0+&#10;Rv0NDBtuWIkX+93FIGbojbl/utRyoBSyjmRNp/vDvQcqMv8Agy0g2sf3bBfVG70ZKvj/AFf16Gjl&#10;QCBvM/1i7vRlFO2HG7G4f3h1FDBSct8vuKGyOQf+BrSiALk/eG73HUUi/Ody8+3cUmMjLDeP7y9a&#10;XBK5U7h+op8qATJPOd3t3pRkndnP6GgZAxnd/MUoXJz97+dHKgEDc5ahRkbgf+BClLE9Pm/mKTIx&#10;wd3t3pegCkg9T+K1a0HXtc8ManHrXhrV7ixuoW3RXVpMVZSPQgjFU2ZPTd/MU5Rn5gd3+71qoylF&#10;3M5UqdRWkkz7v/Yz/wCDgD9rT9mlrXw58VoI/iN4YjwjWuoXBhvoY/WK4API/uuCD6rX6y/sd/8A&#10;BXr9jj9sWyt7Twz44Xw/4gkX954d8ROkNwG9FYErJ/wE/hX81ZIx0+u3rUlnfX2m3UeoaXeyW88L&#10;bopoZCrI3qK9LD5lWp6SV0fK5lwngsVedL3Zfh9x/XlDPDMiyQurK3Kspz/KpgWPNfzk/sif8FxP&#10;21f2XJbPQtV8WL4y8N27jzNK8QFmfZ3WObIZTjpnIHpX63fsY/8ABbH9jr9ry2tdGuPEv/CF+JpF&#10;Ak0LxFMqBpD1EU3CyD3+U+wr2sPjaOI+HR+Z8HmGQY/L7uUbx7o+yqKq2l7FeRpcWsySRyLlZI2y&#10;G+h6GrGX9K7DxTi/jJ8evhT+z/4Sk8afF3xzY6LYRqSsl1MFaVh/Ci9WY+gr84f2q/8Agut4u8Vi&#10;68G/slaHDo6+d5P9v64oa5m7Zhh6J7F8/Sv0p+IXwb+FvxZht7f4mfD7S9djtW32seqWazLEx6kb&#10;gcGuJ179hL9j7xLY/wBn6r+zt4WeMur/ALvS0RgQcg5UAiuLFUcRVjy058vna52YOthaNTmrQ5vK&#10;9kfh9rHxJ8Z/EX7T418beKLrWPEV8zC4uNQ1MySFcHOP7oHoMD2qraeK7XRtA3SyPcSMq7n+1A+W&#10;wOMc19sf8Fjv2VfgP+zl4W8Ea78CfhXpfh/UNQ1uW3uZ7G3Lb4/KJwwJ6Zr4JmuYZpf7KuNNt5oy&#10;mZ2WzZcsM8cGvz7MsHWw+K5Jy5r6tn6Dl+Mw+Kw6qU4qNnZL0L2reNrrXIl0mxs7ppFuAyXm6NuM&#10;dK0LzRNfk06OEa+32nzyfP8As6kMuBwcehrPsDpNsk0ukaRbx2fyySGVZNycYJp+peK9DvZRY6XC&#10;z2VvJukYXTKfmwM9K8+so8qUVax6OF5oybm79+hFo0E2lXQh1OZJ7xrn/WtYjD+1R62mlv4jhOk2&#10;VrHqUV0dzNasq59eO+aHeLUSIYNOb7HHNlbiPUPmXPfmtddI0K5gVkW+2xTEC4jukLHPbJrnXunR&#10;KPM9tEQ+HvGF/b68sL3Vq2oeeRIhLqpq7quvm61f+x4rK1eaQSLcJ57hear6XolvPqMEf2bVIWW4&#10;YLftHGwP41Fq08Av1sLbWNSS6gkdpL37CpVh71UeVSTM6lONSne1kuppwnw34fVW02KGST7P86DU&#10;D8vHPWsu/wBftLbW420ZbjUPMt8+XFfBtrEcise40rUNfuvtGkeJYVCQt5gnsj83qPxrU8HaJYwX&#10;sI0O7sftjQHdvt2UA45ro5Yxg23ucspTlU5UuhYvfEet6IYry10DUZw0O5l3KzLxjH4VD4V1XWLp&#10;Yby/1jUlE2d0LQoxXB6VoXWtx/bI7TRZdNaZY8ytJMRlh1rBV4ft9rc6O1hNcLJmSBbwgbs1w8vk&#10;elKUXHrouw7xR/bVvqNjf3vii4ubNZ8Lay6eCVAPI4rbg8Y6fqjW9zPY2/2O3uDHHDcafync1nT+&#10;FNZkvotXtbRZJmmZprddSBCnPAAJqG48N65d6g2tRLeQyfbMSWcV2hGPUc/hW3xWsY04xjJcx0nj&#10;SXwjqdl5psdMOnrdpsgbTSpDMP8A61YcXgu3u7U3NvLpbaeszJbq1s42A8kVb8TaRqupxzahPpmr&#10;wtatF/o7SKfMyD834Y/WqHiHxbrVppTSWkOqW8fmKDbtaq3zAdfxqoxTjZMxjH2NR1Luxe8QeHfD&#10;1vobNp2jaXc2lrIPmW6kj2Mwz6+1VdO0nwpYWTLpEULedbLJebdTY7GBzgAmsYap4o8RrdjT9Ymh&#10;tGePzbWbTehx1rp9E0jw3HY4hFn9ojsGF9JPasm4d/6VrUjKnT3+4mhONTEKVtPP9TjfH3gH4N+N&#10;bOFrjwr9q1SaQxRzW+pBZE4+Vwe/0NeJeKP2bPif4dtLjWLLSjqVhDktcW8imeNc/wASdT+H1r6J&#10;utC8Gz31ncaDbaeNQjuF27lYKT26e9M0/WNL/s6+WZtN+1LHm3i8503Nn5gaWHxeIp2V3bzPQlU9&#10;neUZL5f5Hx8ZSrtDcgEqcOOjIfQg05V43QtuX+61fSHi34MeBfiX4luLnxJpUGi3/k/8fWnXoUhg&#10;uVyM4OT614b4p+EHxH8GzedqegyXFrtLR6hY4cMo7sB+vUfSvao4mnWt0Z1UsZDTm+/oYPG7MZ2N&#10;/dNNDqx/eR7G/vL3oWZXUebtZe7L2p2wjlW8xT611e8dnPGWqCRW2/vBuHZh1pNzqMIfMH92mCaB&#10;SRHcCMjqjNUM2s6TE2+5vo42P8SyDmnbyM5VqS3di0h3ZKMF9UekUkH5W8s+nY1Wiv4rqZYre2uL&#10;jd9xobdvm/HGKdLdaiu5Y/D19Mq8v+55FMzljcLD4pr7ywDhvnG0/wB7sabghtxP/Akptlpni/U5&#10;RHp3hmRdy5H2i4AXH/Adx/Sn2/hnx3dmR4beygEf+sUlmwPXnb/Kl7sdzllm2Ej9q/3hknk8/wC0&#10;tKQCvA3fzFXpPh9qdvdQpqfjCGFbhcxtbwrkn05LcVavPhfpEaZk8U300kfMzQsQrewCgVHPT7mF&#10;TOaMNk2YrMhX5v16iopr2wjUl72L6NIARWjB4O8IfbW32dzN8w+WSUkY/E8Vqf8ACJ+DYdbjMeix&#10;i2ZeZGYEo2OnAo5qZzf26pfDB/ecq+u6XjAulf8A3cnH5U43zttNvp11Ju5UrbMPxru7S1iaBX0O&#10;wt42tm/0jEPDL2+tW5/7Vvt4SzZcqvlske0L14rONaPNaxnWzjEqN0kjzuBtdvH2Wfhi8k+qqhH5&#10;mprfRfG1/Jsg0a3gw20zXV3wDnp8oJ/Oum00atay77j93JuJ2ySe9WDbXSWsxgG5ZZgzhFJ2tj+V&#10;ac6lJJI4Z5xjJRfvJfI/Q79nb/g2q8b/ABj+F/hn4oeKv2oNP01de0+G9msbDw60rRRyKG2h2kXL&#10;YPUrj619BeBv+DYD9l7Rmkk8Z/HnxpqTfKbdrEW9r5ZHfiNs8/Svuz9iXcP2Sfh3uOf+KRsedv8A&#10;0xWvUl5OVr66jg6EYpqKufE4jO8yrXUpu2x5X+yp+yp4L/ZK8Ar8PvA3jDxRrFr8uZvFGuSXkmQM&#10;fLv+4P8AZUY4r1Sn4X7tGxfSu6PLFWPHl724tNkBK9KdRQB8I/8ABd7wrpWtfs9eF9TumEdxb+LI&#10;o7eZpSgTejAj8eK/JUaPrtt4i8uaORYrdG2tb32dzDkDGfWv14/4Lp6na6R+zJ4fv76JWhj8ZWhZ&#10;Wj3A8N2r8r5rvSvEFznS7ax+0XEivGzQn1P/ANavh+IZRjjE/I+2yCnKWDbXcz9Cm1zTrWORReOJ&#10;twmh81T0PTH+elVtHt9U0zxFb6lNBdT2cm4zWzW4OfY8dKZZ6Xb291JbvFb/AG1bpifLnI3c9Kua&#10;VpUljc2+oQac88/2xg9tHeH7uOvWvm5fC7M96nKUfekr+XUdb+IE0rUWkubZjZXUjDyPsYJT0H50&#10;tpZ674cube+1i7tWsbqRpEha1IZgO1N0u3s7TXY7+HS9UWb7ewktYb3d79PTNbeq67qTa7Hcak2r&#10;R2MNw37q6jD49h7VjKEt4nZCtGXutNX9TNvdcjuZ7Vr0afDZyyErtZl5/A1j6ncRWcEm1LdLeWVt&#10;1wl43PHTmuoHibw5FPbXWqTSTWP2llNvJpqsV+nFOuLbTdc8OTNHPps9s10xto7ix2bR3BrSlyqV&#10;5HPU59bbHEaTc77BJbewmVfOxG0N8PmrobzzH0ENp73tvd2/3ljnXc+e1ZOraXo+iWItootOaSOR&#10;ZIYY3ZV5qbUIhJHcXE2mQxzNGrxiK8IyfxraUoy1RjGpUjp2Dwbp0/iA3MQlvLS4s0aQyXEKncD2&#10;rQ0G007UI5LWEsl7a7pPMmsRjaB0qPSdDOtS3E76dJby/Yy8f+nAbyBwPxpugeG/E+ua7ZW0mmaj&#10;a/LsMtvMCCB3ODzXPKPNpY7oVoct1J363QnhvxpoWr3i6OZoftktxhZJrNlAxV6+HhGxuFMUmnTX&#10;0lwpjkLOo6+1aviNA+qaboFhbalazqfKkZ7bO5s9aztQ0/y0t9KGoeXdx3hAkk07Ib05xWMeXmtY&#10;upKXxRf6lDxJdrrOtTXerT2sYhVdiQaiy72+mao2mqarPqczi6XO3dHD/aI7fU1satodpcy6jpmq&#10;6tYtqNvGrjfYbVUDryB71yelaIRqV1e3X9kXUskOLRoWIYt0PH+7XZTpxjHU4alWpe97nXacviPx&#10;Dez3dm11Cxt9zRw3SnJA6D61BqPjPxFqptdCtNOvbXZF5MtxJCrFyO54rK0bTLOysbe8srOx+0ec&#10;Q8cd4c8NkcZqPxD4TTX7i6vhbTQXSzASJDfbQc5z3qZRjL4jWjWtK0Ute6Lw8R6/9it7PM0FzHIf&#10;9IbTQQVzhT0rK+KdxeeHfh74kt9UuoTfGxKW9wthtKHjv2PPXtXSa7qWra3a6fpMq3li1rY4jkS8&#10;5k2rgE885IxXLfFW98S+I/ghrWjldWjms7eWd7po9+9cfdLenFZ04+8mu50VHGNNprXyPEtP0u7k&#10;McN5rupLdSf624jmkyy4/wBo9K0bjSddisYZLrxfreyOPbbxtfBRgn3+tU7XRLzxxoUd9eR3SnT7&#10;MjczlfOYGnzaLfXMEfmW8KyR+WIVuJQcivW93mseLKUuS6OS8ReCrSbUpdRXxLLbTF8eVDIvIxyz&#10;BRyffrTdC8A+FZbuM3eq3VwsiDdmRvX2xiuo8QeHb2exlkGpQw3Uc/lyCKHdt49hVOCxawkWOZ5m&#10;DW+FEUe2uyM/3aVzlliKyduZ29TLHgDwjbeJY9JutNaSORtqTycbc89zW1ZaN4e06O70jT9It47h&#10;Rm3f5QZeeBwORTobK3kuvs90H8pZlPnSzAYyOlWtCGjadrDXWpX1q3lRsbXahc57VlUlORrGspbt&#10;3C11O7s7GSzmtLeO6XO7Ee7aoqlrEt/PppvtMgnkRcBligxlq24vEVmwZ2dvtTSO37m3A+XHSppN&#10;VtNXspGmtriFiEBjkmC5wOuBis6c5RlqKpHm+E5vSf7ag8tyZ9yxD/WSbMnNOtomtp7q+t3jPnR/&#10;6THu3kc+1TXtgyahGZoLdQyfuf4j171LBb38UEjWGp+TIoPmLFH/AKznpW0pXVzGn7SMrfmWdG0b&#10;7Roa3V6kjK8u2yZbfGzn3q2nhy383bLeHzI8Dy2mVRLz2rO+yudMjurq9uJG85vMWS6/1X4Zq5b+&#10;F5pbX7XaRq0x5tpGBPesF8V0zqlzONpKxkapomm6Pes8KqGkmyoMhanWojE2/wCzM8anDrFH1JHU&#10;VLqWo3unxNBq0KoWkAZ1wNvvTYb68dUa1uVaRmwqNltyY68VrLm5bs5eX95ZF7T7kWWk7YIJApnz&#10;5kkgXd7VYXxA8UbzSWka2+9POGCxDYbHSqtgUOlSiKzO0SZG2MDYfXmpLrxMkOlSQSWG6aPkRt0k&#10;GPvH3rFOMnc6pU5Rj3Kd2YJblbwTKFbd8uANvvzUcjwNGYra7bzNwby93BXHWqE0F3qUy3mm2TRq&#10;seZMR8dela6adKbAvqMhRmYY+cZHHTHpWsOWLXqc86er06H9Nn7E3/JpXw7x/wBCjY/+iVr1QLgZ&#10;ry79iYFf2Tfh4pH/ADKNj/6JWvUi2GxX39L4F/XQ+FqfxGhaKKK1MwoY7RmimuCRQB8W/wDBb3Tr&#10;yf8AZY03Xo9JN5a6b4qtJrxd23avKgn/AIEQPxr8jrfUtLvzJf6as1ixZlmhW/GIm3YGPrmv2V/4&#10;LLso/Yc1ouy7f7Y0/duXP/Lwnavx7s/CGka1cTf2LYxwR+W5uU+ykK+HyD9a+H4mtHExfl+p9twv&#10;KMqMoyT3/Q57Tdbv4/tFoZrh5jeBY7zyVcEema1EFxbRWsGk6n/xNPt3zSSWmUII6fnWpqPhfw9a&#10;6A0dmsIWDD3G2V49rZIzUOlx6Dp1hu0/WWMcciySSLehijEY7+9fMyqfu02fTRoqVTlj99yh/oFn&#10;qcBlWxfVvtx8+Ro2Qfp71PrkvhltUs54NZsptQkumNxax6oQobPGAT1qfXNW03UIns9PjmuvIUv9&#10;qjWN2LFfXrxXVfCn4X/DbXPBem3mofDvR5p5oS011Jpcfms2T/EFzn8a9TI8nebVJWm42VzizrOF&#10;ldKF4KSbt5mboujRX13a6iL2Rplu2861jvl49sGs/UfDnjS1e51bTprqS3e4fbZvsZh9K76f9mf4&#10;O2A+3WngtYZTz5sN5MrKfUHf1rNuP2a/hxdFb1Z9YjlVsrI2qy/IfXrX0EuDsVHaaZ88uLcPLeDX&#10;4nn+r69Fa+Hmi17SZfNkx5c1xZqdntUF7qWj2drs1gwyTtCrQj7KwPP0rt7/APZW0Ce0ktIfHviC&#10;LzOd323djv0NV5f2c9U0qFXsvivqU0iptj+3W8ciqPpgGuf/AFUxtOLtZ/P/ADNP9ZcHUnd3XyOU&#10;a78DmZY/FD29qw08/Z/mZN3pzSeF9Lhm1DTUvvLhtyGaOaHVihwe/NdBefCD4gzXP2qfxpp+pssZ&#10;jjhvdLVVHvwc8VCvwf8AipHcWt3fp4d1KG3XZ9n8lowo/KvPqcO5pD+HBP5o9DD59lMr+1k/uKct&#10;tf6Zq9vDpNrqkUk0reXeNfK6lc4yKsTXvjNLddPtNa1jzW1DMd1HFu9BjP61Nq/w++Luoiy8/wAD&#10;6Pc29oxEcdnfMjRqTUlrY/FLRLSPSr/4QyTW63RlhlsdXTzE+uSK55ZHm0fipt+h1RzrKfs1F6PQ&#10;H8eXnhXVdQ0HxdqU11dSKiRXF5YDgZ5Gcd6qxPBr062+iNp8cyuzMzaeFAGOOcfWq/i7xbB4dkkg&#10;8c/D7XoG1W4WOzmmuI5du0E7QQTg4/lVWKyuI96aNqOrRrI2Y5mKlRnscelcFfD18PNRqJxfn2Oq&#10;hUo4um5UveXkzN0/StF+yyWs8elteLdZLKxUk5q5L4Wiur3Ur7UtIt0uvLLrHHeld79cdfSsnSvE&#10;jLY3Uep3uy+jvP3U9xp+Qw6Yz9a2DausOoXOt+JLJb3y1aFWhO0n8OnFLl0umQoy5rNf5ljV9KtN&#10;cudFtdd8CXFsq24iiuIdQ2/IW5PX5v6Vk+OEsrH9n/xNbQeFvEUO6BmNwJQyk9OvpWlFHe6/c6Sn&#10;j5NHFnFZP9kZJikjLyf1NYfjiPUpfgD4isrPQFjtWt3eW4h1boQOOM+lY06kY1Ip66m/1SVTDtxl&#10;a3fQ8a0+5lufBdnYw+HrmNQsh+03E5XcOMipbnXNSMUMdrZWVvJGsYtZHwzEZ96jsBp83gyGHVvI&#10;iWO3Y2nmXBZmc461b0rUtIszHZahIq3DeW0DRQg4H1NexzRldpHl+zlTjbcZP4tum87S9Sv992tw&#10;TJ5cI547YH1rPvbOCK8hvIZ5pWkjYyCSTAQVd8Vanob3wsb3T3kaaZybySXAz2HH+eaxtB0jSvEf&#10;xO0TQGkxb3dwYr2OFzyu08A9s16GV4GpmWNp4eGjm7a7HFj6/wBTws60o6RVyY3nhqxike+RHs1m&#10;USO8m4A49qND8R+HbPUWWC+RvPhYRxw24ZosnrjtX0Fo/wAAvhJo0YSPwdbz853X2Zgx9SHJU8eo&#10;zXSad4Z8PaJCsOjaDZ2iKPlW3tUjA/75Ar9mwvgzWqWlXxFvJK/5s/NqniRRhdUqV/V2/I+cdE0T&#10;xDq0slpF4U1q8QMzLcLalVcdiCdvFHjfwV4l0eC31/XPCkmnpJMkKubgMxyMDIya+mioAxGK8z/a&#10;jsRfeBrO3Evl7tWhKndjnPTNehm3hblOU5PVxHPKUoRb6JHLl/HeYZhmVOjyqMZSS0u3+J4je319&#10;baj5AknkjaLG4YBj5q7ZWVlqIhkWGPdDnyZJJS29s9TWivhnT9N064kuYImm+864LDFQT6nPZad5&#10;mhaM0a7dpAQJt9/av57qS5Y2P16nTXtUT2cF3BozyTSLGyzFpFjt+Jeemamt9H8TSWMySXQ8qSPc&#10;yyXG3Z7ACsvUZrS80uISyNJJ5o8l2ZmANWdH1q/R7q1aQiRYyOVCh/61jHn3RpJylf8AUpaZ4U1O&#10;822N+y7IeW2x5DD6mprO303Qomuri9kYLJ8y7sbfakvPFE9vZQ2VtJ5kjcBtpJDVbsrYQaYGu7bd&#10;NI+X3KF3fn6Vo+bkITvUV0R3F3NNpTXdsVXzG+YbSS6+lXrHxGjaRcIbWNdu1cIBkcdKy7axiv1a&#10;M3S7UfMePmIPpVgW9rYadNKysXkkAMeQu7jrWe9kXLfVDr7VLGztvsdpbZll+98v3T/hRPp7G+sz&#10;PdO7edGske8/MpYDt9ao6esEs5uoLMmVVOfMbOVqex1F9R1S1unlVIG1CNVxjg7xxXRCP7yNu6Oe&#10;Un7OVux/Ub+z7oWm+Gfgn4T0HSYvLtbXw/apCu4nC+UveuyU4O3Nc58IMf8ACrPDe3p/Ylrj/v0t&#10;dGi/xV+gx+FHwM9ZNjqKKKskKCcDNFIzbRmgD5I/4LVGBv2EddW4ZVj/ALW0/eztgY+0pX4+R3Vz&#10;Z6fNbaLPb+TvkML294VY8dOtfs7/AMFePClh4o/YI8bRXzzL9jt4ryLyWAJkjlVgOexNfiHf6vC8&#10;9uZYbqFBJhYVjRjuwPQ818XxHTlKvFp6W/U+04brRp4afqvyNG3tvG+sN9nvZry1T7ON0fnBllXP&#10;610cWnaPa6LILnTPLTbGkvnWufO5PPHvWHpM9pql99m1DVj+73JG01mw+gyD61Df6/qd9rCaJe6r&#10;bRtGvkwRwyOmWH3etfL1uapHl/I+oocsJc3NruGpadpWn2d9c6FYx28LqFmWSEg555r0r4BalLff&#10;DXTbqFeFVkyM4OGIzXn9xput3l5PZajeSQ3EcP8AqY7xGDkD0969E+AKNZ/Cm1WeNlcTShlbqPnP&#10;pX1XBnu4ia8j5fjH3qMJPuehTXUs2nbWFZck0z/uXHH971rQSVTaBiDVC+EXnB9x6V+jT2R+dx8h&#10;GupIHVD09fSi+lMyg7qhuWM+1UTOKktIC67dv4NWaZrsRraME689amZmjg2ufl96dLHJ/rCpG2q1&#10;vM17+6y33sVXKw1Zt6E9t5Wxn/4DUOo7ILvMMxjxz8veo9NgVJdgkKnvinalD5pYg7vrWnM/Z7Gf&#10;/LxnlH7UUWi6unhmx1lFMB1pi2+TYCfJfuK5lPASNbtZ6RbxzWMMx+zyQ6gc5Izit39peEXEHhpF&#10;Ep8vWnJEUO9uIX7HtWTd+NIdK0GU2JjhhAQSx3OnlSX/AL3FfmPFnvY9LyR+k8KRlTwfPfqyxrXg&#10;az0bRPsFodQ2qVmkuLeZJCpKgYOfeq+m+HJ7aA32oaxcXRvIcRi609GMRB74rLbxhqupwXlj4et9&#10;Nlt7iGMXH710ZTn/ABrc8N+FxDZx3DXc0lxJbyCa3t9Q3BB6818zUjKnR1Z9BRlCpiLq7Ll5PoyW&#10;dvdeKruyubW3WS3tYpNPI8tiuQePeuL+JdvosHwN8RWthf6TJH9jklZSzqy9hgnvWpq3gi406S11&#10;Gz1/VJEiul3We5Xz39qo/Ea/+1/CvxYsckywR2MkkkM1gpyu7G0EHsa56PvVIu/U7q0Yxi/+BY8T&#10;0u60TQ/DEaXcdvcQm3ZYVWMybXIBz+dP0W30fUNJhl1OWZmuJFf5VCmNQcYyarRaw0fh5GtreSZf&#10;M8vyQVTquc1mxLc28McukrG3mRr9p3NuKc17a0jbzPn7+9vodJ4o8M+EPPhtoI4+CxtZJJi53HB3&#10;cVb8JaXa6P470GB1Rpm1NcSLDjjY3c1kalcul5DqFpa3E0a5RYVUIAdoyaPA51+X4s6HNc2rC1bV&#10;B+8d88hDxX0nCMW+IMNr9pHh8Qfu8nrNvoz6iUBl6U7AxjFIpytLX9qw+GJ/NMviY1vuCvNf2n5z&#10;beC7GbyGfbqsPC/WvSicpXl/7WFy9v8AD62kD7capF83pzXzvF3/ACTuI/ws9fh/3c4ot/zI8buT&#10;rut3rDUTPHbiT5ZJJCA/txWvqF0LNVtPtUMciR/Osaltw7D61kaNeWl1IsFzfSSKVyPLiIwfq1R2&#10;Lxyy3dvqEbecvNvJJIW3/gK/i+pHof0nRl13uaGl2llcLJ9tEzCRifJZgu3nqKtSLHpdmyx2cYkP&#10;+oYKWKjPWqcP9o6vDHq9k7R/Z8JMkcYXzD7E1M2karqMzS3W1Y5VAcySFmQntgVlHl5tzeblCN0j&#10;Pt9Wc3MkU11HtyFPY/XipJZDLq39nTXjFI4S0Mn/AOuqP9gzaTOzXFw0u6bC7YwvH1NWrZLIuWuW&#10;Cx7GCyFi7Bse1byUeXQ5KdSSm2yxHc3Egju9NjXy41xcKzdOfanXg1jUo5AtsVJGY2Vdq9Pu5q1Y&#10;XEFjpkcNrbStukJaWTanmelTSa7cWkIuJrWNbdpD8m3cwbaOuaxjzRlc6JNVI6XOa0+y1C2YCaTb&#10;KV6/exz0q/pumlbizMUqqrX8ZZSwBHzrzinXU1lJdeeZWbdH867unPHFS2zwNqFqr2xjZL2M7uzf&#10;OnFdEJfvI+qOWUZRjKN+h/U78HRj4V+G/wDsC23/AKKWukwWO6ub+D5z8LfDh/6gtr/6KWumr7yP&#10;wo+Hn8QUUUVoSFIwBHNLRQB88/8ABUhW/wCGFPiBtZM/2X/H93769a/E3xL4Ls21SPVkt7UPCiyN&#10;JDdMg3bRng1+2n/BUDStQ1n9hn4gabpsUjzSaOSvlrllwwJP4CvxJkg8Q6TPHZaq7XUW3a1xHCrh&#10;xgcHnrXxnEspRqQfk/zPsOG4xqU5pvr+hnQtFDNdWcNtdSr5yv8AaIbhWxmnvBb3V/5Un2r7RDdK&#10;0Vw1uGwMYxn605rzSbzVbp9Kt7e3t1VftEciurDHGfzqWCbRWhvIbOaRYWaMPcLOcJzwRn3r5aXw&#10;3aPoqa5Ze6/8it4hub2HV5hNN/xMIZgVuJ7VtrccDpXpnwKmv5fh3ZQagymbzpTJtXgnea871Ca/&#10;hv7qz0zVtQuo2aNY7tNkoU/nXonwOtLv/hCVt5ZWmmtbyWOaQrjLbs/1r6zhDl+tSXkfPcWe0lh4&#10;SmuvQ9CeM/Z1iC9qqMsZblvwqzbtLIpEifdWq0mxn+WP5v51+jSPgIlVIy11tibvT7mdbWTD9c9q&#10;kDx24Yu2KpvPDcxeaeqt/FWPwxbRcdzX3QS2u4ZwV5qlYQGG5OFp+nXzS7bfYKZqjCO4+T9K0cvd&#10;TIj2J7ASvfPIh+XOKnuZNszbm7VDo7Rum7f8w61LdDjfj8MdaqPwXB/EeSftGRtKnh1pLx4wurMd&#10;0Umwn9y/Ga5MatrGoX728tpdNbqnyxmRXLYHTmu0/aS0Z9a0fQ5sQ7YNYztmXg7omGa8y0/RNS/t&#10;+S81OwtJFWEm3azvyCz5wBj6V+b8TU4/XU32Pv8Ah6pKOC07nT2N7d3+oPcaNpzWu63/AHkcmnhv&#10;uj2p0/jfQobO3sdItreTUJo3huZGt2jySeB+VZfh5dS03ThqFvBqUcglZJFiuw3pxj0pviWLUtSv&#10;J9Z0q/vLOWN1doZLUPgn0/nXyso8/wATsfT0a0Yy5YpO/TzLFvrtrbQQXNtpFs+oW9180K37L905&#10;B596w/iPav8A8K78SXd7pN5azR6ax8mG/DJJk56HrXSandabqek6faaVBANRFv8A6VJcWWBMwGSe&#10;Pzrm/jTrVl4h+CesXcUVhLq0UJ87aWTbCqjHFYwj+8VjrqJeyfMtTxvwzBYxRRzTWBEzHGy4mA4I&#10;64rSNqYka6s1jgSNfmjt7cnzDu9TxWQv2rxRp1vf6HcxQSW9uz3xjjLdPrU8yazqunxxpFcStbrG&#10;FVm2hvevW66niS0iuVDfEupyz301+8jQ4OyOJ5gMfL1wKd8NL1ZPiL4dhj1Dzla+DMqxnAIU9zUO&#10;u+Gb66spLp7q3tbhZ9sqKNzLx/8Arqno9xd+C/Fej6/b6dPqDWMm9oI2WLIAIJ+b619Jw3Ww+Cza&#10;jVqOyjJNvyPBzyNbEZfUhDeUbH1wM96XdleBxXgeo/tJfEXUZGMNnpelWvmKpePddSrnv0Vc+3b1&#10;rFPxB8W+IbmWO+8QatqUbQuVjV1t0XB6kJ/jX9D47xU4dwcWqXNJrsv1Z+P4XgXOcRL30op93+iP&#10;ofUfE/h3R492ra5aW4X/AJ7XCr/OvIf2jfG3hjx74Yh8MeGNWkurhb6OSSS2t2ZUUHnLYC1wESSL&#10;FsNnbNlm3TyEzPuI7E5qzc61qOkx/wBmanJNLuVSsjKFXp0r8+z7xWrZlg6mFo0bRkrXbu/wPsMq&#10;4BhgsRGtVq3cWnZL9WZKW0NjP9lkiaQCNfMaSTGPwFSRzWUdoyXySN5n+pa2iHAz6mpHn0oXvm2k&#10;PKx5mXyyzMfxqbz75bdYJY4fs8igzeYxyi56YWvx+UvtM/QqdP3uVMtQ6jd2+m2sUGmrGqyN5b3E&#10;5zKc9cCnrqGuxRtqCM21GBkgghAVj65NMgljfRY2WGRl8xvLkjj2iMZ9TzU0ev6i9g0EOn7JljzD&#10;MkZfIxwT7msFLmlex2OnKKte5l3+pWN8BLMrLMZP3fmHd9eKdFezhBLbWaFXJVlkwGxjluOaq/Yt&#10;W8Uqsd1bCMrzM0khUgj2A71e02xi0SFbvUr9f9jbHyPbJrSUoxpnP7OXtE7omt5kfSlEcLMqy5R0&#10;XhPzqTUPEVwdIZbbSv3keQY9pYbeOfqaZf3Uw0xZrXYqySAyR/eL+3PAq7H4jNxo8i/Z1wZgOnP0&#10;OP8AGsYylHU6Ja7HNnStR1SX+0rePylXavzcZPv9K6bwj4eTV/FGj+E4pY2ur7VreKP0R2kUA5rP&#10;v9YFzL/Y2mxKq7h5h9OetdJ8Mbazg+MXhF4OHXxJYjzP7379K6afM60F5o56jtTnK3Q/p8+GunS6&#10;P4A0PSpyrSW+lwRM0f3SVjA4rdxkkGqHhpyfD1ngf8usf/oIrQUkjmv0CHwnwEtwoooqhBRRRQB5&#10;P+24A/7KHj5GP/Mt3Q/8cNfgXHpOtaJcyuWs5LG5bdb7Z33LIF4yCOOpr99P24CyfslfEB17eGLo&#10;/wDkM1+EvhnVHSbz9cl3NH5bLZrMp3DGOARXxvE/2T67hf2nNJx8rmFH4a8R3Rutc8iSHdGqKtrI&#10;GEmCM8E1dsGvb6zutP8Askltb/uxKtzY53464Iz0Nal/470FbZkubZzCxdY0W1BKv6/LUei3muXW&#10;mpMbSFYVhf7PJ5jISc5wc+9fJylL2N2j6/8Ad1K9l17FfUdGaztrgaDb2f2Hzo/M+9HIW/wru/2d&#10;ZobPwfdRQDdH/bNwV+ct6cZNcFNrviq91CO01S3ks444flbzEZX59xXbfs6F28J3jmTfu1q4+ZgB&#10;nkdhX03B3vY+UvL9UfPcYX+oxXRP9D0Ke9aF96rj2qsl4rXCll4z2q7dQxyW53rzVew0+GQHzGPF&#10;fpUoy5kfm6tylfUI1nDBWxUWnWTSW8glfpyDir93aKkuxT8vvUtppnm27sj/AIZqlzaoOZGdo4k8&#10;5gxHHcVaeJb2do3O2pNPshaBiwprARzGVTj/AHqcvhJ5ry0HLYNbjcs9TXT4gVlNMMk8kOPl9sVS&#10;ubm4RijDip5uWIJORw37Ql+lh4X0y/e5SNV1yEMZFyvIYYrlGjg1e4SLQLfSJLrz9y7o2XIx9B3r&#10;e/aX1C3g8C6e2o2ss0S65AWjhA3Nw3T3rkbeBLeUzaFqOqRrJhoJJLdHVCR90kV+c8WR/wBri07a&#10;H6FwrFSwkrpvXoVLPw+gW8ivrJY7z7Rnbb3x555wM1bOmXWo6ldXLrq1nttd7RrIGB2gcDisfS9a&#10;UvqH9q3Vi19DMAhuIGTfyc8461t2cHiW/N3qV/8AY4ZVtQ8MKXm0NwMDr6V8xb3b3Pe5eXS34aia&#10;lc6Frlvo1rZ+ItU028VTGWuNN3rKWP8AEQe2cVj+L7fR4vgz4sP/AAmmkz332V44/OspEK44Yfd6&#10;k981uQ3+ueMm0XR7nw/f6eluHCX8M6srAnqfpiuf8fazZxfBHxRpcr3bXU0LGOa60sMBhufmA7ms&#10;4VKcaiUjo+r4ipRlKm727/8ABPHNE1TSrDwhHaabqcj3UzMJPsVttUrgYGT1xUlzr0r2ka6foxE1&#10;vGgimvJOHbOORxTNEhS+8GrbiSWMwxvJ5wURLIcDirGi3Oiqkdrq8kcNxtiNuv8ArG6+pr1lKnK7&#10;PLjCrGNpDbrxTcET2OsTxLeecTL5EPDccVnXsOni7hubVmkkaNvO86TgDr0rQ8Xap4fhvPsd7prT&#10;SzTv/pkjhVHoMCucuoZr7U1l0ZvLkihYSmOMsrD0+taR5eZXM5QlKOxqQXpt1bUNO0tprcTIvlxR&#10;gbmwe5qzobQrqTuiRJ5kLNcxvIZGVSegA4qDQ7G/nKz3Vq0KpIvkiZ8I/HJxWnaR2keqSXNhEzTR&#10;ofM8mPCsepGWrKpK8rI0o+7G5Ws9UtdJmaeCykuIHdwsONvlr6nFN8R+K3zDHZ26m1lk2ttjy/Tr&#10;k07TNdtpNRuZr+xX7VJJtWPl1C45rU1jVrO7a3sltVQSL80ZAUAeoxzSjLlCUr62OUfR9Q1KZtWS&#10;38ny8KjTXAAbmte0ht9Dg87UbqMSsuSkK/6w+mWo1fxBZxxNpel25ZWfClV27D65pt7pemfZIo7k&#10;tOzLmKQfMc56+1XUcuVE07e2uh2pTXMOlRmzSNY2kzNCGMjNz+AFXtN8VNJptwsUKBVX7u75k9sD&#10;/GsmDTbzUYgs8qx+TIfLkkkzu/CrENna6fZz3RDtMxxt+4sh9ay+LQ0+K9xbzxPHp0EaW0G64lGT&#10;kbd35dfzpI7WA6ar3kJeSRtzrg8H8azrQwT3H/HkqlWAWQn7p9c1LJd3V9qEmnT3W1rWLKbcfMK2&#10;lD3FZGNOX7y99Ca0sVvotkt0qrG2Y2HzZqW5+yafprJFblpJGJdZcDt1wO9VobqfMd3pcKmFV2yj&#10;qQ1F/pesarBJ5g8sncY5Gxz7YFTTV5WLqPljoR2F4GDTRLHHIq7h/te3FdB8FNQim+LfhG/mlZvO&#10;8T2YZG4KN56VyVlpLWi+RM53AAsytgV1/wAHrWzHxb8HEqyyf8JNZ7l2/Kf9ITFdVJR9tH1RyVKn&#10;7mS8mf1MeG/+Resv+vOP/wBBFXv+WlZ/hsk+H7LI/wCXWP8A9BFaBB35xX3kf6+4+Hl8Q6iiiqJC&#10;gnAzRQTgZNAHnP7VXhweLP2b/G2gmfyjceG7pfM25xiJjnFfz+yahe21ms2q2sN1Mdqx/wCi4ZVG&#10;RyV+lf0LfH3J+Cfiw/8AUv3n/olq/nd8S+Hr63gjl0aSGSO5Xczx3RR1wxzgH3r5PiOnGXI35n1X&#10;DdSUedR8tC5Yab4YtbiOe0sZPtJZhND57KpyPet4a3p+j6bGU1KQzSrIgtdwk8rn09awdKbXLO/e&#10;SGS6228S7SwEgbHfmquvyzT6l/bGn20CspVpo5rUq2f7wxXyNSKlGzPrsPKMZXtds1dV1K2uLZW1&#10;PURN5kJ8ndan5Dnviuq/ZenSDwfe6ZKymSHWJjKsYOFDYI/MVylzPoemXsN5pMXmQtGDdbbgqEY9&#10;eD2zXY/AJNPgk8RCzuPPX+1kKvuDf8s1Pb0r6LhL3cwkl2/yPD4tjzZdFyve56bcODFjr6U2zkMb&#10;fKvDVYMAeMSsPlqLaojJifK5+bHav05p6H5nzcyILtpWn6jFTwXM9pDhec1FJFI86kDj6VcvDGIw&#10;m364qYr3mVfQoPdSeSxYjrUMcv2j5i3JpuojByvFMtSQn3G3DlTWbcr2Lt7tzStFZU2uf0qvexRv&#10;KHx3/hqa1ndo+Bz/ABcdajklkkl+5+lafZIjsee/tQ6do8/gPTY9TjVoW1y38xXkK8Yb+IdK4eDw&#10;LBtksvD0LSWKSCRGh1HLKzL05+ldz+09FcXvgbTbZRJuXW4DtjQMejdq5BPGMeiaFItvbpEqwqLp&#10;buxKknJwcivzfi7l+uRS7H6JwmpU8O53tqPvvh1Do+gGI3V20k22Zpmt1m2HGCOOaqafoF5PEdR1&#10;y/s7iKeEparJatGw2nHaq6eP3uYprfw9YQXC3ViFumhvirId3YH8K2PCeh63HbQ311q14AyyBrTc&#10;sm3jANfKyjUp0bux9JGVOtW3e/oXBounarZWMWsW9rbWdiCi3FnfFG3MM4wT9a5X4g2Gqab8CvEt&#10;nDJfGOa1dxJDdK2FHHPtVjxD4d8YWtgrza5HNZG6UzR3Nnk+1VfHNnoepfDnxRYadaWPl/2XO+9Z&#10;WjKRgbun4Vy0feqR9Tvrc1OnJLRWPEdFstNs/DEKeJEPlrAzQySS7SWOCopdH07StS0qO4vrj/XM&#10;oha3TlEBx1NV7G+02HwsrparJCGUbkjMjZI4+ZunFZym6tLeGa1H2jeuZFmk/wBUM+gr3Lbo8CMp&#10;OW+ljpvEfhvwms0NpbwLJw32eWSQuwYgHOKGXTfDlpJaX13y6gtJuC9uBxzVO/kuGuoL6yhmljXK&#10;eUPkUHaMn86yJNLv7m8a71F41szIMp95i2K1px5lZs55c1O+t7mpZR6lqWk4eUQwuuLdo1O4YPPJ&#10;qpZv/Y0/2Ga5Mvmbgk0mWJb6VavtSsLDT47CF3mMiBpI2crtUGo4nuYYm1dPlto8/LsA8sdM5P1q&#10;JL3mzaPwJdiu+j6jcRfZtTjePdJn7Ru2buOBVzVhFZCKGe+ZZI487rZf4cdCam/tfTLmw/tJZPP+&#10;bCrtDnOOuTwKw/FGpvBE0zlmVsAMzFzn0x0rSnGUpGc6nKrblrSLWx89r7ToXkuGy0nmZcBetSXG&#10;q3er/aLiHbHbw4WW33DhfoKpaZcaqn7xHbiNR82I1Ix6DrT7DT5HhuLrTDjcR50cZ2qT65atKkeh&#10;jTrR9C8LsaVPCLSHzLSRAWboF9vWi4kv9Vlkt7aHaxXMLKvQY6bqsafcaTpmk29srxyGSRmuFUGQ&#10;r7ZPFSx+JEtcvJZf6LuHzzfeU9sCsY80ZXsbStUj7rOWstPvIZmmvU2tvI/vn61oJbWjmRrub59h&#10;2TMep9MVPqFxZXbx3KXHzeYdsS4GR64FILkRW5KWiGGRW3Mx+4OMtW0nzHPGMoytcuWV19h063it&#10;4W+8S2/5RIfw61NLqmr2UHmCEtDJuCxxxj5OetdF8JPgj8Zfj3JbaD8GPhZrniS43/u5NL095I4x&#10;/tSY2r+Jr7Y+A3/BAP8AbA+K1rb33xk8S6P4BtJCDcW8bfa7vZ1xhcKp+rGtqOBxFf4YNeZNfGYe&#10;jH3pp+R+d82o2gvGWJMPtXfn19fpXof7Mfw3+J3xZ+M/hWz+H3gbVNeW38SWjtNpmntJHDGsyli7&#10;gbQBg96/af8AZ5/4IHfsJfBu5h13xx4XvPHmrxqA114mm3Q7vaBMJ+ea+wPA3wu+HHwx0aPw/wDD&#10;vwNpOh2cIxHa6XYpCg/BAK9rD5PKMoym9jxa2bx1jTW5qeH43t9Fs4ZV2sluisvTB2jirq5A5pEQ&#10;IOKcAB0FfQR2R8+FFFFUAUNnHFFFAHF/Hot/wpTxXg/8y/ef+iWr8AR4ttNWtYba8sfmg+ULNag5&#10;5PI9jX9EHiOyk1XQLzTIkV2uLWSNVboxKkYNfiX8WP8Agnn+27o3iW9F7+zFeX1rDJJLZ6hodwGy&#10;okYjcFbupzjFfM8QYWtiKceRN2fQ+i4exNHD1Jc7te27t+J8/wCqaU9vqsMupPBGslqRD5MjRsOT&#10;xxUiWery3TSLNdxotn91X3q+3p19as+OfA3xX+G2uxr48+GnijT4Ps7u8eqaLKVi7Zyy9M96ytN1&#10;ywumNxqHiO1ika2P2SFl8piR0+XivkJ4WvTjaafzR9ZGph5S9xp/O5Y1qbT7+5DQ3bWq/Yx9ohur&#10;HCtjqSRXYfs9Lo9omtDRJY5If7QQlo1IXcYxnANcnd3GsaqI7vWZza+TY5t/st5/rRn+6etdp+z4&#10;0btryyWrQut1GzLIiqzDyx82F459a93hSUVmDj1s/wBDyeJqdSOWxne8bnrFtqEc9kY5Fx8tZ32p&#10;YdyINrfSrVlKGgPT0qpeoYhvj71+nSlLlTPzeMY81iRdR2xqJGApL+6BiGD71UnP7oZPzelETzTR&#10;MrD6VkpOxpy9SJmeZvMdWq3ayRiP5x+dNKrHEsbL8xprPDsZIzyKS0lcq/NoaGlBrpGj29/lp1wq&#10;QNskO1vXb1qHRNQlt5dr/dxVjWLpXdXAyB/s1tHl5DGXNzHmf7Tluk3g/T1nvGhVtahIkSbZ/C3G&#10;e1efrq2u3V8thE1xLbeSFVZJEl3Y+vWu+/aOtTrvhTT7OVo1h/tiEyNLHlV4YZP44FeTweHzN4hS&#10;a7WxmhhjIia1uCjbh90Yr874pjF4uMvI++4ZlOOEkl3Opsrn7XqUbaT4bhhdrfy5Fm0/rxkninw+&#10;NPC2mWcMlj5TalIzxypDI0e0HgYrL8PLr2l20uq2dxqkEi3BRVgutwUEZ6ZqLxYb/UrmbVbCRY5I&#10;1V2hurINtOB7dc818nUjzRs3Y+so1KcZLlV79PM0U1KL7J9t+0aoZoroLNax3Afdgeh7Vm+JZby9&#10;8L+Jrmzvbi1jbR7o3EN1YDlWVvlzV27h8M6homnzWNhaSatJGTe+W7R7m5OR+FUviFqcGo/CbWNb&#10;083EN4mnywta2t5u+Ty25IPaueKtJW1OmUf3bUtDwPwLaQyaTb3ElzPJH5aAW/3VPy+9aa6fbQbp&#10;9LtY41VMNtUyMxz0yeKyYWuNT0jTdQ8OriVbXfcC4YsYwoAHFW5X1nWtJjt0Msgt40/dq21XOfav&#10;W+KVmeJL4dER+LdUF1qE13cTtGy/LHB5p+UY67RxVHRr+CJonPmyRhcujtsXg96vax4YnvrGZprg&#10;W9yswWSO3iyRkev51npYx6ZcR2/yzP8AZ9rC4bpj2FdkYxjGxx1KlTmJFka28SLqejxK8LS/vI4o&#10;8seM4zV3RFk1PWp7ZHja3mjLXUUnzEKDnGKhsGupJ/tNlbtMiSrtt1/doeDVrQJtTuLq6j0uVLDE&#10;LmaOxjwzc9N1Zy8zSnKWyjdltdI0xLeW7MjfZS7osLNsAX1xUnlaDNpzLo06+R5g/wBWnOcetUNK&#10;0T+1pm8ss0yMxaOaTftXvx0qTxBo9tZy+YNbW33AKLR2xnA7AVMYu/usqfK/iVihJZXH9o4u1SNm&#10;jBh/ibGevtQYNKuAtu9232rgRpzg89eK7r4S/so/tTftBeIo9E+E3wV8Ra9DcKuy7hsmhgRT/ecg&#10;KB+NfcnwA/4Nz/2iPHVvDe/Hr4haZ4PtNoH2XTIhPdKvcZ4XP416FLA4qvH3Y/M8+eMwuHn7zXy1&#10;Z+d/7mDSrZvMWFoydyMdnme/FejfBL9nv43ftFwix+AvwU1vxN5hCtJb2LLa7v7xmYbcf8CNftd+&#10;zz/wQ9/YF+BQs77WvhcnjjU7TBivfGWLyMOP4hAR5Wc88qcdjX1xoHh/QfC+mR6R4b0Wz0+1hXbD&#10;a2NssUaL2AVQABXpYfI5LWrL7jgxGeR2oxt5s/FH4Nf8G4f7SfxFt7XVPjL460nwZEzBpLSxzcXC&#10;Keq5GBn619wfs6f8EGv2Gvge0Or+MPC91441SJVLXXiOUtASPSFcLj2Oa+3vmYdP1oKAdTXr0sDh&#10;aK0j9+p5FbHYitvK3oZHhLwT4M8CaTDoPgjwppukWMKhYrPTLGO3jQDsFQACtcxr1ApwIPSiuuMe&#10;XRHHdvcbHTqKKoAooooAKKKKACiiigBoUhs5ofPQLTqKAM/UtD0rV4GttW0y3uY2GHjuIQ6kenIr&#10;gfHn7IP7MXxNt5Lfx58BPC2qLNH5cn2rRYiSvpnbnFenZwOTQGB6Gs5U6ctGio1JR2Z8n+O/+CNX&#10;7BXjlZDD8LLrRZNu2H+w9YngSAekce7ywD/u153cf8EL/hf4du7y/wDhX8bfEWlNeeWrQ6hbRXSK&#10;i9udpzz1zX3nlWpD8wztqKeHo0anPCKT7pamlTEV6lPklJtdm9D84vEX/BIL9ojQFY+Dvif4Z1qP&#10;diOK+tZrOTb6llMik+wArzTxX/wTz/bZ8ORZm+Cq6lGrEL/Y+sQyt9cMVOD71+tVNcEjgV2+3qbX&#10;Ob2cT8Q/Enwu+MPga4EXjT4JeMNL5P8Ax8eH52U46kFFYY9+lYkev6LBPg3scbdDHJ8h+mGxzX7p&#10;vErqUkTduGCp71y/ir4HfCDxvG0Xi34YaHqCsu0/atOjbj8VoVZidM/GeIwXyedayRt/1zYNWfa2&#10;sgv2Dt3r9W/Ff/BNr9jfxajNc/BexsZCm1JtJmkt2T/aGxgufwrzjxP/AMEc/gJqZa48H+OvFOjy&#10;bf3atfLcIG/vHeDmto4inazRn7KV9z8/4pY0ulhR+QvNWLwRy4V2H3fWvrTxN/wRk+IdrNJdeCf2&#10;gbO4K/8AHvBrOjkZ/wB542z+Qrzvxj/wTG/bP8NOz6d4Y0DXo42wsml6wImf/a2TKMfixrSNamTK&#10;nI+Q/wBoG/Om+A2vxMsYj1K2O7bkj94O1cmbrT9fdYdOh097qSRWjaaz25455HfNezftP/sjftb6&#10;B4FuLW9/Ze8WXckd/DmPTbUXaybXBODEzHp3xivD7zStZ8PXHm6j4V8UaC7qNy6hZSRrBJyCh3oO&#10;/vXwnFVGrWrRlBaJH3HDMqMcPKM+vnYor4cKX2oR3yKl153y/Y77HP0zU/2TVr7VGaK81KyIs8tv&#10;USBtq1iWPiO0bVNSh1rVrKS7hYCGSaIjJz6jviuj0uPxVq1xJeSraw7bPMKwXu3cAvHX1FfJSpzj&#10;FX/E+ijyt2K11qGnajpel/2X4st7e+EjCVtQsSu4scAZHpnFD+EreLwL4o1C4TR57y10+4TyLXUB&#10;GeEYNwSOn0py6vqHim30nw4PD19YTLcsPt32dZY5Mnpn2rP1+bwxJ8O/F0eoXWm3GoS2lwI91u0T&#10;OQrbjn1rGEoxlFS0uzs9jiKlFyg726Hh/g6fTdD8FRtZXlvHfXS7GjhXzW2bfX/Cpp9f861jS0sG&#10;M0cK7Li6barNnnjiqvguytLjwPDb2DxxXEcbSyTQR8fc+7vbjPWr2lXeiRLDa6u3l3BVPsoX52PP&#10;5V63KpN8up5P7ynG0xt/4sv43n0zW5ma5EuZDDHtU8dM1n3E+kTX0P8AZ0arc+WzXDAZY9+9e5/C&#10;X9iD9rT9qLWI7D4O/s76rqljNMTJ4i1K2NtaoCABiSTCnH+zmvs34Gf8Gz3i7xFLa6/+0x8aodL2&#10;r+80fwvHvcj0aVuPyFelh8vxFSzUWeZiMfh6Mbcy/Nn5f/aby4UXFvfLb3EkyrDDINxIx1r1X9n3&#10;9j/9qn9pDXfsXwh+BfiLWI449v8AajWbQ2Yfd95pG2piv3G/Z6/4I3fsHfs7vDqWl/CKHXtUhxt1&#10;TxJJ9qkBHcA/KP8Avmvp/R9E0jQrBdM0PSreztY1Ajt7WFURQPQKBXqU8jjKV6j+SPMlnlSnpSj8&#10;2fj18Av+DcP44eKXt9c/aP8AjNYeG4WkMlxpfhmHz7h887TIcIv4Bq+5fgF/wRu/YR+BFzb65D8I&#10;4fEutQYKax4oY3cisO6qf3afgua+rlbtil56bq9ajgcNh/hj9+p5dbH4rEfFIoaNoOjaBax6foek&#10;W9nbxrtjitYVRQPooFXDnPNSUV18qOMaoB/hp1FFMAooooAKKKKACiiigAooooAKKKKACiiigAoo&#10;ooAKKKKACiiigAooooAKCMjBoooARQQOaWiigAOe1N2v/ep1FAEbRsRWdrPhHw14jt/s/iDw9Y30&#10;e7Pl3lqkoB9fmBrVoo33GpNbHjPjf/gn7+xt8RH8/wAW/s5+FbqT5iGXS0RsnqcqBzXj/jj/AIIh&#10;/sN+LIsaD4a1rw/IsJRX0nWpdoJ6Ha5YcegwK+xA+BjFDjkVzVMNh6mkor7jeGKxVP4ZtfM/O3xv&#10;/wAECfDF1o1vp3w0/aT17TWs972/9o6fFODIx/iZCh2+1eN+O/8AghN+2NofhPXNH8FfFXwP4kW8&#10;tJFtftiz2lwzspG0K0boB7+Z0r9d1JI5pmP1rilkeX1JXcEd1PPMypR5VUZ+P/7Mv/BtR43m8Oae&#10;v7U3x5tbUKqtNo/hKEySLwMo074XcDkHapHoTX3Z+z5/wSY/YY/ZxS3uvCPwT0/VNSt1AXVvEH+m&#10;T8dDl8hfwFfSUaZIJNSCPHIauyjgsPh9IxRx1sbiMR8U2VbDTLPTbZbHT7SOGGNQscUMYVUA7AAA&#10;VZCNjmn0V1HKNCH1o2sORTqKAAZ70UUUAFFFFABRRRQAUUUUAFFFFABRRRQAUUUUAFFFFAH/2VBL&#10;AQItABQABgAIAAAAIQCKFT+YDAEAABUCAAATAAAAAAAAAAAAAAAAAAAAAABbQ29udGVudF9UeXBl&#10;c10ueG1sUEsBAi0AFAAGAAgAAAAhADj9If/WAAAAlAEAAAsAAAAAAAAAAAAAAAAAPQEAAF9yZWxz&#10;Ly5yZWxzUEsBAi0AFAAGAAgAAAAhACwZbJykBQAAfxUAAA4AAAAAAAAAAAAAAAAAPAIAAGRycy9l&#10;Mm9Eb2MueG1sUEsBAi0AFAAGAAgAAAAhAFhgsxu6AAAAIgEAABkAAAAAAAAAAAAAAAAADAgAAGRy&#10;cy9fcmVscy9lMm9Eb2MueG1sLnJlbHNQSwECLQAUAAYACAAAACEAlA3VHOEAAAAKAQAADwAAAAAA&#10;AAAAAAAAAAD9CAAAZHJzL2Rvd25yZXYueG1sUEsBAi0ACgAAAAAAAAAhAGtkR87uUQAA7lEAABUA&#10;AAAAAAAAAAAAAAAACwoAAGRycy9tZWRpYS9pbWFnZTEuanBlZ1BLBQYAAAAABgAGAH0BAAAsXAAA&#10;AAA=&#10;">
                <v:shape id="รูปภาพ 1243248196" o:spid="_x0000_s1134" type="#_x0000_t75" style="position:absolute;left:8001;width:14382;height:8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SUMwwAAANwAAAAPAAAAZHJzL2Rvd25yZXYueG1sRI9BawIx&#10;FITvgv8hPMGbZtfDtl2NUgXRW9FKe31uXjeLm5clibr++6Yg9DjMzDfMYtXbVtzIh8axgnyagSCu&#10;nG64VnD63E5eQYSIrLF1TAoeFGC1HA4WWGp35wPdjrEWCcKhRAUmxq6UMlSGLIap64iT9+O8xZik&#10;r6X2eE9w28pZlhXSYsNpwWBHG0PV5Xi1Ctovv798vD3oe13sitN5Z64vwSg1HvXvcxCR+vgffrb3&#10;WsEsz+HvTDoCcvkLAAD//wMAUEsBAi0AFAAGAAgAAAAhANvh9svuAAAAhQEAABMAAAAAAAAAAAAA&#10;AAAAAAAAAFtDb250ZW50X1R5cGVzXS54bWxQSwECLQAUAAYACAAAACEAWvQsW78AAAAVAQAACwAA&#10;AAAAAAAAAAAAAAAfAQAAX3JlbHMvLnJlbHNQSwECLQAUAAYACAAAACEAe6UlDMMAAADcAAAADwAA&#10;AAAAAAAAAAAAAAAHAgAAZHJzL2Rvd25yZXYueG1sUEsFBgAAAAADAAMAtwAAAPcCAAAAAA==&#10;">
                  <v:imagedata r:id="rId57" o:title="" blacklevel="6554f" grayscale="t"/>
                  <v:path arrowok="t"/>
                </v:shape>
                <v:shape id="Text Box 22" o:spid="_x0000_s1135" type="#_x0000_t202" style="position:absolute;top:10096;width:7048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sZOxQAAANw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McxPM+EIyAXDwAAAP//AwBQSwECLQAUAAYACAAAACEA2+H2y+4AAACFAQAAEwAAAAAAAAAA&#10;AAAAAAAAAAAAW0NvbnRlbnRfVHlwZXNdLnhtbFBLAQItABQABgAIAAAAIQBa9CxbvwAAABUBAAAL&#10;AAAAAAAAAAAAAAAAAB8BAABfcmVscy8ucmVsc1BLAQItABQABgAIAAAAIQCo9sZOxQAAANwAAAAP&#10;AAAAAAAAAAAAAAAAAAcCAABkcnMvZG93bnJldi54bWxQSwUGAAAAAAMAAwC3AAAA+QIAAAAA&#10;" filled="f" stroked="f" strokeweight=".5pt">
                  <v:textbox>
                    <w:txbxContent>
                      <w:p w14:paraId="5893FCED" w14:textId="77777777" w:rsidR="00DE2764" w:rsidRPr="00080424" w:rsidRDefault="00DE2764" w:rsidP="00D4381F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2"/>
                            <w:szCs w:val="32"/>
                          </w:rPr>
                        </w:pPr>
                        <w:r w:rsidRPr="00080424"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2"/>
                            <w:szCs w:val="32"/>
                            <w:cs/>
                          </w:rPr>
                          <w:t>ด้านหน้า</w:t>
                        </w:r>
                      </w:p>
                    </w:txbxContent>
                  </v:textbox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ลูกศร: ขวา 23" o:spid="_x0000_s1136" type="#_x0000_t13" style="position:absolute;left:6858;top:10001;width:4425;height:901;rotation:-24144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M39wgAAANwAAAAPAAAAZHJzL2Rvd25yZXYueG1sRI/disIw&#10;EIXvF3yHMIJ3a6rCrlTTIoIoLF5YfYCxGdtgM6lN1Pr2mwVhLw/n5+Ms89424kGdN44VTMYJCOLS&#10;acOVgtNx8zkH4QOyxsYxKXiRhzwbfCwx1e7JB3oUoRJxhH2KCuoQ2lRKX9Zk0Y9dSxy9i+sshii7&#10;SuoOn3HcNnKaJF/SouFIqLGldU3ltbjbCJHfho76tl3tZtL8nPXe3ou9UqNhv1qACNSH//C7vdMK&#10;ppMZ/J2JR0BmvwAAAP//AwBQSwECLQAUAAYACAAAACEA2+H2y+4AAACFAQAAEwAAAAAAAAAAAAAA&#10;AAAAAAAAW0NvbnRlbnRfVHlwZXNdLnhtbFBLAQItABQABgAIAAAAIQBa9CxbvwAAABUBAAALAAAA&#10;AAAAAAAAAAAAAB8BAABfcmVscy8ucmVsc1BLAQItABQABgAIAAAAIQA1BM39wgAAANwAAAAPAAAA&#10;AAAAAAAAAAAAAAcCAABkcnMvZG93bnJldi54bWxQSwUGAAAAAAMAAwC3AAAA9gIAAAAA&#10;" adj="19400" fillcolor="red" strokecolor="red" strokeweight="1pt"/>
                <v:oval id="วงรี 21" o:spid="_x0000_s1137" style="position:absolute;left:15906;top:2857;width:2763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hvfwQAAANwAAAAPAAAAZHJzL2Rvd25yZXYueG1sRI/NisJA&#10;EITvwr7D0AteZJ0oEtyso4gg6NEf8NpkepOwMz0h06vx7R1B8FhU1VfUYtV7p67UxSawgck4A0Vc&#10;BttwZeB82n7NQUVBtugCk4E7RVgtPwYLLGy48YGuR6lUgnAs0EAt0hZax7Imj3EcWuLk/YbOoyTZ&#10;Vdp2eEtw7/Q0y3LtseG0UGNLm5rKv+O/N7C+a3GH+L0d2ZzzXC5xj25uzPCzX/+AEurlHX61d9bA&#10;dDKD55l0BPTyAQAA//8DAFBLAQItABQABgAIAAAAIQDb4fbL7gAAAIUBAAATAAAAAAAAAAAAAAAA&#10;AAAAAABbQ29udGVudF9UeXBlc10ueG1sUEsBAi0AFAAGAAgAAAAhAFr0LFu/AAAAFQEAAAsAAAAA&#10;AAAAAAAAAAAAHwEAAF9yZWxzLy5yZWxzUEsBAi0AFAAGAAgAAAAhAKimG9/BAAAA3AAAAA8AAAAA&#10;AAAAAAAAAAAABwIAAGRycy9kb3ducmV2LnhtbFBLBQYAAAAAAwADALcAAAD1AgAAAAA=&#10;" filled="f" strokecolor="red" strokeweight="1pt">
                  <v:stroke joinstyle="miter"/>
                </v:oval>
                <v:oval id="วงรี 21" o:spid="_x0000_s1138" style="position:absolute;left:9334;top:2762;width:5144;height:5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r5EwQAAANwAAAAPAAAAZHJzL2Rvd25yZXYueG1sRI/NisJA&#10;EITvwr7D0AteZJ0oGNyso4gg6NEf8NpkepOwMz0h06vx7R1B8FhU1VfUYtV7p67UxSawgck4A0Vc&#10;BttwZeB82n7NQUVBtugCk4E7RVgtPwYLLGy48YGuR6lUgnAs0EAt0hZax7Imj3EcWuLk/YbOoyTZ&#10;Vdp2eEtw7/Q0y3LtseG0UGNLm5rKv+O/N7C+a3GH+L0d2ZzzXC5xj25uzPCzX/+AEurlHX61d9bA&#10;dDKD55l0BPTyAQAA//8DAFBLAQItABQABgAIAAAAIQDb4fbL7gAAAIUBAAATAAAAAAAAAAAAAAAA&#10;AAAAAABbQ29udGVudF9UeXBlc10ueG1sUEsBAi0AFAAGAAgAAAAhAFr0LFu/AAAAFQEAAAsAAAAA&#10;AAAAAAAAAAAAHwEAAF9yZWxzLy5yZWxzUEsBAi0AFAAGAAgAAAAhAMfqvkTBAAAA3AAAAA8AAAAA&#10;AAAAAAAAAAAABwIAAGRycy9kb3ducmV2LnhtbFBLBQYAAAAAAwADALcAAAD1AgAAAAA=&#10;" filled="f" strokecolor="red" strokeweight="1pt">
                  <v:stroke joinstyle="miter"/>
                </v:oval>
              </v:group>
            </w:pict>
          </mc:Fallback>
        </mc:AlternateContent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0F280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</w:t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คิด</w:t>
      </w:r>
    </w:p>
    <w:p w14:paraId="07815C9B" w14:textId="77777777" w:rsidR="00D4381F" w:rsidRPr="00080424" w:rsidRDefault="00D4381F" w:rsidP="00D4381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</w:p>
    <w:p w14:paraId="08CA6DCB" w14:textId="77777777" w:rsidR="00D4381F" w:rsidRPr="003959D4" w:rsidRDefault="00D4381F" w:rsidP="00D4381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58E2C329" w14:textId="77777777" w:rsidR="00D4381F" w:rsidRDefault="00D4381F" w:rsidP="00D4381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0E65E180" w14:textId="77777777" w:rsidR="00D4381F" w:rsidRDefault="00D4381F" w:rsidP="00D4381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7588AAA9" w14:textId="77777777" w:rsidR="00D4381F" w:rsidRDefault="00D4381F" w:rsidP="00D4381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17081A52" w14:textId="77777777" w:rsidR="00D4381F" w:rsidRPr="003959D4" w:rsidRDefault="00D4381F" w:rsidP="00D4381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16"/>
          <w:szCs w:val="16"/>
        </w:rPr>
      </w:pPr>
    </w:p>
    <w:p w14:paraId="2CE67842" w14:textId="5022064A" w:rsidR="00D4381F" w:rsidRDefault="00D4381F" w:rsidP="00D4381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080424">
        <w:rPr>
          <w:rFonts w:ascii="TH Sarabun New" w:hAnsi="TH Sarabun New" w:cs="TH Sarabun New" w:hint="cs"/>
          <w:color w:val="FF0000"/>
          <w:sz w:val="32"/>
          <w:szCs w:val="32"/>
          <w:cs/>
        </w:rPr>
        <w:t>จากภาพที่มองด้านหน้า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จะเห็นได้ว่าหน้าต่างของโรงรถที่มีเพียงบานเดียวจะอยู่ติดกับประตูที่มีบานเดียว</w:t>
      </w:r>
    </w:p>
    <w:p w14:paraId="20A045DC" w14:textId="77777777" w:rsidR="00D4381F" w:rsidRDefault="00D4381F" w:rsidP="00D4381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เช่นกัน ซึ่งหน้าต่างนั้นอยู่ด้านขวามือของผู้ที่มองจากด้านหน้า </w:t>
      </w:r>
    </w:p>
    <w:p w14:paraId="3FA4C025" w14:textId="58E1A2D6" w:rsidR="00D4381F" w:rsidRPr="00127D5F" w:rsidRDefault="00D4381F" w:rsidP="00127D5F">
      <w:pPr>
        <w:tabs>
          <w:tab w:val="left" w:pos="360"/>
        </w:tabs>
        <w:spacing w:after="0" w:line="240" w:lineRule="auto"/>
        <w:ind w:right="-154"/>
        <w:rPr>
          <w:rFonts w:ascii="TH Sarabun New" w:hAnsi="TH Sarabun New" w:cs="TH Sarabun New"/>
          <w:color w:val="FF0000"/>
          <w:spacing w:val="-4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27D5F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ดังนั้น ภาพที่ได</w:t>
      </w:r>
      <w:r w:rsidR="00127D5F" w:rsidRPr="00127D5F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้จากการมองด้านหลัง จึงตรงกับตัวเลือก</w:t>
      </w:r>
      <w:r w:rsidRPr="00127D5F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3 ซึ่งหน้าต่างอยู่ด้านซ้ายมือของผู้ที่มองจากด้านหลัง</w:t>
      </w:r>
    </w:p>
    <w:p w14:paraId="1A7FF03F" w14:textId="5B6841FC" w:rsidR="00D4381F" w:rsidRPr="00B87BB1" w:rsidRDefault="001B79EF" w:rsidP="00D4381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2.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D4381F" w:rsidRPr="00B8142A">
        <w:rPr>
          <w:rFonts w:ascii="TH Sarabun New" w:hAnsi="TH Sarabun New" w:cs="TH Sarabun New"/>
          <w:sz w:val="32"/>
          <w:szCs w:val="32"/>
          <w:cs/>
        </w:rPr>
        <w:t>แบบแปลนสองแบบข้างล่างนี้ แสดงขนาดของโรงรถที่จักรเลือกไว้ในหน่วยเมตร</w:t>
      </w:r>
      <w:r w:rsidR="00D4381F" w:rsidRPr="00B8142A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 </w:t>
      </w:r>
    </w:p>
    <w:p w14:paraId="3930727C" w14:textId="77777777" w:rsidR="00D4381F" w:rsidRDefault="00D4381F" w:rsidP="00D4381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12A4D179" w14:textId="77777777" w:rsidR="00D4381F" w:rsidRPr="006734FF" w:rsidRDefault="00D4381F" w:rsidP="00D4381F">
      <w:pPr>
        <w:rPr>
          <w:rFonts w:ascii="TH SarabunPSK" w:hAnsi="TH SarabunPSK"/>
          <w:szCs w:val="22"/>
        </w:rPr>
      </w:pPr>
      <w:r>
        <w:rPr>
          <w:noProof/>
          <w:lang w:val="en-US"/>
        </w:rPr>
        <w:drawing>
          <wp:anchor distT="0" distB="0" distL="114300" distR="114300" simplePos="0" relativeHeight="252148736" behindDoc="0" locked="0" layoutInCell="1" allowOverlap="1" wp14:anchorId="6F1B9534" wp14:editId="1037E4FA">
            <wp:simplePos x="0" y="0"/>
            <wp:positionH relativeFrom="column">
              <wp:posOffset>-127000</wp:posOffset>
            </wp:positionH>
            <wp:positionV relativeFrom="paragraph">
              <wp:posOffset>-202565</wp:posOffset>
            </wp:positionV>
            <wp:extent cx="5730875" cy="2021840"/>
            <wp:effectExtent l="0" t="0" r="0" b="0"/>
            <wp:wrapNone/>
            <wp:docPr id="207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202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2147712" behindDoc="0" locked="0" layoutInCell="1" allowOverlap="1" wp14:anchorId="4B5812AD" wp14:editId="0CD1581C">
            <wp:simplePos x="0" y="0"/>
            <wp:positionH relativeFrom="column">
              <wp:posOffset>285115</wp:posOffset>
            </wp:positionH>
            <wp:positionV relativeFrom="paragraph">
              <wp:posOffset>23495</wp:posOffset>
            </wp:positionV>
            <wp:extent cx="4913630" cy="1579880"/>
            <wp:effectExtent l="0" t="0" r="1270" b="1270"/>
            <wp:wrapNone/>
            <wp:docPr id="208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630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4BAF0" w14:textId="77777777" w:rsidR="00D4381F" w:rsidRDefault="00D4381F" w:rsidP="00D4381F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48847AEE" w14:textId="77777777" w:rsidR="00D4381F" w:rsidRDefault="00D4381F" w:rsidP="00D4381F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1D6CCBF6" w14:textId="77777777" w:rsidR="00D4381F" w:rsidRDefault="00D4381F" w:rsidP="00D4381F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71D96B7D" w14:textId="77777777" w:rsidR="00D4381F" w:rsidRDefault="00D4381F" w:rsidP="00D4381F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3CFD936B" w14:textId="77777777" w:rsidR="00D4381F" w:rsidRDefault="00D4381F" w:rsidP="00D4381F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670D5732" w14:textId="77777777" w:rsidR="00D4381F" w:rsidRDefault="00D4381F" w:rsidP="00D4381F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05D70584" w14:textId="77777777" w:rsidR="00D4381F" w:rsidRDefault="00D4381F" w:rsidP="00D4381F">
      <w:pPr>
        <w:pStyle w:val="stemP2012"/>
        <w:ind w:left="720" w:firstLine="720"/>
        <w:rPr>
          <w:b/>
          <w:bCs/>
          <w:lang w:bidi="th-TH"/>
        </w:rPr>
      </w:pPr>
      <w:r w:rsidRPr="00DD5C9F">
        <w:rPr>
          <w:rFonts w:hint="cs"/>
          <w:b/>
          <w:bCs/>
          <w:cs/>
          <w:lang w:bidi="th-TH"/>
        </w:rPr>
        <w:t>ด้านหน้า</w:t>
      </w:r>
      <w:r w:rsidRPr="00DD5C9F" w:rsidDel="00C67E84">
        <w:rPr>
          <w:b/>
          <w:bCs/>
          <w:cs/>
          <w:lang w:bidi="th-TH"/>
        </w:rPr>
        <w:t xml:space="preserve"> </w:t>
      </w:r>
      <w:r w:rsidRPr="00DD5C9F">
        <w:rPr>
          <w:b/>
          <w:bCs/>
        </w:rPr>
        <w:tab/>
      </w:r>
      <w:r w:rsidRPr="00DD5C9F">
        <w:rPr>
          <w:b/>
          <w:bCs/>
        </w:rPr>
        <w:tab/>
      </w:r>
      <w:r w:rsidRPr="00DD5C9F">
        <w:rPr>
          <w:b/>
          <w:bCs/>
        </w:rPr>
        <w:tab/>
      </w:r>
      <w:r w:rsidRPr="00DD5C9F">
        <w:rPr>
          <w:b/>
          <w:bCs/>
        </w:rPr>
        <w:tab/>
      </w:r>
      <w:r w:rsidRPr="00DD5C9F">
        <w:rPr>
          <w:b/>
          <w:bCs/>
        </w:rPr>
        <w:tab/>
      </w:r>
      <w:r w:rsidRPr="00DD5C9F">
        <w:rPr>
          <w:rFonts w:hint="cs"/>
          <w:b/>
          <w:bCs/>
          <w:cs/>
          <w:lang w:bidi="th-TH"/>
        </w:rPr>
        <w:t>ด้านข้าง</w:t>
      </w:r>
    </w:p>
    <w:p w14:paraId="24FB3F18" w14:textId="77777777" w:rsidR="00D4381F" w:rsidRDefault="00D4381F" w:rsidP="00D4381F">
      <w:pPr>
        <w:pStyle w:val="arial10RP2012"/>
        <w:rPr>
          <w:rFonts w:ascii="TH SarabunPSK" w:hAnsi="TH SarabunPSK" w:cs="TH SarabunPSK"/>
          <w:sz w:val="30"/>
          <w:szCs w:val="30"/>
          <w:lang w:bidi="th-TH"/>
        </w:rPr>
      </w:pPr>
      <w:r w:rsidRPr="001A19C8">
        <w:rPr>
          <w:rFonts w:ascii="TH SarabunPSK" w:hAnsi="TH SarabunPSK" w:cs="TH SarabunPSK"/>
          <w:sz w:val="30"/>
          <w:szCs w:val="30"/>
          <w:cs/>
          <w:lang w:bidi="th-TH"/>
        </w:rPr>
        <w:t>หมายเหตุ: รูปวาดไม่ได้เขียนตามมาตราส่วน</w:t>
      </w:r>
    </w:p>
    <w:p w14:paraId="55B040A7" w14:textId="77777777" w:rsidR="00D4381F" w:rsidRDefault="00D4381F" w:rsidP="00D4381F">
      <w:pPr>
        <w:pStyle w:val="arial10RP2012"/>
        <w:rPr>
          <w:rFonts w:ascii="TH SarabunPSK" w:hAnsi="TH SarabunPSK" w:cs="TH SarabunPSK"/>
          <w:sz w:val="30"/>
          <w:szCs w:val="30"/>
          <w:lang w:bidi="th-TH"/>
        </w:rPr>
      </w:pPr>
    </w:p>
    <w:p w14:paraId="65AD24B3" w14:textId="3C64BCF6" w:rsidR="00D4381F" w:rsidRPr="002E3D43" w:rsidRDefault="00D4381F" w:rsidP="00084567">
      <w:pPr>
        <w:pStyle w:val="stemwithspacebeforeP2012"/>
        <w:numPr>
          <w:ilvl w:val="1"/>
          <w:numId w:val="23"/>
        </w:numPr>
        <w:spacing w:before="0" w:after="0"/>
        <w:ind w:left="720"/>
        <w:rPr>
          <w:rFonts w:ascii="TH Sarabun New" w:hAnsi="TH Sarabun New" w:cs="TH Sarabun New"/>
          <w:noProof/>
          <w:spacing w:val="-4"/>
          <w:cs/>
          <w:lang w:eastAsia="fr-FR" w:bidi="th-TH"/>
        </w:rPr>
      </w:pPr>
      <w:r w:rsidRPr="00372D0F">
        <w:rPr>
          <w:rFonts w:ascii="TH Sarabun New" w:hAnsi="TH Sarabun New" w:cs="TH Sarabun New"/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34146209" wp14:editId="4BEEEF57">
                <wp:simplePos x="0" y="0"/>
                <wp:positionH relativeFrom="column">
                  <wp:posOffset>1177636</wp:posOffset>
                </wp:positionH>
                <wp:positionV relativeFrom="paragraph">
                  <wp:posOffset>263005</wp:posOffset>
                </wp:positionV>
                <wp:extent cx="547255" cy="390525"/>
                <wp:effectExtent l="0" t="0" r="0" b="0"/>
                <wp:wrapNone/>
                <wp:docPr id="221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25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108CD4" w14:textId="35E50396" w:rsidR="00DE2764" w:rsidRPr="00996EC4" w:rsidRDefault="00DE2764" w:rsidP="00D4381F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12.1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4146209" id="_x0000_s1139" type="#_x0000_t202" style="position:absolute;left:0;text-align:left;margin-left:92.75pt;margin-top:20.7pt;width:43.1pt;height:30.75pt;z-index:252154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HbFMwIAAFsEAAAOAAAAZHJzL2Uyb0RvYy54bWysVFFv2jAQfp+0/2D5fSSkhLaIULFWTJNQ&#10;WwmmPhvHJpEcn2cbEvbrd3YIRd2epr0457vz+b7vO2f+0DWKHIV1NeiCjkcpJUJzKGu9L+iP7erL&#10;HSXOM10yBVoU9CQcfVh8/jRvzUxkUIEqhSVYRLtZawpaeW9mSeJ4JRrmRmCExqAE2zCPW7tPSsta&#10;rN6oJEvTadKCLY0FLpxD71MfpItYX0rB/YuUTniiCoq9+bjauO7CmizmbLa3zFQ1P7fB/qGLhtUa&#10;L72UemKekYOt/yjV1NyCA+lHHJoEpKy5iBgQzTj9gGZTMSMiFiTHmQtN7v+V5c/HV0vqsqBZNqZE&#10;swZF2orOk6/QkXEeCGqNm2HexmCm79CPQg9+h86Au5O2CV9ERDCOVJ8u9IZqHJ355DbLc0o4hm7u&#10;0zyL1ZP3w8Y6/01AQ4JRUIvqRVLZce08NoKpQ0q4S8OqVioqqDRpCzq9ydN44BLBE0rjwQChbzVY&#10;vtt1EXM+HXDsoDwhPAv9hDjDVzU2sWbOvzKLI4GIcMz9Cy5SAV4GZ4uSCuyvv/lDPiqFUUpaHLGC&#10;up8HZgUl6rtGDe/Hk0mYybiZ5LcZbux1ZHcd0YfmEXCKUSXsLpoh36vBlBaaN3wNy3ArhpjmeHdB&#10;/WA++n7w8TVxsVzGJJxCw/xabwwPpQOtgeJt98asOevgUcBnGIaRzT7I0ef2giwPHmQdtQpE96ye&#10;+ccJjhKeX1t4Itf7mPX+T1j8BgAA//8DAFBLAwQUAAYACAAAACEAdH6NmuAAAAAKAQAADwAAAGRy&#10;cy9kb3ducmV2LnhtbEyPQU+DQBCF7yb+h82YeLMLpFhElqYhaUyMHlp78bawUyCys8huW/TXO570&#10;+PK+vPmmWM92EGecfO9IQbyIQCA1zvTUKji8be8yED5oMnpwhAq+0MO6vL4qdG7chXZ43odW8Aj5&#10;XCvoQhhzKX3TodV+4UYk7o5usjpwnFppJn3hcTvIJIrupdU98YVOj1h12HzsT1bBc7V91bs6sdn3&#10;UD29HDfj5+E9Ver2Zt48ggg4hz8YfvVZHUp2qt2JjBcD5yxNGVWwjJcgGEhW8QpEzU2UPIAsC/n/&#10;hfIHAAD//wMAUEsBAi0AFAAGAAgAAAAhALaDOJL+AAAA4QEAABMAAAAAAAAAAAAAAAAAAAAAAFtD&#10;b250ZW50X1R5cGVzXS54bWxQSwECLQAUAAYACAAAACEAOP0h/9YAAACUAQAACwAAAAAAAAAAAAAA&#10;AAAvAQAAX3JlbHMvLnJlbHNQSwECLQAUAAYACAAAACEAx8x2xTMCAABbBAAADgAAAAAAAAAAAAAA&#10;AAAuAgAAZHJzL2Uyb0RvYy54bWxQSwECLQAUAAYACAAAACEAdH6NmuAAAAAKAQAADwAAAAAAAAAA&#10;AAAAAACNBAAAZHJzL2Rvd25yZXYueG1sUEsFBgAAAAAEAAQA8wAAAJoFAAAAAA==&#10;" filled="f" stroked="f" strokeweight=".5pt">
                <v:textbox>
                  <w:txbxContent>
                    <w:p w14:paraId="4B108CD4" w14:textId="35E50396" w:rsidR="00DE2764" w:rsidRPr="00996EC4" w:rsidRDefault="00DE2764" w:rsidP="00D4381F">
                      <w:pP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12.1</w:t>
                      </w:r>
                    </w:p>
                  </w:txbxContent>
                </v:textbox>
              </v:shape>
            </w:pict>
          </mc:Fallback>
        </mc:AlternateContent>
      </w:r>
      <w:r w:rsidRPr="002E3D43">
        <w:rPr>
          <w:rFonts w:ascii="TH Sarabun New" w:hAnsi="TH Sarabun New" w:cs="TH Sarabun New" w:hint="cs"/>
          <w:noProof/>
          <w:spacing w:val="-4"/>
          <w:cs/>
          <w:lang w:eastAsia="fr-FR" w:bidi="th-TH"/>
        </w:rPr>
        <w:t>จากข้อมูล ถ้าจักรต้องการทาสีผนังด้านหลังโรงรถด้วยสีฟ้าแล้วจักรต้องทาสีฟ้าคิดเป็นพื้นที่กี่ตารางเมตร</w:t>
      </w:r>
    </w:p>
    <w:p w14:paraId="3E65E5A8" w14:textId="614C1A96" w:rsidR="00D4381F" w:rsidRPr="002E3D43" w:rsidRDefault="00D4381F" w:rsidP="00D4381F">
      <w:pPr>
        <w:pStyle w:val="ListParagraph"/>
        <w:tabs>
          <w:tab w:val="left" w:pos="360"/>
        </w:tabs>
        <w:spacing w:before="120" w:after="0" w:line="240" w:lineRule="auto"/>
        <w:ind w:hanging="432"/>
        <w:rPr>
          <w:rFonts w:ascii="TH Sarabun New" w:hAnsi="TH Sarabun New" w:cs="TH Sarabun New"/>
          <w:sz w:val="32"/>
          <w:szCs w:val="32"/>
        </w:rPr>
      </w:pPr>
      <w:r w:rsidRPr="002E3D43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3D43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E3D43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Pr="002E3D43">
        <w:rPr>
          <w:rFonts w:ascii="TH Sarabun New" w:hAnsi="TH Sarabun New" w:cs="TH Sarabun New" w:hint="cs"/>
          <w:sz w:val="32"/>
          <w:szCs w:val="32"/>
          <w:cs/>
        </w:rPr>
        <w:t xml:space="preserve"> ................................................ </w:t>
      </w:r>
      <w:r w:rsidRPr="002E3D43">
        <w:rPr>
          <w:rFonts w:ascii="TH Sarabun New" w:hAnsi="TH Sarabun New" w:cs="TH Sarabun New" w:hint="cs"/>
          <w:noProof/>
          <w:spacing w:val="-4"/>
          <w:sz w:val="32"/>
          <w:szCs w:val="32"/>
          <w:cs/>
          <w:lang w:eastAsia="fr-FR"/>
        </w:rPr>
        <w:t>ตารางเมตร</w:t>
      </w:r>
    </w:p>
    <w:p w14:paraId="22555C3B" w14:textId="77777777" w:rsidR="00D4381F" w:rsidRPr="00D4381F" w:rsidRDefault="00D4381F" w:rsidP="00D4381F">
      <w:pPr>
        <w:tabs>
          <w:tab w:val="left" w:pos="720"/>
          <w:tab w:val="left" w:pos="5472"/>
        </w:tabs>
        <w:spacing w:after="0" w:line="240" w:lineRule="auto"/>
        <w:rPr>
          <w:rFonts w:ascii="TH Sarabun New" w:hAnsi="TH Sarabun New" w:cs="TH Sarabun New"/>
          <w:color w:val="0033CC"/>
          <w:spacing w:val="-2"/>
          <w:sz w:val="32"/>
          <w:szCs w:val="32"/>
        </w:rPr>
      </w:pPr>
      <w:r w:rsidRPr="00D4381F">
        <w:rPr>
          <w:rFonts w:ascii="TH Sarabun New" w:hAnsi="TH Sarabun New" w:cs="TH Sarabun New"/>
          <w:color w:val="0033CC"/>
          <w:spacing w:val="-2"/>
          <w:sz w:val="32"/>
          <w:szCs w:val="32"/>
          <w:cs/>
        </w:rPr>
        <w:tab/>
      </w:r>
      <w:r w:rsidRPr="00D4381F">
        <w:rPr>
          <w:rFonts w:ascii="TH Sarabun New" w:hAnsi="TH Sarabun New" w:cs="TH Sarabun New" w:hint="cs"/>
          <w:color w:val="0033CC"/>
          <w:spacing w:val="-2"/>
          <w:sz w:val="32"/>
          <w:szCs w:val="32"/>
          <w:cs/>
        </w:rPr>
        <w:t>(</w:t>
      </w:r>
      <w:r w:rsidRPr="00D4381F">
        <w:rPr>
          <w:rFonts w:ascii="TH Sarabun New" w:hAnsi="TH Sarabun New" w:cs="TH Sarabun New" w:hint="cs"/>
          <w:b/>
          <w:bCs/>
          <w:color w:val="0033CC"/>
          <w:spacing w:val="-2"/>
          <w:sz w:val="32"/>
          <w:szCs w:val="32"/>
          <w:cs/>
        </w:rPr>
        <w:t>กระบวนการ</w:t>
      </w:r>
      <w:r w:rsidRPr="00D4381F">
        <w:rPr>
          <w:rFonts w:ascii="TH Sarabun New" w:hAnsi="TH Sarabun New" w:cs="TH Sarabun New"/>
          <w:color w:val="0033CC"/>
          <w:spacing w:val="-2"/>
          <w:sz w:val="32"/>
          <w:szCs w:val="32"/>
          <w:cs/>
        </w:rPr>
        <w:t>: การใช้มโนทัศน์ ข้อเท็จจริง วิธีการ และการให้เหตุผลทางคณิตศาสตร์ในการแก้ปัญหา)</w:t>
      </w:r>
    </w:p>
    <w:p w14:paraId="3FBFF869" w14:textId="77777777" w:rsidR="00D4381F" w:rsidRDefault="00D4381F" w:rsidP="00D4381F">
      <w:pPr>
        <w:tabs>
          <w:tab w:val="left" w:pos="72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42A997BB" w14:textId="77777777" w:rsidR="00D4381F" w:rsidRPr="003959D4" w:rsidRDefault="00D4381F" w:rsidP="00D4381F">
      <w:pPr>
        <w:pStyle w:val="NormalWeb"/>
        <w:tabs>
          <w:tab w:val="left" w:pos="72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</w:rPr>
        <w:t>จากข้อมูล  ผนังด้านหลังโรงรถมีขนาดเช่นเดียวกับด้านหน้า แต่ไม่มีประตู</w:t>
      </w:r>
    </w:p>
    <w:p w14:paraId="7F2EB4A0" w14:textId="77777777" w:rsidR="00D4381F" w:rsidRPr="003959D4" w:rsidRDefault="00D4381F" w:rsidP="00D4381F">
      <w:pPr>
        <w:pStyle w:val="NormalWeb"/>
        <w:tabs>
          <w:tab w:val="left" w:pos="72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</w:rPr>
        <w:t>เมื่อแบ่งพื้นที่ออกเป็น 2 ส่วน คือ ส่วนหน้าจั่วที่เป็นรูปสามเหลี่ยม และส่วนที่เหลือที่เป็นรูปสี่เหลี่ยม</w:t>
      </w:r>
    </w:p>
    <w:p w14:paraId="3DD45A35" w14:textId="64AF4990" w:rsidR="00D4381F" w:rsidRPr="003959D4" w:rsidRDefault="00D4381F" w:rsidP="00D4381F">
      <w:pPr>
        <w:pStyle w:val="NormalWeb"/>
        <w:tabs>
          <w:tab w:val="left" w:pos="72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จะได้ว่า พื้นที่ด้านหลังโรงรถทั้งหมด เท่ากับ </w:t>
      </w:r>
      <w:r w:rsidRPr="00970655">
        <w:rPr>
          <w:rFonts w:ascii="TH Sarabun New" w:hAnsi="TH Sarabun New" w:cs="TH Sarabun New"/>
          <w:noProof/>
          <w:color w:val="FF0000"/>
          <w:position w:val="-36"/>
          <w:sz w:val="32"/>
          <w:szCs w:val="32"/>
          <w:cs/>
          <w:lang w:val="th-TH"/>
        </w:rPr>
        <w:object w:dxaOrig="2100" w:dyaOrig="840" w14:anchorId="7B19A82A">
          <v:shape id="_x0000_i1045" type="#_x0000_t75" alt="" style="width:106.15pt;height:41.4pt" o:ole="">
            <v:imagedata r:id="rId58" o:title=""/>
          </v:shape>
          <o:OLEObject Type="Embed" ProgID="Equation.DSMT4" ShapeID="_x0000_i1045" DrawAspect="Content" ObjectID="_1778126107" r:id="rId59"/>
        </w:objec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9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 </w:t>
      </w:r>
    </w:p>
    <w:p w14:paraId="1695754E" w14:textId="77777777" w:rsidR="00D4381F" w:rsidRPr="003959D4" w:rsidRDefault="00D4381F" w:rsidP="00D4381F">
      <w:pPr>
        <w:pStyle w:val="NormalWeb"/>
        <w:tabs>
          <w:tab w:val="left" w:pos="72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                                                                                         =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12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ตารางเมตร</w:t>
      </w:r>
    </w:p>
    <w:p w14:paraId="7EC1E0D6" w14:textId="77777777" w:rsidR="00D4381F" w:rsidRPr="003959D4" w:rsidRDefault="00D4381F" w:rsidP="00D4381F">
      <w:pPr>
        <w:pStyle w:val="stemwithspacebeforeP2012"/>
        <w:tabs>
          <w:tab w:val="left" w:pos="720"/>
        </w:tabs>
        <w:spacing w:before="0" w:after="0"/>
        <w:ind w:firstLine="284"/>
        <w:rPr>
          <w:rFonts w:ascii="TH Sarabun New" w:hAnsi="TH Sarabun New" w:cs="TH Sarabun New"/>
          <w:noProof/>
          <w:color w:val="FF0000"/>
          <w:lang w:eastAsia="fr-FR" w:bidi="th-TH"/>
        </w:rPr>
      </w:pPr>
      <w:r w:rsidRPr="003959D4">
        <w:rPr>
          <w:rFonts w:ascii="TH Sarabun New" w:hAnsi="TH Sarabun New" w:cs="TH Sarabun New"/>
          <w:color w:val="FF0000"/>
          <w:rtl/>
          <w:cs/>
        </w:rPr>
        <w:tab/>
      </w:r>
      <w:r>
        <w:rPr>
          <w:rFonts w:ascii="TH Sarabun New" w:hAnsi="TH Sarabun New" w:cs="TH Sarabun New" w:hint="cs"/>
          <w:color w:val="FF0000"/>
          <w:cs/>
          <w:lang w:bidi="th-TH"/>
        </w:rPr>
        <w:t xml:space="preserve">ดังนั้น </w:t>
      </w:r>
      <w:r w:rsidRPr="003959D4">
        <w:rPr>
          <w:rFonts w:ascii="TH Sarabun New" w:hAnsi="TH Sarabun New" w:cs="TH Sarabun New" w:hint="cs"/>
          <w:noProof/>
          <w:color w:val="FF0000"/>
          <w:cs/>
          <w:lang w:eastAsia="fr-FR" w:bidi="th-TH"/>
        </w:rPr>
        <w:t>จักรต้อง</w:t>
      </w:r>
      <w:r w:rsidRPr="003959D4">
        <w:rPr>
          <w:rFonts w:ascii="TH Sarabun New" w:hAnsi="TH Sarabun New" w:cs="TH Sarabun New"/>
          <w:noProof/>
          <w:color w:val="FF0000"/>
          <w:cs/>
          <w:lang w:eastAsia="fr-FR" w:bidi="th-TH"/>
        </w:rPr>
        <w:t>ทาสีฟ้าคิดเป็นพื้นที่</w:t>
      </w:r>
      <w:r w:rsidRPr="003959D4">
        <w:rPr>
          <w:rFonts w:ascii="TH Sarabun New" w:hAnsi="TH Sarabun New" w:cs="TH Sarabun New" w:hint="cs"/>
          <w:noProof/>
          <w:color w:val="FF0000"/>
          <w:cs/>
          <w:lang w:eastAsia="fr-FR" w:bidi="th-TH"/>
        </w:rPr>
        <w:t xml:space="preserve">  12.1 </w:t>
      </w:r>
      <w:r w:rsidRPr="003959D4">
        <w:rPr>
          <w:rFonts w:ascii="TH Sarabun New" w:hAnsi="TH Sarabun New" w:cs="TH Sarabun New"/>
          <w:noProof/>
          <w:color w:val="FF0000"/>
          <w:cs/>
          <w:lang w:eastAsia="fr-FR" w:bidi="th-TH"/>
        </w:rPr>
        <w:t>ตารางเมตร</w:t>
      </w:r>
    </w:p>
    <w:p w14:paraId="662836D2" w14:textId="4DA55E24" w:rsidR="00D4381F" w:rsidRDefault="00D4381F" w:rsidP="00D4381F">
      <w:pPr>
        <w:pStyle w:val="ListParagraph"/>
        <w:tabs>
          <w:tab w:val="left" w:pos="360"/>
        </w:tabs>
        <w:spacing w:after="0" w:line="240" w:lineRule="auto"/>
        <w:ind w:hanging="436"/>
        <w:rPr>
          <w:rFonts w:ascii="TH Sarabun New" w:hAnsi="TH Sarabun New" w:cs="TH Sarabun New"/>
          <w:sz w:val="32"/>
          <w:szCs w:val="32"/>
        </w:rPr>
      </w:pPr>
    </w:p>
    <w:p w14:paraId="5C195C4D" w14:textId="53F6E2EB" w:rsidR="00D4381F" w:rsidRDefault="00D4381F" w:rsidP="00D4381F">
      <w:pPr>
        <w:pStyle w:val="ListParagraph"/>
        <w:tabs>
          <w:tab w:val="left" w:pos="360"/>
        </w:tabs>
        <w:spacing w:after="0" w:line="240" w:lineRule="auto"/>
        <w:ind w:hanging="436"/>
        <w:rPr>
          <w:rFonts w:ascii="TH Sarabun New" w:hAnsi="TH Sarabun New" w:cs="TH Sarabun New"/>
          <w:sz w:val="32"/>
          <w:szCs w:val="32"/>
        </w:rPr>
      </w:pPr>
    </w:p>
    <w:p w14:paraId="416C2F42" w14:textId="6E5DC14E" w:rsidR="00D4381F" w:rsidRDefault="00D4381F" w:rsidP="00D4381F">
      <w:pPr>
        <w:pStyle w:val="ListParagraph"/>
        <w:tabs>
          <w:tab w:val="left" w:pos="360"/>
        </w:tabs>
        <w:spacing w:after="0" w:line="240" w:lineRule="auto"/>
        <w:ind w:hanging="436"/>
        <w:rPr>
          <w:rFonts w:ascii="TH Sarabun New" w:hAnsi="TH Sarabun New" w:cs="TH Sarabun New"/>
          <w:sz w:val="32"/>
          <w:szCs w:val="32"/>
        </w:rPr>
      </w:pPr>
    </w:p>
    <w:p w14:paraId="1DCDAE5F" w14:textId="76A72EAD" w:rsidR="00D4381F" w:rsidRDefault="00D4381F" w:rsidP="00D4381F">
      <w:pPr>
        <w:pStyle w:val="ListParagraph"/>
        <w:tabs>
          <w:tab w:val="left" w:pos="360"/>
        </w:tabs>
        <w:spacing w:after="0" w:line="240" w:lineRule="auto"/>
        <w:ind w:hanging="436"/>
        <w:rPr>
          <w:rFonts w:ascii="TH Sarabun New" w:hAnsi="TH Sarabun New" w:cs="TH Sarabun New"/>
          <w:sz w:val="32"/>
          <w:szCs w:val="32"/>
        </w:rPr>
      </w:pPr>
    </w:p>
    <w:p w14:paraId="06B69D96" w14:textId="26C824FD" w:rsidR="00D4381F" w:rsidRDefault="00D4381F" w:rsidP="00D4381F">
      <w:pPr>
        <w:pStyle w:val="ListParagraph"/>
        <w:tabs>
          <w:tab w:val="left" w:pos="360"/>
        </w:tabs>
        <w:spacing w:after="0" w:line="240" w:lineRule="auto"/>
        <w:ind w:hanging="436"/>
        <w:rPr>
          <w:rFonts w:ascii="TH Sarabun New" w:hAnsi="TH Sarabun New" w:cs="TH Sarabun New"/>
          <w:sz w:val="32"/>
          <w:szCs w:val="32"/>
        </w:rPr>
      </w:pPr>
    </w:p>
    <w:p w14:paraId="673FB8CD" w14:textId="12A187D6" w:rsidR="00D4381F" w:rsidRDefault="00D4381F" w:rsidP="00D4381F">
      <w:pPr>
        <w:pStyle w:val="ListParagraph"/>
        <w:tabs>
          <w:tab w:val="left" w:pos="360"/>
        </w:tabs>
        <w:spacing w:after="0" w:line="240" w:lineRule="auto"/>
        <w:ind w:hanging="436"/>
        <w:rPr>
          <w:rFonts w:ascii="TH Sarabun New" w:hAnsi="TH Sarabun New" w:cs="TH Sarabun New"/>
          <w:sz w:val="32"/>
          <w:szCs w:val="32"/>
        </w:rPr>
      </w:pPr>
    </w:p>
    <w:p w14:paraId="59E4DDC7" w14:textId="3C1D0E9C" w:rsidR="00D4381F" w:rsidRDefault="00D4381F" w:rsidP="00D4381F">
      <w:pPr>
        <w:pStyle w:val="ListParagraph"/>
        <w:tabs>
          <w:tab w:val="left" w:pos="360"/>
        </w:tabs>
        <w:spacing w:after="0" w:line="240" w:lineRule="auto"/>
        <w:ind w:hanging="436"/>
        <w:rPr>
          <w:rFonts w:ascii="TH Sarabun New" w:hAnsi="TH Sarabun New" w:cs="TH Sarabun New"/>
          <w:sz w:val="32"/>
          <w:szCs w:val="32"/>
        </w:rPr>
      </w:pPr>
    </w:p>
    <w:p w14:paraId="41C63F0E" w14:textId="77777777" w:rsidR="00D4381F" w:rsidRPr="00996EC4" w:rsidRDefault="00D4381F" w:rsidP="00D4381F">
      <w:pPr>
        <w:pStyle w:val="ListParagraph"/>
        <w:tabs>
          <w:tab w:val="left" w:pos="360"/>
        </w:tabs>
        <w:spacing w:after="0" w:line="240" w:lineRule="auto"/>
        <w:ind w:hanging="436"/>
        <w:rPr>
          <w:rFonts w:ascii="TH Sarabun New" w:hAnsi="TH Sarabun New" w:cs="TH Sarabun New"/>
          <w:sz w:val="32"/>
          <w:szCs w:val="32"/>
        </w:rPr>
      </w:pPr>
    </w:p>
    <w:p w14:paraId="2FCBF97F" w14:textId="77777777" w:rsidR="00D4381F" w:rsidRDefault="00D4381F" w:rsidP="00084567">
      <w:pPr>
        <w:pStyle w:val="stemwithspacebeforeP2012"/>
        <w:numPr>
          <w:ilvl w:val="1"/>
          <w:numId w:val="23"/>
        </w:numPr>
        <w:spacing w:before="0" w:after="0"/>
        <w:ind w:left="720"/>
        <w:rPr>
          <w:rFonts w:ascii="TH Sarabun New" w:hAnsi="TH Sarabun New" w:cs="TH Sarabun New"/>
          <w:noProof/>
          <w:lang w:eastAsia="fr-FR" w:bidi="th-TH"/>
        </w:rPr>
      </w:pPr>
      <w:r w:rsidRPr="00DD5C9F">
        <w:rPr>
          <w:rFonts w:ascii="TH Sarabun New" w:hAnsi="TH Sarabun New" w:cs="TH Sarabun New"/>
          <w:noProof/>
          <w:cs/>
          <w:lang w:eastAsia="fr-FR" w:bidi="th-TH"/>
        </w:rPr>
        <w:lastRenderedPageBreak/>
        <w:t>หลังคาประกอบขึ้นจากส่วนของรูปสี่เหลี่ยมผืนผ้าที่เท่ากันสองรูป</w:t>
      </w:r>
    </w:p>
    <w:p w14:paraId="3F2F437F" w14:textId="324B5564" w:rsidR="00D4381F" w:rsidRDefault="00D4381F" w:rsidP="00D4381F">
      <w:pPr>
        <w:pStyle w:val="stemwithspacebeforeP2012"/>
        <w:spacing w:before="0" w:after="0"/>
        <w:ind w:left="720"/>
        <w:rPr>
          <w:rFonts w:ascii="TH Sarabun New" w:hAnsi="TH Sarabun New" w:cs="TH Sarabun New"/>
          <w:b/>
          <w:bCs/>
          <w:noProof/>
          <w:lang w:eastAsia="fr-FR" w:bidi="th-TH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cs/>
          <w:lang w:val="en-US" w:bidi="th-TH"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43A132FD" wp14:editId="65CF32ED">
                <wp:simplePos x="0" y="0"/>
                <wp:positionH relativeFrom="column">
                  <wp:posOffset>643890</wp:posOffset>
                </wp:positionH>
                <wp:positionV relativeFrom="paragraph">
                  <wp:posOffset>272415</wp:posOffset>
                </wp:positionV>
                <wp:extent cx="2499360" cy="378460"/>
                <wp:effectExtent l="0" t="0" r="0" b="2540"/>
                <wp:wrapNone/>
                <wp:docPr id="2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40659F" w14:textId="77777777" w:rsidR="00DE2764" w:rsidRPr="00640E9F" w:rsidRDefault="00DE2764" w:rsidP="00D4381F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A132FD" id="_x0000_s1140" type="#_x0000_t202" style="position:absolute;left:0;text-align:left;margin-left:50.7pt;margin-top:21.45pt;width:196.8pt;height:29.8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G05DwIAAPwDAAAOAAAAZHJzL2Uyb0RvYy54bWysU9tuGyEQfa/Uf0C812tv7NheGUdp0lSV&#10;0ouU9AMwy3pRgaGAvet+fQbWdqz0rSoPaGBmDnPODKub3miylz4osIxORmNKpBVQK7tl9Ofzw4cF&#10;JSFyW3MNVjJ6kIHerN+/W3WukiW0oGvpCYLYUHWO0TZGVxVFEK00PIzASYvOBrzhEY9+W9Sed4hu&#10;dFGOx9dFB752HoQMAW/vByddZ/ymkSJ+b5ogI9GMYm0x7z7vm7QX6xWvtp67VoljGfwfqjBcWXz0&#10;DHXPIyc7r/6CMkp4CNDEkQBTQNMoITMHZDMZv2Hz1HInMxcUJ7izTOH/wYpv+x+eqJrRsiwpsdxg&#10;k55lH8lH6EmZ9OlcqDDsyWFg7PEa+5y5BvcI4lcgFu5abrfy1nvoWslrrG+SMouL1AEnJJBN9xVq&#10;fIbvImSgvvEmiYdyEETHPh3OvUmlCLwsp8vl1TW6BPqu5osp2ukJXp2ynQ/xswRDksGox95ndL5/&#10;DHEIPYWkxyw8KK3xnlfako7R5ayc5YQLj1ERx1Mrw+hinNYwMInkJ1vn5MiVHmysRdsj60R0oBz7&#10;TZ8Fns1Pam6gPqAOHoZxxO+DRgv+DyUdjiKj4feOe0mJ/mJRy+VkOk2zmw/T2bzEg7/0bC493AqE&#10;YjRSMph3Mc/7wPkWNW9UliM1Z6jkWDOOWBb0+B3SDF+ec9Trp12/AAAA//8DAFBLAwQUAAYACAAA&#10;ACEAE2N8PtwAAAAKAQAADwAAAGRycy9kb3ducmV2LnhtbEyPwU7DMBBE70j8g7VIvVG7UYKaEKdC&#10;oF5BtAWJmxtvk4h4HcVuE/6e7QmOoxnNvCk3s+vFBcfQedKwWioQSLW3HTUaDvvt/RpEiIas6T2h&#10;hh8MsKlub0pTWD/RO152sRFcQqEwGtoYh0LKULfoTFj6AYm9kx+diSzHRtrRTFzuepko9SCd6YgX&#10;WjPgc4v19+7sNHy8nr4+U/XWvLhsmPysJLlcar24m58eQUSc418YrviMDhUzHf2ZbBA9a7VKOaoh&#10;TXIQHEjzjM8dr06SgaxK+f9C9QsAAP//AwBQSwECLQAUAAYACAAAACEAtoM4kv4AAADhAQAAEwAA&#10;AAAAAAAAAAAAAAAAAAAAW0NvbnRlbnRfVHlwZXNdLnhtbFBLAQItABQABgAIAAAAIQA4/SH/1gAA&#10;AJQBAAALAAAAAAAAAAAAAAAAAC8BAABfcmVscy8ucmVsc1BLAQItABQABgAIAAAAIQDESG05DwIA&#10;APwDAAAOAAAAAAAAAAAAAAAAAC4CAABkcnMvZTJvRG9jLnhtbFBLAQItABQABgAIAAAAIQATY3w+&#10;3AAAAAoBAAAPAAAAAAAAAAAAAAAAAGkEAABkcnMvZG93bnJldi54bWxQSwUGAAAAAAQABADzAAAA&#10;cgUAAAAA&#10;" filled="f" stroked="f">
                <v:textbox>
                  <w:txbxContent>
                    <w:p w14:paraId="2B40659F" w14:textId="77777777" w:rsidR="00DE2764" w:rsidRPr="00640E9F" w:rsidRDefault="00DE2764" w:rsidP="00D4381F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Pr="00DD5C9F">
        <w:rPr>
          <w:rFonts w:ascii="TH Sarabun New" w:hAnsi="TH Sarabun New" w:cs="TH Sarabun New"/>
          <w:noProof/>
          <w:cs/>
          <w:lang w:eastAsia="fr-FR" w:bidi="th-TH"/>
        </w:rPr>
        <w:t>ให้คำนวณ</w:t>
      </w:r>
      <w:r w:rsidRPr="00127D5F">
        <w:rPr>
          <w:rFonts w:ascii="TH Sarabun New" w:hAnsi="TH Sarabun New" w:cs="TH Sarabun New"/>
          <w:noProof/>
          <w:cs/>
          <w:lang w:eastAsia="fr-FR" w:bidi="th-TH"/>
        </w:rPr>
        <w:t xml:space="preserve">พื้นที่ทั้งหมดของหลังคา </w:t>
      </w:r>
      <w:r w:rsidR="00127D5F" w:rsidRPr="00127D5F">
        <w:rPr>
          <w:rFonts w:ascii="TH Sarabun New" w:hAnsi="TH Sarabun New" w:cs="TH Sarabun New" w:hint="cs"/>
          <w:noProof/>
          <w:cs/>
          <w:lang w:eastAsia="fr-FR" w:bidi="th-TH"/>
        </w:rPr>
        <w:t>(ตอบเป็นทศนิยม 2 ตำแหน่ง)</w:t>
      </w:r>
      <w:r w:rsidR="00127D5F">
        <w:rPr>
          <w:rFonts w:ascii="TH Sarabun New" w:hAnsi="TH Sarabun New" w:cs="TH Sarabun New" w:hint="cs"/>
          <w:b/>
          <w:bCs/>
          <w:noProof/>
          <w:cs/>
          <w:lang w:eastAsia="fr-FR" w:bidi="th-TH"/>
        </w:rPr>
        <w:t xml:space="preserve"> </w:t>
      </w:r>
      <w:r w:rsidRPr="00127D5F">
        <w:rPr>
          <w:rFonts w:ascii="TH Sarabun New" w:hAnsi="TH Sarabun New" w:cs="TH Sarabun New"/>
          <w:noProof/>
          <w:cs/>
          <w:lang w:eastAsia="fr-FR" w:bidi="th-TH"/>
        </w:rPr>
        <w:t>จงแสดงวิธีทำ</w:t>
      </w:r>
    </w:p>
    <w:p w14:paraId="6AFCEE5C" w14:textId="77777777" w:rsidR="00084567" w:rsidRPr="00C6434A" w:rsidRDefault="00084567" w:rsidP="0008456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………..</w:t>
      </w:r>
    </w:p>
    <w:p w14:paraId="04514061" w14:textId="77777777" w:rsidR="00084567" w:rsidRPr="004F6F70" w:rsidRDefault="00084567" w:rsidP="00084567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2AA3E175" w14:textId="24497065" w:rsidR="004724FA" w:rsidRPr="00D4381F" w:rsidRDefault="004724FA" w:rsidP="004724F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33CC"/>
          <w:spacing w:val="-2"/>
          <w:sz w:val="32"/>
          <w:szCs w:val="32"/>
        </w:rPr>
      </w:pPr>
      <w:r w:rsidRPr="00D4381F">
        <w:rPr>
          <w:rFonts w:ascii="TH Sarabun New" w:hAnsi="TH Sarabun New" w:cs="TH Sarabun New"/>
          <w:color w:val="0033CC"/>
          <w:spacing w:val="-2"/>
          <w:kern w:val="24"/>
          <w:sz w:val="32"/>
          <w:szCs w:val="32"/>
          <w:cs/>
        </w:rPr>
        <w:tab/>
      </w:r>
      <w:r w:rsidRPr="00D4381F">
        <w:rPr>
          <w:rFonts w:ascii="TH Sarabun New" w:hAnsi="TH Sarabun New" w:cs="TH Sarabun New"/>
          <w:color w:val="0033CC"/>
          <w:spacing w:val="-2"/>
          <w:kern w:val="24"/>
          <w:sz w:val="32"/>
          <w:szCs w:val="32"/>
          <w:cs/>
        </w:rPr>
        <w:tab/>
      </w:r>
      <w:r w:rsidR="003959D4" w:rsidRPr="00D4381F">
        <w:rPr>
          <w:rFonts w:ascii="TH Sarabun New" w:hAnsi="TH Sarabun New" w:cs="TH Sarabun New" w:hint="cs"/>
          <w:color w:val="0033CC"/>
          <w:spacing w:val="-2"/>
          <w:kern w:val="24"/>
          <w:sz w:val="32"/>
          <w:szCs w:val="32"/>
          <w:cs/>
        </w:rPr>
        <w:t>(</w:t>
      </w:r>
      <w:r w:rsidRPr="00D4381F">
        <w:rPr>
          <w:rFonts w:ascii="TH Sarabun New" w:hAnsi="TH Sarabun New" w:cs="TH Sarabun New" w:hint="cs"/>
          <w:b/>
          <w:bCs/>
          <w:color w:val="0033CC"/>
          <w:spacing w:val="-2"/>
          <w:sz w:val="32"/>
          <w:szCs w:val="32"/>
          <w:cs/>
        </w:rPr>
        <w:t>กระบวนการ</w:t>
      </w:r>
      <w:r w:rsidRPr="00D4381F">
        <w:rPr>
          <w:rFonts w:ascii="TH Sarabun New" w:hAnsi="TH Sarabun New" w:cs="TH Sarabun New"/>
          <w:b/>
          <w:bCs/>
          <w:color w:val="0033CC"/>
          <w:spacing w:val="-2"/>
          <w:sz w:val="32"/>
          <w:szCs w:val="32"/>
          <w:cs/>
          <w:lang w:val="en-US"/>
        </w:rPr>
        <w:t xml:space="preserve">: </w:t>
      </w:r>
      <w:r w:rsidRPr="00D4381F">
        <w:rPr>
          <w:rFonts w:ascii="TH Sarabun New" w:eastAsia="Times New Roman" w:hAnsi="TH Sarabun New" w:cs="TH Sarabun New"/>
          <w:color w:val="0033CC"/>
          <w:spacing w:val="-2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4BE8E220" w14:textId="77777777" w:rsidR="004724FA" w:rsidRDefault="004724FA" w:rsidP="004724FA">
      <w:pPr>
        <w:tabs>
          <w:tab w:val="left" w:pos="72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spacing w:val="-4"/>
          <w:sz w:val="32"/>
          <w:szCs w:val="32"/>
          <w:lang w:eastAsia="en-GB"/>
        </w:rPr>
      </w:pPr>
      <w:r w:rsidRPr="00DD5C9F">
        <w:rPr>
          <w:rFonts w:ascii="TH Sarabun New" w:eastAsia="Times New Roman" w:hAnsi="TH Sarabun New" w:cs="TH Sarabun New"/>
          <w:b/>
          <w:bCs/>
          <w:color w:val="FF0000"/>
          <w:spacing w:val="-4"/>
          <w:sz w:val="32"/>
          <w:szCs w:val="32"/>
          <w:cs/>
          <w:lang w:val="en-US" w:eastAsia="en-GB"/>
        </w:rPr>
        <w:tab/>
      </w:r>
      <w:r w:rsidRPr="00DD5C9F">
        <w:rPr>
          <w:rFonts w:ascii="TH Sarabun New" w:eastAsia="Times New Roman" w:hAnsi="TH Sarabun New" w:cs="TH Sarabun New" w:hint="cs"/>
          <w:b/>
          <w:bCs/>
          <w:color w:val="FF0000"/>
          <w:spacing w:val="-4"/>
          <w:sz w:val="32"/>
          <w:szCs w:val="32"/>
          <w:cs/>
          <w:lang w:val="en-US" w:eastAsia="en-GB"/>
        </w:rPr>
        <w:t>แนวคิด</w:t>
      </w:r>
      <w:r>
        <w:rPr>
          <w:rFonts w:ascii="TH Sarabun New" w:eastAsia="Times New Roman" w:hAnsi="TH Sarabun New" w:cs="TH Sarabun New" w:hint="cs"/>
          <w:b/>
          <w:bCs/>
          <w:color w:val="FF0000"/>
          <w:spacing w:val="-4"/>
          <w:sz w:val="32"/>
          <w:szCs w:val="32"/>
          <w:cs/>
          <w:lang w:val="en-US" w:eastAsia="en-GB"/>
        </w:rPr>
        <w:t xml:space="preserve"> </w:t>
      </w:r>
      <w:r w:rsidRPr="00A978F9">
        <w:rPr>
          <w:rFonts w:ascii="TH Sarabun New" w:eastAsia="Times New Roman" w:hAnsi="TH Sarabun New" w:cs="TH Sarabun New"/>
          <w:spacing w:val="-4"/>
          <w:sz w:val="32"/>
          <w:szCs w:val="32"/>
          <w:cs/>
          <w:lang w:eastAsia="en-GB"/>
        </w:rPr>
        <w:tab/>
      </w:r>
    </w:p>
    <w:p w14:paraId="4037D20C" w14:textId="6BC7710C" w:rsidR="004724FA" w:rsidRPr="003959D4" w:rsidRDefault="004724FA" w:rsidP="004724FA">
      <w:pPr>
        <w:tabs>
          <w:tab w:val="left" w:pos="720"/>
          <w:tab w:val="left" w:pos="1530"/>
          <w:tab w:val="left" w:pos="5472"/>
        </w:tabs>
        <w:spacing w:after="0" w:line="240" w:lineRule="auto"/>
        <w:rPr>
          <w:rFonts w:ascii="TH Sarabun New" w:hAnsi="TH Sarabun New" w:cs="TH Sarabun New"/>
          <w:noProof/>
          <w:color w:val="FF0000"/>
          <w:sz w:val="32"/>
          <w:szCs w:val="32"/>
          <w:lang w:eastAsia="fr-FR"/>
        </w:rPr>
      </w:pP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ab/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กำหนดให้ </w:t>
      </w:r>
      <w:r w:rsidR="00D4381F">
        <w:rPr>
          <w:rFonts w:ascii="TH Sarabun New" w:hAnsi="TH Sarabun New" w:cs="TH Sarabun New"/>
          <w:color w:val="FF0000"/>
          <w:sz w:val="32"/>
          <w:szCs w:val="32"/>
          <w:lang w:val="en-US"/>
        </w:rPr>
        <w:t>a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แทน</w:t>
      </w:r>
      <w:r w:rsidRPr="003959D4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>ความกว้างของหลังคา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>รูปสี่เหลี่ยมผืนผ้า</w:t>
      </w:r>
      <w:r w:rsidRPr="003959D4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 xml:space="preserve">  </w:t>
      </w:r>
    </w:p>
    <w:p w14:paraId="3881E9D5" w14:textId="489EE7C7" w:rsidR="004724FA" w:rsidRPr="003959D4" w:rsidRDefault="004724FA" w:rsidP="00D4381F">
      <w:pPr>
        <w:tabs>
          <w:tab w:val="left" w:pos="720"/>
          <w:tab w:val="left" w:pos="3600"/>
          <w:tab w:val="left" w:pos="3960"/>
          <w:tab w:val="left" w:pos="423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ab/>
      </w:r>
      <w:r w:rsidRPr="003959D4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>จาก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</w:rPr>
        <w:t>ทฤษฎีบทพีทาโกรัส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</w:t>
      </w:r>
      <w:r w:rsidRPr="003959D4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>จะได้</w:t>
      </w:r>
      <w:r w:rsidR="00D4381F">
        <w:rPr>
          <w:rFonts w:ascii="TH Sarabun New" w:hAnsi="TH Sarabun New" w:cs="TH Sarabun New"/>
          <w:noProof/>
          <w:color w:val="FF0000"/>
          <w:sz w:val="32"/>
          <w:szCs w:val="32"/>
          <w:lang w:eastAsia="fr-FR"/>
        </w:rPr>
        <w:tab/>
      </w:r>
      <w:r w:rsidR="00D4381F">
        <w:rPr>
          <w:rFonts w:ascii="TH Sarabun New" w:hAnsi="TH Sarabun New" w:cs="TH Sarabun New"/>
          <w:noProof/>
          <w:color w:val="FF0000"/>
          <w:sz w:val="32"/>
          <w:szCs w:val="32"/>
          <w:lang w:val="en-US" w:eastAsia="fr-FR"/>
        </w:rPr>
        <w:t>a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vertAlign w:val="superscript"/>
          <w:lang w:val="en-US" w:eastAsia="fr-FR"/>
        </w:rPr>
        <w:t>2</w:t>
      </w:r>
      <w:r w:rsidR="00D4381F">
        <w:rPr>
          <w:rFonts w:ascii="TH Sarabun New" w:hAnsi="TH Sarabun New" w:cs="TH Sarabun New"/>
          <w:noProof/>
          <w:color w:val="FF0000"/>
          <w:sz w:val="32"/>
          <w:szCs w:val="32"/>
          <w:vertAlign w:val="superscript"/>
          <w:lang w:val="en-US" w:eastAsia="fr-FR"/>
        </w:rPr>
        <w:tab/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>=</w:t>
      </w:r>
      <w:r w:rsidR="00D4381F">
        <w:rPr>
          <w:rFonts w:ascii="TH Sarabun New" w:hAnsi="TH Sarabun New" w:cs="TH Sarabun New"/>
          <w:noProof/>
          <w:color w:val="FF0000"/>
          <w:sz w:val="32"/>
          <w:szCs w:val="32"/>
          <w:lang w:val="en-US" w:eastAsia="fr-FR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Pr="003959D4">
        <w:rPr>
          <w:rFonts w:ascii="TH Sarabun New" w:hAnsi="TH Sarabun New" w:cs="TH Sarabun New"/>
          <w:color w:val="FF0000"/>
          <w:sz w:val="32"/>
          <w:szCs w:val="32"/>
          <w:vertAlign w:val="superscript"/>
          <w:lang w:val="en-US"/>
        </w:rPr>
        <w:t xml:space="preserve">2 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 w:rsidRPr="003959D4">
        <w:rPr>
          <w:rFonts w:ascii="TH Sarabun New" w:hAnsi="TH Sarabun New" w:cs="TH Sarabun New"/>
          <w:color w:val="FF0000"/>
          <w:sz w:val="32"/>
          <w:szCs w:val="32"/>
          <w:vertAlign w:val="superscript"/>
          <w:lang w:val="en-US"/>
        </w:rPr>
        <w:t>2</w:t>
      </w:r>
    </w:p>
    <w:p w14:paraId="6AF45131" w14:textId="4809DB74" w:rsidR="004724FA" w:rsidRPr="003959D4" w:rsidRDefault="00D4381F" w:rsidP="00D4381F">
      <w:pPr>
        <w:tabs>
          <w:tab w:val="left" w:pos="720"/>
          <w:tab w:val="left" w:pos="3600"/>
          <w:tab w:val="left" w:pos="3960"/>
          <w:tab w:val="left" w:pos="423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4724FA"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=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4724FA"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="004724FA"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="004724FA"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6</w:t>
      </w:r>
      <w:r w:rsidR="004724FA"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4724FA"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>25</w:t>
      </w:r>
    </w:p>
    <w:p w14:paraId="39DBA336" w14:textId="4F43A8AC" w:rsidR="004724FA" w:rsidRPr="003959D4" w:rsidRDefault="00D4381F" w:rsidP="00D4381F">
      <w:pPr>
        <w:tabs>
          <w:tab w:val="left" w:pos="720"/>
          <w:tab w:val="left" w:pos="3600"/>
          <w:tab w:val="left" w:pos="3960"/>
          <w:tab w:val="left" w:pos="423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a 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4724FA"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=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70655">
        <w:rPr>
          <w:rFonts w:ascii="TH Sarabun New" w:hAnsi="TH Sarabun New" w:cs="TH Sarabun New"/>
          <w:noProof/>
          <w:color w:val="FF0000"/>
          <w:position w:val="-8"/>
          <w:sz w:val="32"/>
          <w:szCs w:val="32"/>
          <w:cs/>
          <w:lang w:val="th-TH"/>
        </w:rPr>
        <w:object w:dxaOrig="639" w:dyaOrig="400" w14:anchorId="28A2A7EC">
          <v:shape id="_x0000_i1046" type="#_x0000_t75" alt="" style="width:31.8pt;height:19.8pt" o:ole="">
            <v:imagedata r:id="rId60" o:title=""/>
          </v:shape>
          <o:OLEObject Type="Embed" ProgID="Equation.DSMT4" ShapeID="_x0000_i1046" DrawAspect="Content" ObjectID="_1778126108" r:id="rId61"/>
        </w:object>
      </w:r>
      <w:r w:rsidR="004724FA" w:rsidRPr="003959D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</w:p>
    <w:p w14:paraId="3A11235D" w14:textId="35F4B984" w:rsidR="004724FA" w:rsidRPr="003959D4" w:rsidRDefault="004724FA" w:rsidP="00F668B9">
      <w:pPr>
        <w:tabs>
          <w:tab w:val="left" w:pos="720"/>
          <w:tab w:val="left" w:pos="3960"/>
          <w:tab w:val="left" w:pos="4230"/>
        </w:tabs>
        <w:spacing w:after="0" w:line="240" w:lineRule="auto"/>
        <w:rPr>
          <w:rFonts w:ascii="TH Sarabun New" w:hAnsi="TH Sarabun New" w:cs="TH Sarabun New"/>
          <w:noProof/>
          <w:color w:val="FF0000"/>
          <w:sz w:val="32"/>
          <w:szCs w:val="32"/>
          <w:lang w:eastAsia="fr-FR"/>
        </w:rPr>
      </w:pP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F668B9" w:rsidRPr="003959D4">
        <w:rPr>
          <w:noProof/>
          <w:color w:val="FF0000"/>
          <w:position w:val="-4"/>
        </w:rPr>
        <w:object w:dxaOrig="200" w:dyaOrig="200" w14:anchorId="08F8FF2C">
          <v:shape id="_x0000_i1047" type="#_x0000_t75" alt="" style="width:10.2pt;height:10.2pt" o:ole="">
            <v:imagedata r:id="rId62" o:title=""/>
          </v:shape>
          <o:OLEObject Type="Embed" ProgID="Equation.DSMT4" ShapeID="_x0000_i1047" DrawAspect="Content" ObjectID="_1778126109" r:id="rId63"/>
        </w:object>
      </w:r>
      <w:r w:rsidR="00D4381F">
        <w:rPr>
          <w:noProof/>
          <w:color w:val="FF0000"/>
        </w:rPr>
        <w:tab/>
      </w:r>
      <w:r w:rsidRPr="003959D4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>2.69</w:t>
      </w:r>
    </w:p>
    <w:p w14:paraId="45C2912C" w14:textId="2B96B004" w:rsidR="004724FA" w:rsidRPr="003959D4" w:rsidRDefault="004724FA" w:rsidP="004724FA">
      <w:pPr>
        <w:tabs>
          <w:tab w:val="left" w:pos="7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 xml:space="preserve">     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ab/>
      </w:r>
      <w:r w:rsidRPr="003959D4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 xml:space="preserve">ดังนั้น  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fr-FR"/>
        </w:rPr>
        <w:t>พื้นที่ทั้งหมดของหลังคา</w:t>
      </w:r>
      <w:r w:rsidR="00F668B9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eastAsia="fr-FR"/>
        </w:rPr>
        <w:t>ประมาณ</w:t>
      </w:r>
      <w:r w:rsidRPr="003959D4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fr-FR"/>
        </w:rPr>
        <w:t xml:space="preserve"> </w:t>
      </w:r>
      <w:r w:rsidR="00F668B9" w:rsidRPr="00970655">
        <w:rPr>
          <w:rFonts w:ascii="TH Sarabun New" w:hAnsi="TH Sarabun New" w:cs="TH Sarabun New"/>
          <w:noProof/>
          <w:color w:val="FF0000"/>
          <w:position w:val="-6"/>
          <w:sz w:val="32"/>
          <w:szCs w:val="32"/>
          <w:cs/>
          <w:lang w:val="th-TH"/>
        </w:rPr>
        <w:object w:dxaOrig="1280" w:dyaOrig="279" w14:anchorId="10F2DF55">
          <v:shape id="_x0000_i1048" type="#_x0000_t75" alt="" style="width:64.2pt;height:13.8pt" o:ole="">
            <v:imagedata r:id="rId64" o:title=""/>
          </v:shape>
          <o:OLEObject Type="Embed" ProgID="Equation.DSMT4" ShapeID="_x0000_i1048" DrawAspect="Content" ObjectID="_1778126110" r:id="rId65"/>
        </w:object>
      </w:r>
      <w:r w:rsidR="00F668B9">
        <w:rPr>
          <w:rFonts w:ascii="TH Sarabun New" w:hAnsi="TH Sarabun New" w:cs="TH Sarabun New" w:hint="cs"/>
          <w:noProof/>
          <w:color w:val="FF0000"/>
          <w:sz w:val="32"/>
          <w:szCs w:val="32"/>
          <w:cs/>
          <w:lang w:val="th-TH"/>
        </w:rPr>
        <w:t xml:space="preserve"> </w:t>
      </w:r>
      <w:r w:rsidR="00F668B9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t xml:space="preserve">=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32.28</w:t>
      </w:r>
      <w:r w:rsidRPr="003959D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3959D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ตารางเมตร</w:t>
      </w:r>
    </w:p>
    <w:p w14:paraId="15642BBC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623C98AA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700A68C8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1A737F53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7C3A5A01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2887D090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5788AD74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2A5CCBCD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28B859BD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0E8BA320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28D859C6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7B18D2CE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24433A85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32045334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61E6C20F" w14:textId="77777777" w:rsidR="00F668B9" w:rsidRDefault="00F668B9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</w:p>
    <w:p w14:paraId="2730C9DE" w14:textId="15BD0751" w:rsidR="00F668B9" w:rsidRDefault="00F668B9">
      <w:pPr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Cs w:val="22"/>
          <w:cs/>
        </w:rPr>
        <w:br w:type="page"/>
      </w:r>
    </w:p>
    <w:p w14:paraId="3C0FDCCB" w14:textId="6CAF9695" w:rsidR="00A20BF6" w:rsidRDefault="004E3015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lang w:bidi="th-TH"/>
        </w:rPr>
      </w:pPr>
      <w:r w:rsidRPr="009B697F">
        <w:rPr>
          <w:rFonts w:ascii="TH Sarabun New" w:eastAsiaTheme="minorHAnsi" w:hAnsi="TH Sarabun New" w:cs="TH Sarabun New"/>
          <w:cs/>
          <w:lang w:bidi="th-TH"/>
        </w:rPr>
        <w:lastRenderedPageBreak/>
        <w:t>ภาพประกอบท้ายกิจกรรม</w:t>
      </w:r>
    </w:p>
    <w:p w14:paraId="0AF42D6F" w14:textId="77777777" w:rsidR="009B697F" w:rsidRPr="009B697F" w:rsidRDefault="009B697F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sz w:val="16"/>
          <w:szCs w:val="16"/>
          <w:lang w:bidi="th-TH"/>
        </w:rPr>
      </w:pPr>
    </w:p>
    <w:p w14:paraId="16998D61" w14:textId="13DB3893" w:rsidR="004E3015" w:rsidRPr="009B697F" w:rsidRDefault="009B697F" w:rsidP="009B697F">
      <w:pPr>
        <w:pStyle w:val="tableheaderCP2012"/>
        <w:tabs>
          <w:tab w:val="left" w:pos="360"/>
          <w:tab w:val="left" w:pos="5472"/>
        </w:tabs>
        <w:spacing w:before="0" w:after="0"/>
        <w:rPr>
          <w:rFonts w:ascii="TH Sarabun New" w:eastAsiaTheme="minorHAnsi" w:hAnsi="TH Sarabun New" w:cs="TH Sarabun New"/>
          <w:b w:val="0"/>
          <w:bCs w:val="0"/>
          <w:lang w:bidi="th-TH"/>
        </w:rPr>
      </w:pPr>
      <w:r w:rsidRPr="009B697F">
        <w:rPr>
          <w:rFonts w:ascii="TH Sarabun New" w:eastAsiaTheme="minorHAnsi" w:hAnsi="TH Sarabun New" w:cs="TH Sarabun New"/>
          <w:b w:val="0"/>
          <w:bCs w:val="0"/>
          <w:cs/>
          <w:lang w:bidi="th-TH"/>
        </w:rPr>
        <w:t>ตัวอย่างสิ่งของสำหรับการมองภาพด้านหน้า ด้านข้าง และด้านบนของรูปเรขาคณิตสามมิติ</w:t>
      </w:r>
    </w:p>
    <w:p w14:paraId="764195E2" w14:textId="754970B4" w:rsidR="00D63427" w:rsidRPr="00A20BF6" w:rsidRDefault="004E3015" w:rsidP="00A20BF6">
      <w:pPr>
        <w:tabs>
          <w:tab w:val="left" w:pos="360"/>
          <w:tab w:val="left" w:pos="5472"/>
        </w:tabs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48"/>
          <w:szCs w:val="48"/>
        </w:rPr>
      </w:pPr>
      <w:r w:rsidRPr="00D63427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drawing>
          <wp:anchor distT="0" distB="0" distL="114300" distR="114300" simplePos="0" relativeHeight="252089344" behindDoc="1" locked="0" layoutInCell="1" allowOverlap="1" wp14:anchorId="678200A2" wp14:editId="2135FDFD">
            <wp:simplePos x="0" y="0"/>
            <wp:positionH relativeFrom="column">
              <wp:posOffset>-6513</wp:posOffset>
            </wp:positionH>
            <wp:positionV relativeFrom="paragraph">
              <wp:posOffset>403225</wp:posOffset>
            </wp:positionV>
            <wp:extent cx="2616200" cy="2616200"/>
            <wp:effectExtent l="0" t="0" r="0" b="0"/>
            <wp:wrapNone/>
            <wp:docPr id="28" name="Picture 28" descr="C:\Users\jngam\Downloads\ขวด 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jngam\Downloads\ขวด 03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BACE8E" w14:textId="2C28F6AA" w:rsidR="00D63427" w:rsidRDefault="00D63427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2E3CA3A0" w14:textId="65CCCE54" w:rsidR="00A20BF6" w:rsidRDefault="002E3D43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2E3D43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drawing>
          <wp:anchor distT="0" distB="0" distL="114300" distR="114300" simplePos="0" relativeHeight="252110848" behindDoc="1" locked="0" layoutInCell="1" allowOverlap="1" wp14:anchorId="2A32753B" wp14:editId="2F5D9DB1">
            <wp:simplePos x="0" y="0"/>
            <wp:positionH relativeFrom="column">
              <wp:posOffset>3139440</wp:posOffset>
            </wp:positionH>
            <wp:positionV relativeFrom="paragraph">
              <wp:posOffset>2790027</wp:posOffset>
            </wp:positionV>
            <wp:extent cx="2095303" cy="2791744"/>
            <wp:effectExtent l="0" t="0" r="0" b="8890"/>
            <wp:wrapNone/>
            <wp:docPr id="1112399551" name="Picture 1112399551" descr="C:\Users\jngam\Downloads\Untitled desig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jngam\Downloads\Untitled design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303" cy="2791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015" w:rsidRPr="00D63427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drawing>
          <wp:anchor distT="0" distB="0" distL="114300" distR="114300" simplePos="0" relativeHeight="252091392" behindDoc="1" locked="0" layoutInCell="1" allowOverlap="1" wp14:anchorId="25640218" wp14:editId="35774D6B">
            <wp:simplePos x="0" y="0"/>
            <wp:positionH relativeFrom="column">
              <wp:posOffset>501650</wp:posOffset>
            </wp:positionH>
            <wp:positionV relativeFrom="paragraph">
              <wp:posOffset>3962237</wp:posOffset>
            </wp:positionV>
            <wp:extent cx="1764030" cy="1764030"/>
            <wp:effectExtent l="0" t="0" r="7620" b="0"/>
            <wp:wrapNone/>
            <wp:docPr id="37" name="Picture 37" descr="C:\Users\jngam\Downloads\ยางลบ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jngam\Downloads\ยางลบ 01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03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015" w:rsidRPr="00D63427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drawing>
          <wp:anchor distT="0" distB="0" distL="114300" distR="114300" simplePos="0" relativeHeight="252090368" behindDoc="1" locked="0" layoutInCell="1" allowOverlap="1" wp14:anchorId="613936A9" wp14:editId="3CE1CB9A">
            <wp:simplePos x="0" y="0"/>
            <wp:positionH relativeFrom="column">
              <wp:posOffset>3623310</wp:posOffset>
            </wp:positionH>
            <wp:positionV relativeFrom="paragraph">
              <wp:posOffset>245582</wp:posOffset>
            </wp:positionV>
            <wp:extent cx="1225550" cy="2134870"/>
            <wp:effectExtent l="0" t="0" r="0" b="0"/>
            <wp:wrapNone/>
            <wp:docPr id="29" name="Picture 29" descr="C:\Users\jngam\Downloads\เครื่องดื่ม 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jngam\Downloads\เครื่องดื่ม 04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20BF6" w:rsidSect="008241EC">
      <w:headerReference w:type="even" r:id="rId70"/>
      <w:headerReference w:type="default" r:id="rId71"/>
      <w:footerReference w:type="even" r:id="rId72"/>
      <w:footerReference w:type="default" r:id="rId73"/>
      <w:headerReference w:type="first" r:id="rId74"/>
      <w:footerReference w:type="first" r:id="rId75"/>
      <w:pgSz w:w="11906" w:h="16838"/>
      <w:pgMar w:top="1440" w:right="1440" w:bottom="1080" w:left="1440" w:header="706" w:footer="706" w:gutter="0"/>
      <w:pgNumType w:start="1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315129F" w16cid:durableId="2AD2BE4E"/>
  <w16cid:commentId w16cid:paraId="0A62BA49" w16cid:durableId="7CAD7746"/>
  <w16cid:commentId w16cid:paraId="7A9FBAE1" w16cid:durableId="77E943BE"/>
  <w16cid:commentId w16cid:paraId="68CFDF23" w16cid:durableId="21129B84"/>
  <w16cid:commentId w16cid:paraId="00FFFFB8" w16cid:durableId="1C447869"/>
  <w16cid:commentId w16cid:paraId="28A5FF85" w16cid:durableId="41140983"/>
  <w16cid:commentId w16cid:paraId="3E6BB03B" w16cid:durableId="0E59C762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5441B85" w14:textId="77777777" w:rsidR="00FD5046" w:rsidRDefault="00FD5046" w:rsidP="00605342">
      <w:pPr>
        <w:spacing w:after="0" w:line="240" w:lineRule="auto"/>
      </w:pPr>
      <w:r>
        <w:separator/>
      </w:r>
    </w:p>
  </w:endnote>
  <w:endnote w:type="continuationSeparator" w:id="0">
    <w:p w14:paraId="570A5D8D" w14:textId="77777777" w:rsidR="00FD5046" w:rsidRDefault="00FD5046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K2D July8"/>
    <w:charset w:val="00"/>
    <w:family w:val="auto"/>
    <w:pitch w:val="variable"/>
    <w:sig w:usb0="00000000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70109D" w14:textId="77777777" w:rsidR="00B718E3" w:rsidRDefault="00B718E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6A0CFB" w14:textId="77777777" w:rsidR="00B718E3" w:rsidRDefault="00B718E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B10830" w14:textId="77777777" w:rsidR="00B718E3" w:rsidRDefault="00B718E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03B2282" w14:textId="77777777" w:rsidR="00FD5046" w:rsidRDefault="00FD5046" w:rsidP="00605342">
      <w:pPr>
        <w:spacing w:after="0" w:line="240" w:lineRule="auto"/>
      </w:pPr>
      <w:r>
        <w:separator/>
      </w:r>
    </w:p>
  </w:footnote>
  <w:footnote w:type="continuationSeparator" w:id="0">
    <w:p w14:paraId="58893E9D" w14:textId="77777777" w:rsidR="00FD5046" w:rsidRDefault="00FD5046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D10A8B" w14:textId="77777777" w:rsidR="00B718E3" w:rsidRDefault="00B718E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1AFC151F" w:rsidR="00DE2764" w:rsidRDefault="00CC2145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0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drawing>
        <wp:anchor distT="0" distB="0" distL="114300" distR="114300" simplePos="0" relativeHeight="251659264" behindDoc="1" locked="0" layoutInCell="0" allowOverlap="1" wp14:anchorId="53C2F3BE" wp14:editId="5CAF509D">
          <wp:simplePos x="0" y="0"/>
          <wp:positionH relativeFrom="margin">
            <wp:posOffset>-942975</wp:posOffset>
          </wp:positionH>
          <wp:positionV relativeFrom="margin">
            <wp:posOffset>-904240</wp:posOffset>
          </wp:positionV>
          <wp:extent cx="7597495" cy="10677525"/>
          <wp:effectExtent l="0" t="0" r="3810" b="0"/>
          <wp:wrapNone/>
          <wp:docPr id="3" name="Picture 3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92D535" w14:textId="77777777" w:rsidR="00B718E3" w:rsidRDefault="00B718E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76C77"/>
    <w:multiLevelType w:val="hybridMultilevel"/>
    <w:tmpl w:val="12B03CD0"/>
    <w:lvl w:ilvl="0" w:tplc="C1B02DC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7C8255E"/>
    <w:multiLevelType w:val="multilevel"/>
    <w:tmpl w:val="8814E1E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131825EE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4" w15:restartNumberingAfterBreak="0">
    <w:nsid w:val="24E04CE0"/>
    <w:multiLevelType w:val="multilevel"/>
    <w:tmpl w:val="2B746C2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5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B4395B"/>
    <w:multiLevelType w:val="hybridMultilevel"/>
    <w:tmpl w:val="926EF70E"/>
    <w:lvl w:ilvl="0" w:tplc="4DA8B6D4">
      <w:start w:val="3"/>
      <w:numFmt w:val="bullet"/>
      <w:lvlText w:val="-"/>
      <w:lvlJc w:val="left"/>
      <w:pPr>
        <w:ind w:left="180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3C6498"/>
    <w:multiLevelType w:val="multilevel"/>
    <w:tmpl w:val="BFFE146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C9342F2"/>
    <w:multiLevelType w:val="hybridMultilevel"/>
    <w:tmpl w:val="F9143484"/>
    <w:lvl w:ilvl="0" w:tplc="0409000F">
      <w:start w:val="1"/>
      <w:numFmt w:val="bullet"/>
      <w:pStyle w:val="ScoringAnswerP2012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D6B1F8E"/>
    <w:multiLevelType w:val="hybridMultilevel"/>
    <w:tmpl w:val="F60013B4"/>
    <w:lvl w:ilvl="0" w:tplc="E65E59BC">
      <w:start w:val="1"/>
      <w:numFmt w:val="decimal"/>
      <w:lvlText w:val="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2F6618"/>
    <w:multiLevelType w:val="multilevel"/>
    <w:tmpl w:val="8814E1E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7" w15:restartNumberingAfterBreak="0">
    <w:nsid w:val="7698684F"/>
    <w:multiLevelType w:val="hybridMultilevel"/>
    <w:tmpl w:val="CBF4CC6A"/>
    <w:lvl w:ilvl="0" w:tplc="08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8" w15:restartNumberingAfterBreak="0">
    <w:nsid w:val="77FE21A6"/>
    <w:multiLevelType w:val="hybridMultilevel"/>
    <w:tmpl w:val="067878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9707EBB"/>
    <w:multiLevelType w:val="hybridMultilevel"/>
    <w:tmpl w:val="E2C8BD0A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9F20FB4"/>
    <w:multiLevelType w:val="hybridMultilevel"/>
    <w:tmpl w:val="E7B80D0E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7E863ABD"/>
    <w:multiLevelType w:val="multilevel"/>
    <w:tmpl w:val="2B746C2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num w:numId="1">
    <w:abstractNumId w:val="15"/>
  </w:num>
  <w:num w:numId="2">
    <w:abstractNumId w:val="19"/>
  </w:num>
  <w:num w:numId="3">
    <w:abstractNumId w:val="13"/>
  </w:num>
  <w:num w:numId="4">
    <w:abstractNumId w:val="21"/>
  </w:num>
  <w:num w:numId="5">
    <w:abstractNumId w:val="10"/>
  </w:num>
  <w:num w:numId="6">
    <w:abstractNumId w:val="14"/>
  </w:num>
  <w:num w:numId="7">
    <w:abstractNumId w:val="7"/>
  </w:num>
  <w:num w:numId="8">
    <w:abstractNumId w:val="5"/>
  </w:num>
  <w:num w:numId="9">
    <w:abstractNumId w:val="9"/>
  </w:num>
  <w:num w:numId="10">
    <w:abstractNumId w:val="22"/>
  </w:num>
  <w:num w:numId="11">
    <w:abstractNumId w:val="18"/>
  </w:num>
  <w:num w:numId="12">
    <w:abstractNumId w:val="0"/>
  </w:num>
  <w:num w:numId="13">
    <w:abstractNumId w:val="11"/>
  </w:num>
  <w:num w:numId="14">
    <w:abstractNumId w:val="12"/>
  </w:num>
  <w:num w:numId="15">
    <w:abstractNumId w:val="1"/>
  </w:num>
  <w:num w:numId="16">
    <w:abstractNumId w:val="23"/>
  </w:num>
  <w:num w:numId="17">
    <w:abstractNumId w:val="20"/>
  </w:num>
  <w:num w:numId="18">
    <w:abstractNumId w:val="2"/>
  </w:num>
  <w:num w:numId="19">
    <w:abstractNumId w:val="3"/>
  </w:num>
  <w:num w:numId="20">
    <w:abstractNumId w:val="17"/>
  </w:num>
  <w:num w:numId="21">
    <w:abstractNumId w:val="6"/>
  </w:num>
  <w:num w:numId="22">
    <w:abstractNumId w:val="8"/>
  </w:num>
  <w:num w:numId="23">
    <w:abstractNumId w:val="4"/>
  </w:num>
  <w:num w:numId="24">
    <w:abstractNumId w:val="1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4A53"/>
    <w:rsid w:val="000063FE"/>
    <w:rsid w:val="00007066"/>
    <w:rsid w:val="00010EF0"/>
    <w:rsid w:val="00011234"/>
    <w:rsid w:val="000129F3"/>
    <w:rsid w:val="00012C50"/>
    <w:rsid w:val="00013734"/>
    <w:rsid w:val="0001537D"/>
    <w:rsid w:val="00017EB9"/>
    <w:rsid w:val="00022BF2"/>
    <w:rsid w:val="00022EB8"/>
    <w:rsid w:val="0002570D"/>
    <w:rsid w:val="0002619B"/>
    <w:rsid w:val="00030260"/>
    <w:rsid w:val="00031AF7"/>
    <w:rsid w:val="00032226"/>
    <w:rsid w:val="0003522A"/>
    <w:rsid w:val="0003635B"/>
    <w:rsid w:val="000366F8"/>
    <w:rsid w:val="000367BC"/>
    <w:rsid w:val="00040755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38F5"/>
    <w:rsid w:val="00053D66"/>
    <w:rsid w:val="0005554D"/>
    <w:rsid w:val="000563CD"/>
    <w:rsid w:val="00060A6B"/>
    <w:rsid w:val="000615D6"/>
    <w:rsid w:val="00062242"/>
    <w:rsid w:val="00063133"/>
    <w:rsid w:val="000675E5"/>
    <w:rsid w:val="00067B11"/>
    <w:rsid w:val="00070241"/>
    <w:rsid w:val="00072510"/>
    <w:rsid w:val="0007259D"/>
    <w:rsid w:val="000753C8"/>
    <w:rsid w:val="00075A4C"/>
    <w:rsid w:val="00075E14"/>
    <w:rsid w:val="000763F5"/>
    <w:rsid w:val="00080424"/>
    <w:rsid w:val="00080932"/>
    <w:rsid w:val="00080D7F"/>
    <w:rsid w:val="0008113E"/>
    <w:rsid w:val="00081C49"/>
    <w:rsid w:val="00082F87"/>
    <w:rsid w:val="00084079"/>
    <w:rsid w:val="00084567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45F"/>
    <w:rsid w:val="00095867"/>
    <w:rsid w:val="000974F9"/>
    <w:rsid w:val="000A29EB"/>
    <w:rsid w:val="000A2EB5"/>
    <w:rsid w:val="000A435E"/>
    <w:rsid w:val="000A794C"/>
    <w:rsid w:val="000B48AF"/>
    <w:rsid w:val="000C07AD"/>
    <w:rsid w:val="000C1B4A"/>
    <w:rsid w:val="000C2E40"/>
    <w:rsid w:val="000C384A"/>
    <w:rsid w:val="000C7ABD"/>
    <w:rsid w:val="000C7FBE"/>
    <w:rsid w:val="000D5770"/>
    <w:rsid w:val="000E1BE4"/>
    <w:rsid w:val="000E6EE9"/>
    <w:rsid w:val="000F08D5"/>
    <w:rsid w:val="000F0D94"/>
    <w:rsid w:val="000F154E"/>
    <w:rsid w:val="000F33B9"/>
    <w:rsid w:val="000F50A0"/>
    <w:rsid w:val="000F7EF3"/>
    <w:rsid w:val="001005EF"/>
    <w:rsid w:val="00101E71"/>
    <w:rsid w:val="00104522"/>
    <w:rsid w:val="001049D6"/>
    <w:rsid w:val="00113757"/>
    <w:rsid w:val="00113799"/>
    <w:rsid w:val="00122CD4"/>
    <w:rsid w:val="001233A3"/>
    <w:rsid w:val="00123ABE"/>
    <w:rsid w:val="00123DE4"/>
    <w:rsid w:val="001255CE"/>
    <w:rsid w:val="0012655B"/>
    <w:rsid w:val="00126607"/>
    <w:rsid w:val="001266D3"/>
    <w:rsid w:val="00127974"/>
    <w:rsid w:val="00127AD2"/>
    <w:rsid w:val="00127D5F"/>
    <w:rsid w:val="001310AA"/>
    <w:rsid w:val="0014024A"/>
    <w:rsid w:val="0014142D"/>
    <w:rsid w:val="0014214D"/>
    <w:rsid w:val="001432D1"/>
    <w:rsid w:val="00146750"/>
    <w:rsid w:val="001470D2"/>
    <w:rsid w:val="00150088"/>
    <w:rsid w:val="0015277F"/>
    <w:rsid w:val="00153D41"/>
    <w:rsid w:val="00153E32"/>
    <w:rsid w:val="00164EB0"/>
    <w:rsid w:val="0016592F"/>
    <w:rsid w:val="00167278"/>
    <w:rsid w:val="00167515"/>
    <w:rsid w:val="0017126A"/>
    <w:rsid w:val="00172A98"/>
    <w:rsid w:val="0017528A"/>
    <w:rsid w:val="00175D9B"/>
    <w:rsid w:val="001762D5"/>
    <w:rsid w:val="00176789"/>
    <w:rsid w:val="00182E97"/>
    <w:rsid w:val="001848A2"/>
    <w:rsid w:val="00184FCB"/>
    <w:rsid w:val="00185CCF"/>
    <w:rsid w:val="00186BAE"/>
    <w:rsid w:val="00194CB3"/>
    <w:rsid w:val="00195A40"/>
    <w:rsid w:val="00196125"/>
    <w:rsid w:val="001966B7"/>
    <w:rsid w:val="001A45FB"/>
    <w:rsid w:val="001A7448"/>
    <w:rsid w:val="001B1C6F"/>
    <w:rsid w:val="001B373C"/>
    <w:rsid w:val="001B79EF"/>
    <w:rsid w:val="001C0142"/>
    <w:rsid w:val="001C054E"/>
    <w:rsid w:val="001C05B9"/>
    <w:rsid w:val="001C2620"/>
    <w:rsid w:val="001C378F"/>
    <w:rsid w:val="001C4E22"/>
    <w:rsid w:val="001C4F6C"/>
    <w:rsid w:val="001C6B35"/>
    <w:rsid w:val="001D00FC"/>
    <w:rsid w:val="001D06C1"/>
    <w:rsid w:val="001D148D"/>
    <w:rsid w:val="001D4967"/>
    <w:rsid w:val="001D4EBE"/>
    <w:rsid w:val="001D77F6"/>
    <w:rsid w:val="001E2428"/>
    <w:rsid w:val="001E3129"/>
    <w:rsid w:val="001E3788"/>
    <w:rsid w:val="001E3D89"/>
    <w:rsid w:val="001E7154"/>
    <w:rsid w:val="001F17A3"/>
    <w:rsid w:val="001F2AD2"/>
    <w:rsid w:val="001F2F93"/>
    <w:rsid w:val="001F4A19"/>
    <w:rsid w:val="001F5EF2"/>
    <w:rsid w:val="001F718D"/>
    <w:rsid w:val="00201584"/>
    <w:rsid w:val="00202C5E"/>
    <w:rsid w:val="00207788"/>
    <w:rsid w:val="002118C6"/>
    <w:rsid w:val="00214D88"/>
    <w:rsid w:val="00215ED6"/>
    <w:rsid w:val="00217960"/>
    <w:rsid w:val="00220A4B"/>
    <w:rsid w:val="00221EC0"/>
    <w:rsid w:val="0022373F"/>
    <w:rsid w:val="00223A14"/>
    <w:rsid w:val="0022640D"/>
    <w:rsid w:val="00227380"/>
    <w:rsid w:val="00227A9D"/>
    <w:rsid w:val="002307C5"/>
    <w:rsid w:val="0023236B"/>
    <w:rsid w:val="00232B6C"/>
    <w:rsid w:val="00233015"/>
    <w:rsid w:val="00234357"/>
    <w:rsid w:val="002356FB"/>
    <w:rsid w:val="00236772"/>
    <w:rsid w:val="00236CDE"/>
    <w:rsid w:val="002406E8"/>
    <w:rsid w:val="002439D5"/>
    <w:rsid w:val="002475D0"/>
    <w:rsid w:val="00247DFD"/>
    <w:rsid w:val="002500A7"/>
    <w:rsid w:val="00251368"/>
    <w:rsid w:val="00251926"/>
    <w:rsid w:val="00252E01"/>
    <w:rsid w:val="00253AF3"/>
    <w:rsid w:val="002578B2"/>
    <w:rsid w:val="00261C6C"/>
    <w:rsid w:val="00263250"/>
    <w:rsid w:val="00263949"/>
    <w:rsid w:val="00264AAD"/>
    <w:rsid w:val="002653AD"/>
    <w:rsid w:val="002678B9"/>
    <w:rsid w:val="00271468"/>
    <w:rsid w:val="00272204"/>
    <w:rsid w:val="002733D4"/>
    <w:rsid w:val="00274874"/>
    <w:rsid w:val="002749F2"/>
    <w:rsid w:val="00275DA8"/>
    <w:rsid w:val="00275E51"/>
    <w:rsid w:val="00275FAC"/>
    <w:rsid w:val="002770A1"/>
    <w:rsid w:val="00277E4A"/>
    <w:rsid w:val="00281048"/>
    <w:rsid w:val="002814ED"/>
    <w:rsid w:val="002823D7"/>
    <w:rsid w:val="002827D4"/>
    <w:rsid w:val="00283FFC"/>
    <w:rsid w:val="00285D9C"/>
    <w:rsid w:val="00285EC8"/>
    <w:rsid w:val="00286071"/>
    <w:rsid w:val="00291588"/>
    <w:rsid w:val="0029199C"/>
    <w:rsid w:val="002945AA"/>
    <w:rsid w:val="0029529B"/>
    <w:rsid w:val="002A19B0"/>
    <w:rsid w:val="002A3B84"/>
    <w:rsid w:val="002A3F00"/>
    <w:rsid w:val="002A427E"/>
    <w:rsid w:val="002A5BC4"/>
    <w:rsid w:val="002A6B36"/>
    <w:rsid w:val="002A749A"/>
    <w:rsid w:val="002B5B49"/>
    <w:rsid w:val="002C0316"/>
    <w:rsid w:val="002C2A83"/>
    <w:rsid w:val="002C6AA0"/>
    <w:rsid w:val="002C70B1"/>
    <w:rsid w:val="002C7195"/>
    <w:rsid w:val="002C77BE"/>
    <w:rsid w:val="002D0956"/>
    <w:rsid w:val="002D380F"/>
    <w:rsid w:val="002D3B37"/>
    <w:rsid w:val="002D5656"/>
    <w:rsid w:val="002D5D8D"/>
    <w:rsid w:val="002D5FD6"/>
    <w:rsid w:val="002D6EFC"/>
    <w:rsid w:val="002E3D43"/>
    <w:rsid w:val="002E3FE9"/>
    <w:rsid w:val="002F0E2F"/>
    <w:rsid w:val="002F4B41"/>
    <w:rsid w:val="0030130D"/>
    <w:rsid w:val="003013C6"/>
    <w:rsid w:val="00302C28"/>
    <w:rsid w:val="00302C59"/>
    <w:rsid w:val="00304296"/>
    <w:rsid w:val="003045CA"/>
    <w:rsid w:val="00305911"/>
    <w:rsid w:val="00305E8A"/>
    <w:rsid w:val="00306F81"/>
    <w:rsid w:val="00306FE5"/>
    <w:rsid w:val="00310304"/>
    <w:rsid w:val="0031220C"/>
    <w:rsid w:val="003168E3"/>
    <w:rsid w:val="003175D1"/>
    <w:rsid w:val="00323E6B"/>
    <w:rsid w:val="00325BF8"/>
    <w:rsid w:val="0032714E"/>
    <w:rsid w:val="003306CE"/>
    <w:rsid w:val="00332CA1"/>
    <w:rsid w:val="00335422"/>
    <w:rsid w:val="00336ED9"/>
    <w:rsid w:val="003408B3"/>
    <w:rsid w:val="00341FDC"/>
    <w:rsid w:val="0034220C"/>
    <w:rsid w:val="00342795"/>
    <w:rsid w:val="00344FA2"/>
    <w:rsid w:val="00351D2E"/>
    <w:rsid w:val="00357D0F"/>
    <w:rsid w:val="00357D18"/>
    <w:rsid w:val="00357D96"/>
    <w:rsid w:val="003622DC"/>
    <w:rsid w:val="0036243C"/>
    <w:rsid w:val="0036355E"/>
    <w:rsid w:val="00370B2C"/>
    <w:rsid w:val="003729DE"/>
    <w:rsid w:val="003729EE"/>
    <w:rsid w:val="00372D0F"/>
    <w:rsid w:val="00374E57"/>
    <w:rsid w:val="003762C2"/>
    <w:rsid w:val="00377941"/>
    <w:rsid w:val="003802B3"/>
    <w:rsid w:val="00390113"/>
    <w:rsid w:val="0039555F"/>
    <w:rsid w:val="003959D4"/>
    <w:rsid w:val="00395A21"/>
    <w:rsid w:val="00395C26"/>
    <w:rsid w:val="003967D3"/>
    <w:rsid w:val="003A0A55"/>
    <w:rsid w:val="003A3C23"/>
    <w:rsid w:val="003A6220"/>
    <w:rsid w:val="003A65E0"/>
    <w:rsid w:val="003A6B63"/>
    <w:rsid w:val="003B02C7"/>
    <w:rsid w:val="003B1151"/>
    <w:rsid w:val="003B1C75"/>
    <w:rsid w:val="003B24F3"/>
    <w:rsid w:val="003B6898"/>
    <w:rsid w:val="003B759E"/>
    <w:rsid w:val="003C0875"/>
    <w:rsid w:val="003C1181"/>
    <w:rsid w:val="003C1B62"/>
    <w:rsid w:val="003C2655"/>
    <w:rsid w:val="003C2CB8"/>
    <w:rsid w:val="003C3A8F"/>
    <w:rsid w:val="003C4A00"/>
    <w:rsid w:val="003C4E82"/>
    <w:rsid w:val="003C5FDF"/>
    <w:rsid w:val="003D07A6"/>
    <w:rsid w:val="003D1396"/>
    <w:rsid w:val="003D4897"/>
    <w:rsid w:val="003D4A27"/>
    <w:rsid w:val="003E0D52"/>
    <w:rsid w:val="003E2858"/>
    <w:rsid w:val="003E2EE0"/>
    <w:rsid w:val="003E562C"/>
    <w:rsid w:val="003E675C"/>
    <w:rsid w:val="003F1031"/>
    <w:rsid w:val="003F5EAC"/>
    <w:rsid w:val="004020BF"/>
    <w:rsid w:val="0040337F"/>
    <w:rsid w:val="004053C7"/>
    <w:rsid w:val="004068E3"/>
    <w:rsid w:val="0040741A"/>
    <w:rsid w:val="00412B7D"/>
    <w:rsid w:val="00421B55"/>
    <w:rsid w:val="00424287"/>
    <w:rsid w:val="00425F0D"/>
    <w:rsid w:val="00427428"/>
    <w:rsid w:val="00431152"/>
    <w:rsid w:val="00433E6F"/>
    <w:rsid w:val="00435549"/>
    <w:rsid w:val="004417DE"/>
    <w:rsid w:val="004429F3"/>
    <w:rsid w:val="00443EFD"/>
    <w:rsid w:val="004455F8"/>
    <w:rsid w:val="00447B0E"/>
    <w:rsid w:val="004522D2"/>
    <w:rsid w:val="004532CF"/>
    <w:rsid w:val="00454E04"/>
    <w:rsid w:val="00455F31"/>
    <w:rsid w:val="0046038B"/>
    <w:rsid w:val="00461995"/>
    <w:rsid w:val="0046289E"/>
    <w:rsid w:val="00462E82"/>
    <w:rsid w:val="00467E4E"/>
    <w:rsid w:val="004724FA"/>
    <w:rsid w:val="00473029"/>
    <w:rsid w:val="004741E8"/>
    <w:rsid w:val="00474A57"/>
    <w:rsid w:val="00475D00"/>
    <w:rsid w:val="00475DB5"/>
    <w:rsid w:val="004760AD"/>
    <w:rsid w:val="00483A44"/>
    <w:rsid w:val="00490F78"/>
    <w:rsid w:val="00492651"/>
    <w:rsid w:val="00497B08"/>
    <w:rsid w:val="004A4DC7"/>
    <w:rsid w:val="004A5EB1"/>
    <w:rsid w:val="004A7B54"/>
    <w:rsid w:val="004A7C4E"/>
    <w:rsid w:val="004B0AD1"/>
    <w:rsid w:val="004B1F00"/>
    <w:rsid w:val="004B43A0"/>
    <w:rsid w:val="004B4ADB"/>
    <w:rsid w:val="004B54BB"/>
    <w:rsid w:val="004B5C61"/>
    <w:rsid w:val="004B62D0"/>
    <w:rsid w:val="004B67E8"/>
    <w:rsid w:val="004C1DF3"/>
    <w:rsid w:val="004D3827"/>
    <w:rsid w:val="004D66DA"/>
    <w:rsid w:val="004D73CE"/>
    <w:rsid w:val="004D755E"/>
    <w:rsid w:val="004D7EDD"/>
    <w:rsid w:val="004E264F"/>
    <w:rsid w:val="004E3015"/>
    <w:rsid w:val="004E31DB"/>
    <w:rsid w:val="004E3633"/>
    <w:rsid w:val="004E382A"/>
    <w:rsid w:val="004E58F1"/>
    <w:rsid w:val="004E7271"/>
    <w:rsid w:val="004F0080"/>
    <w:rsid w:val="004F1D3C"/>
    <w:rsid w:val="004F587A"/>
    <w:rsid w:val="004F62DC"/>
    <w:rsid w:val="004F7A2A"/>
    <w:rsid w:val="0050301A"/>
    <w:rsid w:val="00504F2F"/>
    <w:rsid w:val="005063E6"/>
    <w:rsid w:val="00507059"/>
    <w:rsid w:val="00507DDA"/>
    <w:rsid w:val="005135E4"/>
    <w:rsid w:val="005153C7"/>
    <w:rsid w:val="00516E45"/>
    <w:rsid w:val="00521268"/>
    <w:rsid w:val="00522CDD"/>
    <w:rsid w:val="00523CD7"/>
    <w:rsid w:val="005262EC"/>
    <w:rsid w:val="0052654F"/>
    <w:rsid w:val="005269FE"/>
    <w:rsid w:val="00532D46"/>
    <w:rsid w:val="00537CA6"/>
    <w:rsid w:val="00537F04"/>
    <w:rsid w:val="0054110E"/>
    <w:rsid w:val="0054346A"/>
    <w:rsid w:val="00544C3F"/>
    <w:rsid w:val="0054780E"/>
    <w:rsid w:val="005513E0"/>
    <w:rsid w:val="00553BA7"/>
    <w:rsid w:val="005555FD"/>
    <w:rsid w:val="005561BB"/>
    <w:rsid w:val="00570019"/>
    <w:rsid w:val="00575D24"/>
    <w:rsid w:val="005773FB"/>
    <w:rsid w:val="005776F6"/>
    <w:rsid w:val="0058114D"/>
    <w:rsid w:val="005811BB"/>
    <w:rsid w:val="005878A0"/>
    <w:rsid w:val="0059537B"/>
    <w:rsid w:val="005955F4"/>
    <w:rsid w:val="00595D9C"/>
    <w:rsid w:val="00596129"/>
    <w:rsid w:val="005A065E"/>
    <w:rsid w:val="005A13E3"/>
    <w:rsid w:val="005A3E8A"/>
    <w:rsid w:val="005A68C1"/>
    <w:rsid w:val="005B010C"/>
    <w:rsid w:val="005B0300"/>
    <w:rsid w:val="005B1927"/>
    <w:rsid w:val="005B481F"/>
    <w:rsid w:val="005B4960"/>
    <w:rsid w:val="005C3345"/>
    <w:rsid w:val="005C71C6"/>
    <w:rsid w:val="005C79E0"/>
    <w:rsid w:val="005C7CFC"/>
    <w:rsid w:val="005D05A4"/>
    <w:rsid w:val="005D126F"/>
    <w:rsid w:val="005D2B5C"/>
    <w:rsid w:val="005D33C5"/>
    <w:rsid w:val="005D6D02"/>
    <w:rsid w:val="005E28BA"/>
    <w:rsid w:val="005E3FC4"/>
    <w:rsid w:val="005E4BBB"/>
    <w:rsid w:val="005E7AB0"/>
    <w:rsid w:val="005E7E10"/>
    <w:rsid w:val="005F20BD"/>
    <w:rsid w:val="005F29A8"/>
    <w:rsid w:val="005F51B0"/>
    <w:rsid w:val="005F6432"/>
    <w:rsid w:val="00600C41"/>
    <w:rsid w:val="00602ED2"/>
    <w:rsid w:val="006042C3"/>
    <w:rsid w:val="00605342"/>
    <w:rsid w:val="006067A3"/>
    <w:rsid w:val="006103BB"/>
    <w:rsid w:val="00610D64"/>
    <w:rsid w:val="00612449"/>
    <w:rsid w:val="00613D6C"/>
    <w:rsid w:val="006143AE"/>
    <w:rsid w:val="0061636F"/>
    <w:rsid w:val="00616531"/>
    <w:rsid w:val="00617030"/>
    <w:rsid w:val="00617760"/>
    <w:rsid w:val="006228BC"/>
    <w:rsid w:val="00622E50"/>
    <w:rsid w:val="00625AAD"/>
    <w:rsid w:val="00627E57"/>
    <w:rsid w:val="0063150B"/>
    <w:rsid w:val="0063169A"/>
    <w:rsid w:val="00632BF3"/>
    <w:rsid w:val="00632EBC"/>
    <w:rsid w:val="00634B98"/>
    <w:rsid w:val="00636ECB"/>
    <w:rsid w:val="006400E6"/>
    <w:rsid w:val="006401CE"/>
    <w:rsid w:val="00640E9F"/>
    <w:rsid w:val="00641064"/>
    <w:rsid w:val="006447D6"/>
    <w:rsid w:val="00647788"/>
    <w:rsid w:val="006478B0"/>
    <w:rsid w:val="00652C5F"/>
    <w:rsid w:val="0065507E"/>
    <w:rsid w:val="00655B83"/>
    <w:rsid w:val="00657C02"/>
    <w:rsid w:val="0066086D"/>
    <w:rsid w:val="006632E1"/>
    <w:rsid w:val="00663BAD"/>
    <w:rsid w:val="00665241"/>
    <w:rsid w:val="0066548A"/>
    <w:rsid w:val="00665A51"/>
    <w:rsid w:val="006719BF"/>
    <w:rsid w:val="00671CB4"/>
    <w:rsid w:val="0067479A"/>
    <w:rsid w:val="00675754"/>
    <w:rsid w:val="00675884"/>
    <w:rsid w:val="006768D7"/>
    <w:rsid w:val="00676C1E"/>
    <w:rsid w:val="006860C8"/>
    <w:rsid w:val="0068666F"/>
    <w:rsid w:val="00687544"/>
    <w:rsid w:val="00687667"/>
    <w:rsid w:val="00687EBC"/>
    <w:rsid w:val="00690295"/>
    <w:rsid w:val="00692141"/>
    <w:rsid w:val="00692216"/>
    <w:rsid w:val="006952A6"/>
    <w:rsid w:val="00697A50"/>
    <w:rsid w:val="006A4065"/>
    <w:rsid w:val="006A5FDB"/>
    <w:rsid w:val="006A7E04"/>
    <w:rsid w:val="006B1091"/>
    <w:rsid w:val="006B3808"/>
    <w:rsid w:val="006B4711"/>
    <w:rsid w:val="006C15BE"/>
    <w:rsid w:val="006C6B27"/>
    <w:rsid w:val="006D088F"/>
    <w:rsid w:val="006D15C1"/>
    <w:rsid w:val="006D7307"/>
    <w:rsid w:val="006E0802"/>
    <w:rsid w:val="006E35AB"/>
    <w:rsid w:val="006E3AC4"/>
    <w:rsid w:val="006E57F7"/>
    <w:rsid w:val="006E6191"/>
    <w:rsid w:val="006E676D"/>
    <w:rsid w:val="006F0924"/>
    <w:rsid w:val="006F1669"/>
    <w:rsid w:val="006F365C"/>
    <w:rsid w:val="006F3DB0"/>
    <w:rsid w:val="006F59BA"/>
    <w:rsid w:val="006F68A4"/>
    <w:rsid w:val="006F7DB4"/>
    <w:rsid w:val="00701A83"/>
    <w:rsid w:val="00702C20"/>
    <w:rsid w:val="007060BA"/>
    <w:rsid w:val="007107DF"/>
    <w:rsid w:val="00715F88"/>
    <w:rsid w:val="007166EB"/>
    <w:rsid w:val="007215DF"/>
    <w:rsid w:val="00723186"/>
    <w:rsid w:val="007268B1"/>
    <w:rsid w:val="00726ACD"/>
    <w:rsid w:val="00731690"/>
    <w:rsid w:val="0073275E"/>
    <w:rsid w:val="00733F98"/>
    <w:rsid w:val="0073551B"/>
    <w:rsid w:val="00735B92"/>
    <w:rsid w:val="00737497"/>
    <w:rsid w:val="007403D6"/>
    <w:rsid w:val="00740C3D"/>
    <w:rsid w:val="00741950"/>
    <w:rsid w:val="00741AC1"/>
    <w:rsid w:val="00742314"/>
    <w:rsid w:val="00743267"/>
    <w:rsid w:val="00743AEA"/>
    <w:rsid w:val="007474F4"/>
    <w:rsid w:val="0075050A"/>
    <w:rsid w:val="00750F58"/>
    <w:rsid w:val="00752143"/>
    <w:rsid w:val="00752991"/>
    <w:rsid w:val="0075514F"/>
    <w:rsid w:val="007559D1"/>
    <w:rsid w:val="00756137"/>
    <w:rsid w:val="00762C53"/>
    <w:rsid w:val="00766178"/>
    <w:rsid w:val="00766266"/>
    <w:rsid w:val="00771440"/>
    <w:rsid w:val="00772066"/>
    <w:rsid w:val="0077618D"/>
    <w:rsid w:val="00780798"/>
    <w:rsid w:val="00780C72"/>
    <w:rsid w:val="00781897"/>
    <w:rsid w:val="00785EB5"/>
    <w:rsid w:val="00790510"/>
    <w:rsid w:val="00791E50"/>
    <w:rsid w:val="007923FE"/>
    <w:rsid w:val="0079342C"/>
    <w:rsid w:val="00793D9D"/>
    <w:rsid w:val="00794176"/>
    <w:rsid w:val="007A34F5"/>
    <w:rsid w:val="007A386C"/>
    <w:rsid w:val="007A4E0F"/>
    <w:rsid w:val="007A53D6"/>
    <w:rsid w:val="007A5468"/>
    <w:rsid w:val="007A6D74"/>
    <w:rsid w:val="007B086F"/>
    <w:rsid w:val="007B1A17"/>
    <w:rsid w:val="007B2D20"/>
    <w:rsid w:val="007B40BB"/>
    <w:rsid w:val="007B510C"/>
    <w:rsid w:val="007B61CC"/>
    <w:rsid w:val="007B7724"/>
    <w:rsid w:val="007C07B6"/>
    <w:rsid w:val="007C0B7F"/>
    <w:rsid w:val="007C3E6B"/>
    <w:rsid w:val="007C5086"/>
    <w:rsid w:val="007C6766"/>
    <w:rsid w:val="007D1133"/>
    <w:rsid w:val="007D5419"/>
    <w:rsid w:val="007E083F"/>
    <w:rsid w:val="007E1280"/>
    <w:rsid w:val="007E2466"/>
    <w:rsid w:val="007E3CFD"/>
    <w:rsid w:val="007E4339"/>
    <w:rsid w:val="007E6763"/>
    <w:rsid w:val="007F205C"/>
    <w:rsid w:val="007F24F3"/>
    <w:rsid w:val="007F3554"/>
    <w:rsid w:val="007F4B6C"/>
    <w:rsid w:val="00803C90"/>
    <w:rsid w:val="00803EDF"/>
    <w:rsid w:val="0080451C"/>
    <w:rsid w:val="00806080"/>
    <w:rsid w:val="008078B1"/>
    <w:rsid w:val="00807A37"/>
    <w:rsid w:val="008104DC"/>
    <w:rsid w:val="008133B9"/>
    <w:rsid w:val="0081389E"/>
    <w:rsid w:val="0081543C"/>
    <w:rsid w:val="00815FD2"/>
    <w:rsid w:val="00817034"/>
    <w:rsid w:val="00817227"/>
    <w:rsid w:val="008176D6"/>
    <w:rsid w:val="008228EF"/>
    <w:rsid w:val="008241EC"/>
    <w:rsid w:val="008246CE"/>
    <w:rsid w:val="00826374"/>
    <w:rsid w:val="0083356C"/>
    <w:rsid w:val="00843111"/>
    <w:rsid w:val="00843D00"/>
    <w:rsid w:val="00844246"/>
    <w:rsid w:val="00844AF5"/>
    <w:rsid w:val="00844FBB"/>
    <w:rsid w:val="00845CB7"/>
    <w:rsid w:val="00846D70"/>
    <w:rsid w:val="0085081C"/>
    <w:rsid w:val="00863448"/>
    <w:rsid w:val="0086374B"/>
    <w:rsid w:val="00863A90"/>
    <w:rsid w:val="00864C08"/>
    <w:rsid w:val="0086789C"/>
    <w:rsid w:val="00870915"/>
    <w:rsid w:val="008716DF"/>
    <w:rsid w:val="00871816"/>
    <w:rsid w:val="00871EAD"/>
    <w:rsid w:val="008720CA"/>
    <w:rsid w:val="00873CF7"/>
    <w:rsid w:val="00873E2B"/>
    <w:rsid w:val="00876C27"/>
    <w:rsid w:val="0088083E"/>
    <w:rsid w:val="00883989"/>
    <w:rsid w:val="00884839"/>
    <w:rsid w:val="00885BF1"/>
    <w:rsid w:val="00885EE9"/>
    <w:rsid w:val="00887571"/>
    <w:rsid w:val="00890BF1"/>
    <w:rsid w:val="008916AF"/>
    <w:rsid w:val="0089560A"/>
    <w:rsid w:val="00896CF1"/>
    <w:rsid w:val="008A1828"/>
    <w:rsid w:val="008A46FA"/>
    <w:rsid w:val="008A6E88"/>
    <w:rsid w:val="008B1AC5"/>
    <w:rsid w:val="008B1F63"/>
    <w:rsid w:val="008B32E9"/>
    <w:rsid w:val="008B598A"/>
    <w:rsid w:val="008B69B2"/>
    <w:rsid w:val="008B6BCE"/>
    <w:rsid w:val="008C1603"/>
    <w:rsid w:val="008C3EF9"/>
    <w:rsid w:val="008C4071"/>
    <w:rsid w:val="008C5C56"/>
    <w:rsid w:val="008C5D77"/>
    <w:rsid w:val="008C61E8"/>
    <w:rsid w:val="008D3DDD"/>
    <w:rsid w:val="008D41D8"/>
    <w:rsid w:val="008D6DE5"/>
    <w:rsid w:val="008D7386"/>
    <w:rsid w:val="008D7CE1"/>
    <w:rsid w:val="008E0E47"/>
    <w:rsid w:val="008E17C9"/>
    <w:rsid w:val="008E2700"/>
    <w:rsid w:val="008E27C7"/>
    <w:rsid w:val="008E4220"/>
    <w:rsid w:val="008E540D"/>
    <w:rsid w:val="008E5669"/>
    <w:rsid w:val="008E737B"/>
    <w:rsid w:val="008F03FB"/>
    <w:rsid w:val="008F2CA2"/>
    <w:rsid w:val="008F6766"/>
    <w:rsid w:val="008F6DC0"/>
    <w:rsid w:val="008F6EE4"/>
    <w:rsid w:val="009006CF"/>
    <w:rsid w:val="0090167A"/>
    <w:rsid w:val="0090188D"/>
    <w:rsid w:val="00902183"/>
    <w:rsid w:val="009028F2"/>
    <w:rsid w:val="00920A94"/>
    <w:rsid w:val="009236D8"/>
    <w:rsid w:val="00924343"/>
    <w:rsid w:val="00924808"/>
    <w:rsid w:val="00925C8F"/>
    <w:rsid w:val="00926920"/>
    <w:rsid w:val="00926B2B"/>
    <w:rsid w:val="00927277"/>
    <w:rsid w:val="009306C8"/>
    <w:rsid w:val="0093590B"/>
    <w:rsid w:val="00935B04"/>
    <w:rsid w:val="0093796D"/>
    <w:rsid w:val="00940F20"/>
    <w:rsid w:val="009413C0"/>
    <w:rsid w:val="00942C05"/>
    <w:rsid w:val="00947F27"/>
    <w:rsid w:val="009524FF"/>
    <w:rsid w:val="009533FA"/>
    <w:rsid w:val="009553CB"/>
    <w:rsid w:val="0096170B"/>
    <w:rsid w:val="009625DD"/>
    <w:rsid w:val="00967AC1"/>
    <w:rsid w:val="009704E1"/>
    <w:rsid w:val="00970655"/>
    <w:rsid w:val="00973873"/>
    <w:rsid w:val="00974321"/>
    <w:rsid w:val="00975009"/>
    <w:rsid w:val="00975D30"/>
    <w:rsid w:val="00980368"/>
    <w:rsid w:val="00984FF1"/>
    <w:rsid w:val="00985FF6"/>
    <w:rsid w:val="00990045"/>
    <w:rsid w:val="009936B5"/>
    <w:rsid w:val="009940A2"/>
    <w:rsid w:val="0099429D"/>
    <w:rsid w:val="009962F6"/>
    <w:rsid w:val="00996359"/>
    <w:rsid w:val="00996EC4"/>
    <w:rsid w:val="009974AA"/>
    <w:rsid w:val="009A0756"/>
    <w:rsid w:val="009A178A"/>
    <w:rsid w:val="009A1EAC"/>
    <w:rsid w:val="009A2169"/>
    <w:rsid w:val="009A250E"/>
    <w:rsid w:val="009A2D67"/>
    <w:rsid w:val="009A3D7E"/>
    <w:rsid w:val="009A6138"/>
    <w:rsid w:val="009B0D8C"/>
    <w:rsid w:val="009B13FA"/>
    <w:rsid w:val="009B42A6"/>
    <w:rsid w:val="009B697F"/>
    <w:rsid w:val="009C01D1"/>
    <w:rsid w:val="009C3F32"/>
    <w:rsid w:val="009C523B"/>
    <w:rsid w:val="009D012E"/>
    <w:rsid w:val="009D0654"/>
    <w:rsid w:val="009D0F8D"/>
    <w:rsid w:val="009E4235"/>
    <w:rsid w:val="009F0A35"/>
    <w:rsid w:val="009F1429"/>
    <w:rsid w:val="009F1649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2E4E"/>
    <w:rsid w:val="00A14F13"/>
    <w:rsid w:val="00A1689A"/>
    <w:rsid w:val="00A2038F"/>
    <w:rsid w:val="00A20BF6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1ADF"/>
    <w:rsid w:val="00A32F1A"/>
    <w:rsid w:val="00A4153E"/>
    <w:rsid w:val="00A42CFB"/>
    <w:rsid w:val="00A43F12"/>
    <w:rsid w:val="00A44110"/>
    <w:rsid w:val="00A44619"/>
    <w:rsid w:val="00A461BC"/>
    <w:rsid w:val="00A462BC"/>
    <w:rsid w:val="00A479AC"/>
    <w:rsid w:val="00A50927"/>
    <w:rsid w:val="00A5299B"/>
    <w:rsid w:val="00A53E14"/>
    <w:rsid w:val="00A57D86"/>
    <w:rsid w:val="00A6019B"/>
    <w:rsid w:val="00A60DE2"/>
    <w:rsid w:val="00A64F0B"/>
    <w:rsid w:val="00A64F11"/>
    <w:rsid w:val="00A66A4D"/>
    <w:rsid w:val="00A67FDC"/>
    <w:rsid w:val="00A702D5"/>
    <w:rsid w:val="00A70ABC"/>
    <w:rsid w:val="00A711F8"/>
    <w:rsid w:val="00A750C0"/>
    <w:rsid w:val="00A75DC3"/>
    <w:rsid w:val="00A76CCC"/>
    <w:rsid w:val="00A76FD3"/>
    <w:rsid w:val="00A770CD"/>
    <w:rsid w:val="00A8103C"/>
    <w:rsid w:val="00A86022"/>
    <w:rsid w:val="00A862ED"/>
    <w:rsid w:val="00A8706F"/>
    <w:rsid w:val="00A8766B"/>
    <w:rsid w:val="00A87FD0"/>
    <w:rsid w:val="00A90239"/>
    <w:rsid w:val="00A91533"/>
    <w:rsid w:val="00A932B4"/>
    <w:rsid w:val="00A94DA3"/>
    <w:rsid w:val="00A95DB3"/>
    <w:rsid w:val="00A978F9"/>
    <w:rsid w:val="00AB0446"/>
    <w:rsid w:val="00AB2C79"/>
    <w:rsid w:val="00AB43D2"/>
    <w:rsid w:val="00AB52B8"/>
    <w:rsid w:val="00AB5B3B"/>
    <w:rsid w:val="00AB6BAE"/>
    <w:rsid w:val="00AC0685"/>
    <w:rsid w:val="00AC6833"/>
    <w:rsid w:val="00AC78F5"/>
    <w:rsid w:val="00AD083C"/>
    <w:rsid w:val="00AD5650"/>
    <w:rsid w:val="00AD5F22"/>
    <w:rsid w:val="00AE0812"/>
    <w:rsid w:val="00AE5420"/>
    <w:rsid w:val="00AE5EE3"/>
    <w:rsid w:val="00AE7018"/>
    <w:rsid w:val="00AE773F"/>
    <w:rsid w:val="00AF1FCB"/>
    <w:rsid w:val="00AF5CD6"/>
    <w:rsid w:val="00AF72E6"/>
    <w:rsid w:val="00AF77F9"/>
    <w:rsid w:val="00B028BD"/>
    <w:rsid w:val="00B036E0"/>
    <w:rsid w:val="00B045C3"/>
    <w:rsid w:val="00B04BAD"/>
    <w:rsid w:val="00B04F95"/>
    <w:rsid w:val="00B050B0"/>
    <w:rsid w:val="00B06E2E"/>
    <w:rsid w:val="00B10BFA"/>
    <w:rsid w:val="00B10F2F"/>
    <w:rsid w:val="00B1165A"/>
    <w:rsid w:val="00B13EC0"/>
    <w:rsid w:val="00B171CB"/>
    <w:rsid w:val="00B224EC"/>
    <w:rsid w:val="00B240DB"/>
    <w:rsid w:val="00B24475"/>
    <w:rsid w:val="00B30448"/>
    <w:rsid w:val="00B30A44"/>
    <w:rsid w:val="00B344A7"/>
    <w:rsid w:val="00B36DB7"/>
    <w:rsid w:val="00B37667"/>
    <w:rsid w:val="00B4022F"/>
    <w:rsid w:val="00B42D9C"/>
    <w:rsid w:val="00B47D39"/>
    <w:rsid w:val="00B50D47"/>
    <w:rsid w:val="00B535C5"/>
    <w:rsid w:val="00B57571"/>
    <w:rsid w:val="00B60864"/>
    <w:rsid w:val="00B60E65"/>
    <w:rsid w:val="00B61BFC"/>
    <w:rsid w:val="00B61C3E"/>
    <w:rsid w:val="00B62CCF"/>
    <w:rsid w:val="00B62E84"/>
    <w:rsid w:val="00B6607E"/>
    <w:rsid w:val="00B66335"/>
    <w:rsid w:val="00B669B7"/>
    <w:rsid w:val="00B67F9A"/>
    <w:rsid w:val="00B70119"/>
    <w:rsid w:val="00B70D52"/>
    <w:rsid w:val="00B71187"/>
    <w:rsid w:val="00B718E3"/>
    <w:rsid w:val="00B73733"/>
    <w:rsid w:val="00B80261"/>
    <w:rsid w:val="00B810A1"/>
    <w:rsid w:val="00B8142A"/>
    <w:rsid w:val="00B83EA7"/>
    <w:rsid w:val="00B87BB1"/>
    <w:rsid w:val="00B92940"/>
    <w:rsid w:val="00B978B4"/>
    <w:rsid w:val="00BA05FC"/>
    <w:rsid w:val="00BA173A"/>
    <w:rsid w:val="00BA401A"/>
    <w:rsid w:val="00BA5C4F"/>
    <w:rsid w:val="00BA682C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49BA"/>
    <w:rsid w:val="00BD1D7E"/>
    <w:rsid w:val="00BD277C"/>
    <w:rsid w:val="00BD3ADC"/>
    <w:rsid w:val="00BD7912"/>
    <w:rsid w:val="00BD7B3A"/>
    <w:rsid w:val="00BD7BC7"/>
    <w:rsid w:val="00BE517F"/>
    <w:rsid w:val="00BE5DF4"/>
    <w:rsid w:val="00BF28DA"/>
    <w:rsid w:val="00BF2D95"/>
    <w:rsid w:val="00BF4AB8"/>
    <w:rsid w:val="00BF68F8"/>
    <w:rsid w:val="00C06B9A"/>
    <w:rsid w:val="00C06D5D"/>
    <w:rsid w:val="00C06DC9"/>
    <w:rsid w:val="00C06F75"/>
    <w:rsid w:val="00C10EE6"/>
    <w:rsid w:val="00C127A0"/>
    <w:rsid w:val="00C14D2B"/>
    <w:rsid w:val="00C166E6"/>
    <w:rsid w:val="00C17809"/>
    <w:rsid w:val="00C24F31"/>
    <w:rsid w:val="00C259FE"/>
    <w:rsid w:val="00C30AD8"/>
    <w:rsid w:val="00C32C46"/>
    <w:rsid w:val="00C32D9F"/>
    <w:rsid w:val="00C3323A"/>
    <w:rsid w:val="00C40FC1"/>
    <w:rsid w:val="00C429A1"/>
    <w:rsid w:val="00C44744"/>
    <w:rsid w:val="00C46332"/>
    <w:rsid w:val="00C466AE"/>
    <w:rsid w:val="00C466E4"/>
    <w:rsid w:val="00C505FA"/>
    <w:rsid w:val="00C5160F"/>
    <w:rsid w:val="00C51792"/>
    <w:rsid w:val="00C55324"/>
    <w:rsid w:val="00C5686D"/>
    <w:rsid w:val="00C56C0E"/>
    <w:rsid w:val="00C620C4"/>
    <w:rsid w:val="00C632F5"/>
    <w:rsid w:val="00C63A3D"/>
    <w:rsid w:val="00C6568B"/>
    <w:rsid w:val="00C67DBC"/>
    <w:rsid w:val="00C71A15"/>
    <w:rsid w:val="00C754F2"/>
    <w:rsid w:val="00C75EF7"/>
    <w:rsid w:val="00C764B6"/>
    <w:rsid w:val="00C76E81"/>
    <w:rsid w:val="00C808F1"/>
    <w:rsid w:val="00C827E4"/>
    <w:rsid w:val="00C843D9"/>
    <w:rsid w:val="00C845FE"/>
    <w:rsid w:val="00C84B8C"/>
    <w:rsid w:val="00C85BF7"/>
    <w:rsid w:val="00C866C4"/>
    <w:rsid w:val="00C914E6"/>
    <w:rsid w:val="00C951E8"/>
    <w:rsid w:val="00C95654"/>
    <w:rsid w:val="00C96FB7"/>
    <w:rsid w:val="00CA22F6"/>
    <w:rsid w:val="00CA4E76"/>
    <w:rsid w:val="00CA570D"/>
    <w:rsid w:val="00CA6499"/>
    <w:rsid w:val="00CB1576"/>
    <w:rsid w:val="00CB319E"/>
    <w:rsid w:val="00CB3E60"/>
    <w:rsid w:val="00CB44A0"/>
    <w:rsid w:val="00CB563F"/>
    <w:rsid w:val="00CC0E2A"/>
    <w:rsid w:val="00CC1AFC"/>
    <w:rsid w:val="00CC2145"/>
    <w:rsid w:val="00CC257F"/>
    <w:rsid w:val="00CC3646"/>
    <w:rsid w:val="00CC5B0B"/>
    <w:rsid w:val="00CD1B81"/>
    <w:rsid w:val="00CD4FCC"/>
    <w:rsid w:val="00CD632E"/>
    <w:rsid w:val="00CE309D"/>
    <w:rsid w:val="00CE58AC"/>
    <w:rsid w:val="00CE6E13"/>
    <w:rsid w:val="00CE708E"/>
    <w:rsid w:val="00CE78FD"/>
    <w:rsid w:val="00CF06DD"/>
    <w:rsid w:val="00CF2EE5"/>
    <w:rsid w:val="00CF6BE8"/>
    <w:rsid w:val="00D02026"/>
    <w:rsid w:val="00D07644"/>
    <w:rsid w:val="00D078F7"/>
    <w:rsid w:val="00D07AAF"/>
    <w:rsid w:val="00D122F5"/>
    <w:rsid w:val="00D12E16"/>
    <w:rsid w:val="00D13BA6"/>
    <w:rsid w:val="00D16730"/>
    <w:rsid w:val="00D2111D"/>
    <w:rsid w:val="00D27920"/>
    <w:rsid w:val="00D325D0"/>
    <w:rsid w:val="00D34737"/>
    <w:rsid w:val="00D361D0"/>
    <w:rsid w:val="00D367D3"/>
    <w:rsid w:val="00D36C8A"/>
    <w:rsid w:val="00D3754D"/>
    <w:rsid w:val="00D40307"/>
    <w:rsid w:val="00D40B6A"/>
    <w:rsid w:val="00D4381F"/>
    <w:rsid w:val="00D451F6"/>
    <w:rsid w:val="00D45ADF"/>
    <w:rsid w:val="00D472DF"/>
    <w:rsid w:val="00D474E2"/>
    <w:rsid w:val="00D53F24"/>
    <w:rsid w:val="00D54AFA"/>
    <w:rsid w:val="00D55028"/>
    <w:rsid w:val="00D565FF"/>
    <w:rsid w:val="00D63427"/>
    <w:rsid w:val="00D6408E"/>
    <w:rsid w:val="00D656FB"/>
    <w:rsid w:val="00D65B37"/>
    <w:rsid w:val="00D66AE7"/>
    <w:rsid w:val="00D67780"/>
    <w:rsid w:val="00D73F73"/>
    <w:rsid w:val="00D775EB"/>
    <w:rsid w:val="00D85B97"/>
    <w:rsid w:val="00D90BCF"/>
    <w:rsid w:val="00D91789"/>
    <w:rsid w:val="00D92665"/>
    <w:rsid w:val="00D94678"/>
    <w:rsid w:val="00D96EF5"/>
    <w:rsid w:val="00D975DC"/>
    <w:rsid w:val="00DA095D"/>
    <w:rsid w:val="00DA2A17"/>
    <w:rsid w:val="00DA678C"/>
    <w:rsid w:val="00DA6B0D"/>
    <w:rsid w:val="00DB1379"/>
    <w:rsid w:val="00DB24FD"/>
    <w:rsid w:val="00DB2792"/>
    <w:rsid w:val="00DB3262"/>
    <w:rsid w:val="00DB339B"/>
    <w:rsid w:val="00DB41DA"/>
    <w:rsid w:val="00DB4F04"/>
    <w:rsid w:val="00DB6129"/>
    <w:rsid w:val="00DC04C5"/>
    <w:rsid w:val="00DC24F9"/>
    <w:rsid w:val="00DC2FE0"/>
    <w:rsid w:val="00DC3D7A"/>
    <w:rsid w:val="00DC47D1"/>
    <w:rsid w:val="00DC5A91"/>
    <w:rsid w:val="00DD186E"/>
    <w:rsid w:val="00DD5236"/>
    <w:rsid w:val="00DD5C9F"/>
    <w:rsid w:val="00DD619F"/>
    <w:rsid w:val="00DD70B8"/>
    <w:rsid w:val="00DE0880"/>
    <w:rsid w:val="00DE1C37"/>
    <w:rsid w:val="00DE1C9C"/>
    <w:rsid w:val="00DE2764"/>
    <w:rsid w:val="00DE2A2A"/>
    <w:rsid w:val="00DE6C29"/>
    <w:rsid w:val="00DE7A1E"/>
    <w:rsid w:val="00DE7D10"/>
    <w:rsid w:val="00DF0CCC"/>
    <w:rsid w:val="00DF1AB8"/>
    <w:rsid w:val="00DF3030"/>
    <w:rsid w:val="00DF743D"/>
    <w:rsid w:val="00E00387"/>
    <w:rsid w:val="00E007CB"/>
    <w:rsid w:val="00E0135D"/>
    <w:rsid w:val="00E0504E"/>
    <w:rsid w:val="00E061FA"/>
    <w:rsid w:val="00E066C5"/>
    <w:rsid w:val="00E0693B"/>
    <w:rsid w:val="00E133DB"/>
    <w:rsid w:val="00E17374"/>
    <w:rsid w:val="00E20A55"/>
    <w:rsid w:val="00E21874"/>
    <w:rsid w:val="00E23C7F"/>
    <w:rsid w:val="00E27480"/>
    <w:rsid w:val="00E27824"/>
    <w:rsid w:val="00E359BC"/>
    <w:rsid w:val="00E35BBB"/>
    <w:rsid w:val="00E37D40"/>
    <w:rsid w:val="00E37D73"/>
    <w:rsid w:val="00E4271C"/>
    <w:rsid w:val="00E429B8"/>
    <w:rsid w:val="00E436F8"/>
    <w:rsid w:val="00E45697"/>
    <w:rsid w:val="00E46C27"/>
    <w:rsid w:val="00E46E1E"/>
    <w:rsid w:val="00E46EB9"/>
    <w:rsid w:val="00E47212"/>
    <w:rsid w:val="00E50E59"/>
    <w:rsid w:val="00E5175D"/>
    <w:rsid w:val="00E51F50"/>
    <w:rsid w:val="00E52CF7"/>
    <w:rsid w:val="00E5318B"/>
    <w:rsid w:val="00E53C76"/>
    <w:rsid w:val="00E54A74"/>
    <w:rsid w:val="00E62595"/>
    <w:rsid w:val="00E62707"/>
    <w:rsid w:val="00E630EE"/>
    <w:rsid w:val="00E63E8D"/>
    <w:rsid w:val="00E64C16"/>
    <w:rsid w:val="00E65425"/>
    <w:rsid w:val="00E65531"/>
    <w:rsid w:val="00E74ADD"/>
    <w:rsid w:val="00E74B2C"/>
    <w:rsid w:val="00E77A12"/>
    <w:rsid w:val="00E8102B"/>
    <w:rsid w:val="00E8177D"/>
    <w:rsid w:val="00E820AE"/>
    <w:rsid w:val="00E82201"/>
    <w:rsid w:val="00E82683"/>
    <w:rsid w:val="00E834D0"/>
    <w:rsid w:val="00E83A31"/>
    <w:rsid w:val="00E86672"/>
    <w:rsid w:val="00E9078A"/>
    <w:rsid w:val="00E92209"/>
    <w:rsid w:val="00E9253C"/>
    <w:rsid w:val="00E94350"/>
    <w:rsid w:val="00E94A9D"/>
    <w:rsid w:val="00E950C5"/>
    <w:rsid w:val="00E96820"/>
    <w:rsid w:val="00E97BD7"/>
    <w:rsid w:val="00EA031B"/>
    <w:rsid w:val="00EA60F4"/>
    <w:rsid w:val="00EA7CA9"/>
    <w:rsid w:val="00EA7F3C"/>
    <w:rsid w:val="00EB1A2C"/>
    <w:rsid w:val="00EB2FBA"/>
    <w:rsid w:val="00EB34C2"/>
    <w:rsid w:val="00EB37BC"/>
    <w:rsid w:val="00EB4E1F"/>
    <w:rsid w:val="00EB72BF"/>
    <w:rsid w:val="00EC2A2A"/>
    <w:rsid w:val="00EC3684"/>
    <w:rsid w:val="00EC5C64"/>
    <w:rsid w:val="00ED307B"/>
    <w:rsid w:val="00ED586F"/>
    <w:rsid w:val="00ED6840"/>
    <w:rsid w:val="00ED6B81"/>
    <w:rsid w:val="00ED75C6"/>
    <w:rsid w:val="00EE03F7"/>
    <w:rsid w:val="00EE33D5"/>
    <w:rsid w:val="00EE5865"/>
    <w:rsid w:val="00EE6F8B"/>
    <w:rsid w:val="00EE6FE7"/>
    <w:rsid w:val="00F047E1"/>
    <w:rsid w:val="00F0765A"/>
    <w:rsid w:val="00F10A5B"/>
    <w:rsid w:val="00F12BF1"/>
    <w:rsid w:val="00F13FDA"/>
    <w:rsid w:val="00F14821"/>
    <w:rsid w:val="00F14C94"/>
    <w:rsid w:val="00F229D0"/>
    <w:rsid w:val="00F24B79"/>
    <w:rsid w:val="00F24D0E"/>
    <w:rsid w:val="00F270F4"/>
    <w:rsid w:val="00F279C6"/>
    <w:rsid w:val="00F27A2C"/>
    <w:rsid w:val="00F30A2C"/>
    <w:rsid w:val="00F318D8"/>
    <w:rsid w:val="00F31976"/>
    <w:rsid w:val="00F42FD4"/>
    <w:rsid w:val="00F44184"/>
    <w:rsid w:val="00F448C9"/>
    <w:rsid w:val="00F448DA"/>
    <w:rsid w:val="00F54153"/>
    <w:rsid w:val="00F55F34"/>
    <w:rsid w:val="00F63696"/>
    <w:rsid w:val="00F65480"/>
    <w:rsid w:val="00F65DE5"/>
    <w:rsid w:val="00F668B9"/>
    <w:rsid w:val="00F70234"/>
    <w:rsid w:val="00F702FB"/>
    <w:rsid w:val="00F70835"/>
    <w:rsid w:val="00F76B57"/>
    <w:rsid w:val="00F80CE1"/>
    <w:rsid w:val="00F831E6"/>
    <w:rsid w:val="00F83512"/>
    <w:rsid w:val="00F9117C"/>
    <w:rsid w:val="00F91EC1"/>
    <w:rsid w:val="00F927AD"/>
    <w:rsid w:val="00F94137"/>
    <w:rsid w:val="00F9486A"/>
    <w:rsid w:val="00F96D7F"/>
    <w:rsid w:val="00FA0969"/>
    <w:rsid w:val="00FA36F2"/>
    <w:rsid w:val="00FA5A22"/>
    <w:rsid w:val="00FA6032"/>
    <w:rsid w:val="00FA617B"/>
    <w:rsid w:val="00FA6ADA"/>
    <w:rsid w:val="00FA6B87"/>
    <w:rsid w:val="00FB0147"/>
    <w:rsid w:val="00FB4DEE"/>
    <w:rsid w:val="00FB5C9E"/>
    <w:rsid w:val="00FB6292"/>
    <w:rsid w:val="00FC0C66"/>
    <w:rsid w:val="00FC3866"/>
    <w:rsid w:val="00FC4023"/>
    <w:rsid w:val="00FC47B8"/>
    <w:rsid w:val="00FC661A"/>
    <w:rsid w:val="00FC70D5"/>
    <w:rsid w:val="00FD0486"/>
    <w:rsid w:val="00FD0514"/>
    <w:rsid w:val="00FD5046"/>
    <w:rsid w:val="00FD6195"/>
    <w:rsid w:val="00FD76DC"/>
    <w:rsid w:val="00FE27B8"/>
    <w:rsid w:val="00FE4E73"/>
    <w:rsid w:val="00FE4EAC"/>
    <w:rsid w:val="00FE6760"/>
    <w:rsid w:val="00FE6BCB"/>
    <w:rsid w:val="00FF01E3"/>
    <w:rsid w:val="00FF06F8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8104DC"/>
    <w:pPr>
      <w:keepNext/>
      <w:spacing w:after="0" w:line="276" w:lineRule="auto"/>
      <w:outlineLvl w:val="0"/>
    </w:pPr>
    <w:rPr>
      <w:rFonts w:ascii="TH Sarabun New" w:hAnsi="TH Sarabun New" w:cs="TH Sarabun New"/>
      <w:b/>
      <w:bCs/>
      <w:sz w:val="28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104DC"/>
    <w:pPr>
      <w:keepNext/>
      <w:spacing w:after="0" w:line="276" w:lineRule="auto"/>
      <w:outlineLvl w:val="3"/>
    </w:pPr>
    <w:rPr>
      <w:rFonts w:ascii="TH Sarabun New" w:hAnsi="TH Sarabun New" w:cs="TH Sarabun New"/>
      <w:b/>
      <w:bCs/>
      <w:sz w:val="28"/>
      <w:szCs w:val="32"/>
      <w:u w:val="single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955F4"/>
    <w:pPr>
      <w:keepNext/>
      <w:spacing w:after="0" w:line="276" w:lineRule="auto"/>
      <w:ind w:firstLine="360"/>
      <w:outlineLvl w:val="4"/>
    </w:pPr>
    <w:rPr>
      <w:rFonts w:ascii="TH Sarabun New" w:hAnsi="TH Sarabun New" w:cs="TH Sarabun New"/>
      <w:b/>
      <w:bCs/>
      <w:color w:val="FF0000"/>
      <w:sz w:val="28"/>
      <w:szCs w:val="32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985FF6"/>
    <w:pPr>
      <w:keepNext/>
      <w:spacing w:after="0" w:line="276" w:lineRule="auto"/>
      <w:outlineLvl w:val="5"/>
    </w:pPr>
    <w:rPr>
      <w:rFonts w:ascii="TH Sarabun New" w:hAnsi="TH Sarabun New" w:cs="TH Sarabun New"/>
      <w:b/>
      <w:bCs/>
      <w:sz w:val="28"/>
      <w:szCs w:val="32"/>
      <w:u w:val="single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3D07A6"/>
    <w:pPr>
      <w:keepNext/>
      <w:tabs>
        <w:tab w:val="left" w:pos="360"/>
      </w:tabs>
      <w:spacing w:after="0" w:line="240" w:lineRule="auto"/>
      <w:outlineLvl w:val="6"/>
    </w:pPr>
    <w:rPr>
      <w:rFonts w:ascii="TH Sarabun New" w:hAnsi="TH Sarabun New" w:cs="TH Sarabun New"/>
      <w:b/>
      <w:bCs/>
      <w:noProof/>
      <w:color w:val="FF0000"/>
      <w:sz w:val="32"/>
      <w:szCs w:val="32"/>
      <w:lang w:eastAsia="en-GB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3D07A6"/>
    <w:pPr>
      <w:keepNext/>
      <w:tabs>
        <w:tab w:val="left" w:pos="360"/>
      </w:tabs>
      <w:spacing w:after="0" w:line="240" w:lineRule="auto"/>
      <w:outlineLvl w:val="7"/>
    </w:pPr>
    <w:rPr>
      <w:rFonts w:ascii="TH Sarabun New" w:hAnsi="TH Sarabun New" w:cs="TH Sarabun New"/>
      <w:b/>
      <w:bCs/>
      <w:noProof/>
      <w:color w:val="2F5496" w:themeColor="accent5" w:themeShade="BF"/>
      <w:sz w:val="32"/>
      <w:szCs w:val="32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paragraph" w:customStyle="1" w:styleId="stemP2012">
    <w:name w:val="stem_P2012"/>
    <w:link w:val="stemP2012Char"/>
    <w:rsid w:val="00390113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character" w:customStyle="1" w:styleId="stemP2012Char">
    <w:name w:val="stem_P2012 Char"/>
    <w:link w:val="stemP2012"/>
    <w:rsid w:val="00390113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tablerowCP2012">
    <w:name w:val="table_row_C_P2012"/>
    <w:basedOn w:val="Normal"/>
    <w:rsid w:val="00390113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tableheaderCP2012">
    <w:name w:val="table_header_C_P2012"/>
    <w:basedOn w:val="tablerowCP2012"/>
    <w:rsid w:val="00390113"/>
    <w:rPr>
      <w:b/>
      <w:bCs/>
    </w:rPr>
  </w:style>
  <w:style w:type="paragraph" w:customStyle="1" w:styleId="arial10RP2012">
    <w:name w:val="arial10R_P2012"/>
    <w:rsid w:val="00B87BB1"/>
    <w:pPr>
      <w:spacing w:after="0" w:line="240" w:lineRule="auto"/>
      <w:jc w:val="right"/>
    </w:pPr>
    <w:rPr>
      <w:rFonts w:ascii="Arial" w:eastAsia="Times New Roman" w:hAnsi="Arial" w:cs="Arial"/>
      <w:sz w:val="32"/>
      <w:szCs w:val="32"/>
      <w:lang w:bidi="ar-SA"/>
    </w:rPr>
  </w:style>
  <w:style w:type="paragraph" w:customStyle="1" w:styleId="lineP2012">
    <w:name w:val="line_P2012"/>
    <w:rsid w:val="00B87BB1"/>
    <w:pPr>
      <w:keepNext/>
      <w:keepLines/>
      <w:tabs>
        <w:tab w:val="left" w:leader="dot" w:pos="8080"/>
      </w:tabs>
      <w:spacing w:before="120" w:after="0" w:line="360" w:lineRule="auto"/>
      <w:ind w:right="86"/>
      <w:contextualSpacing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stemwithspacebeforeP2012">
    <w:name w:val="stem with space before_P2012"/>
    <w:basedOn w:val="stemP2012"/>
    <w:link w:val="stemwithspacebeforeP2012Char"/>
    <w:rsid w:val="00B87BB1"/>
    <w:pPr>
      <w:spacing w:before="240"/>
    </w:pPr>
  </w:style>
  <w:style w:type="character" w:customStyle="1" w:styleId="stemwithspacebeforeP2012Char">
    <w:name w:val="stem with space before_P2012 Char"/>
    <w:link w:val="stemwithspacebeforeP2012"/>
    <w:rsid w:val="00B87BB1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ScoringAnswerP2012">
    <w:name w:val="Scoring Answer_P2012"/>
    <w:link w:val="ScoringAnswerP2012Char"/>
    <w:rsid w:val="00227A9D"/>
    <w:pPr>
      <w:numPr>
        <w:numId w:val="13"/>
      </w:numPr>
      <w:tabs>
        <w:tab w:val="clear" w:pos="1522"/>
        <w:tab w:val="left" w:pos="1123"/>
        <w:tab w:val="left" w:pos="1162"/>
      </w:tabs>
      <w:spacing w:after="0" w:line="240" w:lineRule="auto"/>
      <w:ind w:left="1123" w:hanging="216"/>
    </w:pPr>
    <w:rPr>
      <w:rFonts w:ascii="Browallia New" w:eastAsia="Times New Roman" w:hAnsi="Browallia New" w:cs="Browallia New"/>
      <w:sz w:val="28"/>
      <w:lang w:bidi="ar-SA"/>
    </w:rPr>
  </w:style>
  <w:style w:type="character" w:customStyle="1" w:styleId="ScoringAnswerP2012Char">
    <w:name w:val="Scoring Answer_P2012 Char"/>
    <w:link w:val="ScoringAnswerP2012"/>
    <w:rsid w:val="00227A9D"/>
    <w:rPr>
      <w:rFonts w:ascii="Browallia New" w:eastAsia="Times New Roman" w:hAnsi="Browallia New" w:cs="Browallia New"/>
      <w:sz w:val="28"/>
      <w:lang w:bidi="ar-SA"/>
    </w:rPr>
  </w:style>
  <w:style w:type="paragraph" w:styleId="NoSpacing">
    <w:name w:val="No Spacing"/>
    <w:uiPriority w:val="1"/>
    <w:qFormat/>
    <w:rsid w:val="004B5C61"/>
    <w:pPr>
      <w:spacing w:after="0" w:line="240" w:lineRule="auto"/>
    </w:pPr>
    <w:rPr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8104DC"/>
    <w:rPr>
      <w:rFonts w:ascii="TH Sarabun New" w:hAnsi="TH Sarabun New" w:cs="TH Sarabun New"/>
      <w:b/>
      <w:bCs/>
      <w:sz w:val="28"/>
      <w:szCs w:val="32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8104DC"/>
    <w:rPr>
      <w:rFonts w:ascii="TH Sarabun New" w:hAnsi="TH Sarabun New" w:cs="TH Sarabun New"/>
      <w:b/>
      <w:bCs/>
      <w:sz w:val="28"/>
      <w:szCs w:val="32"/>
      <w:u w:val="single"/>
    </w:rPr>
  </w:style>
  <w:style w:type="character" w:customStyle="1" w:styleId="Heading5Char">
    <w:name w:val="Heading 5 Char"/>
    <w:basedOn w:val="DefaultParagraphFont"/>
    <w:link w:val="Heading5"/>
    <w:uiPriority w:val="9"/>
    <w:rsid w:val="005955F4"/>
    <w:rPr>
      <w:rFonts w:ascii="TH Sarabun New" w:hAnsi="TH Sarabun New" w:cs="TH Sarabun New"/>
      <w:b/>
      <w:bCs/>
      <w:color w:val="FF0000"/>
      <w:sz w:val="28"/>
      <w:szCs w:val="32"/>
    </w:rPr>
  </w:style>
  <w:style w:type="character" w:customStyle="1" w:styleId="Heading6Char">
    <w:name w:val="Heading 6 Char"/>
    <w:basedOn w:val="DefaultParagraphFont"/>
    <w:link w:val="Heading6"/>
    <w:uiPriority w:val="9"/>
    <w:rsid w:val="00985FF6"/>
    <w:rPr>
      <w:rFonts w:ascii="TH Sarabun New" w:hAnsi="TH Sarabun New" w:cs="TH Sarabun New"/>
      <w:b/>
      <w:bCs/>
      <w:sz w:val="28"/>
      <w:szCs w:val="32"/>
      <w:u w:val="single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8E27C7"/>
  </w:style>
  <w:style w:type="character" w:customStyle="1" w:styleId="Heading7Char">
    <w:name w:val="Heading 7 Char"/>
    <w:basedOn w:val="DefaultParagraphFont"/>
    <w:link w:val="Heading7"/>
    <w:uiPriority w:val="9"/>
    <w:rsid w:val="003D07A6"/>
    <w:rPr>
      <w:rFonts w:ascii="TH Sarabun New" w:hAnsi="TH Sarabun New" w:cs="TH Sarabun New"/>
      <w:b/>
      <w:bCs/>
      <w:noProof/>
      <w:color w:val="FF0000"/>
      <w:sz w:val="32"/>
      <w:szCs w:val="32"/>
      <w:lang w:eastAsia="en-GB"/>
    </w:rPr>
  </w:style>
  <w:style w:type="character" w:customStyle="1" w:styleId="Heading8Char">
    <w:name w:val="Heading 8 Char"/>
    <w:basedOn w:val="DefaultParagraphFont"/>
    <w:link w:val="Heading8"/>
    <w:uiPriority w:val="9"/>
    <w:rsid w:val="003D07A6"/>
    <w:rPr>
      <w:rFonts w:ascii="TH Sarabun New" w:hAnsi="TH Sarabun New" w:cs="TH Sarabun New"/>
      <w:b/>
      <w:bCs/>
      <w:noProof/>
      <w:color w:val="2F5496" w:themeColor="accent5" w:themeShade="BF"/>
      <w:sz w:val="32"/>
      <w:szCs w:val="32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Visio_Drawing2.vsdx"/><Relationship Id="rId18" Type="http://schemas.openxmlformats.org/officeDocument/2006/relationships/hyperlink" Target="https://drive.google.com/drive/folders/1nt_AVAVcZyi4hJuFY0c66SIZaedf3nOZ" TargetMode="External"/><Relationship Id="rId26" Type="http://schemas.openxmlformats.org/officeDocument/2006/relationships/oleObject" Target="embeddings/oleObject4.bin"/><Relationship Id="rId39" Type="http://schemas.openxmlformats.org/officeDocument/2006/relationships/package" Target="embeddings/Microsoft_Visio_Drawing6.vsdx"/><Relationship Id="rId21" Type="http://schemas.openxmlformats.org/officeDocument/2006/relationships/image" Target="media/image6.wmf"/><Relationship Id="rId34" Type="http://schemas.openxmlformats.org/officeDocument/2006/relationships/image" Target="media/image14.png"/><Relationship Id="rId42" Type="http://schemas.openxmlformats.org/officeDocument/2006/relationships/oleObject" Target="embeddings/oleObject5.bin"/><Relationship Id="rId47" Type="http://schemas.openxmlformats.org/officeDocument/2006/relationships/image" Target="media/image22.wmf"/><Relationship Id="rId50" Type="http://schemas.openxmlformats.org/officeDocument/2006/relationships/oleObject" Target="embeddings/oleObject9.bin"/><Relationship Id="rId55" Type="http://schemas.openxmlformats.org/officeDocument/2006/relationships/image" Target="media/image26.wmf"/><Relationship Id="rId63" Type="http://schemas.openxmlformats.org/officeDocument/2006/relationships/oleObject" Target="embeddings/oleObject15.bin"/><Relationship Id="rId68" Type="http://schemas.openxmlformats.org/officeDocument/2006/relationships/image" Target="media/image33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yperlink" Target="https://drive.google.com/drive/folders/1nt_AVAVcZyi4hJuFY0c66SIZaedf3nOZ" TargetMode="External"/><Relationship Id="rId29" Type="http://schemas.openxmlformats.org/officeDocument/2006/relationships/package" Target="embeddings/Microsoft_Visio_Drawing4.vsdx"/><Relationship Id="rId11" Type="http://schemas.openxmlformats.org/officeDocument/2006/relationships/package" Target="embeddings/Microsoft_Visio_Drawing1.vsdx"/><Relationship Id="rId24" Type="http://schemas.openxmlformats.org/officeDocument/2006/relationships/oleObject" Target="embeddings/oleObject3.bin"/><Relationship Id="rId32" Type="http://schemas.openxmlformats.org/officeDocument/2006/relationships/image" Target="media/image12.jpeg"/><Relationship Id="rId37" Type="http://schemas.openxmlformats.org/officeDocument/2006/relationships/image" Target="media/image17.emf"/><Relationship Id="rId40" Type="http://schemas.openxmlformats.org/officeDocument/2006/relationships/package" Target="embeddings/Microsoft_Visio_Drawing7.vsdx"/><Relationship Id="rId45" Type="http://schemas.openxmlformats.org/officeDocument/2006/relationships/image" Target="media/image21.wmf"/><Relationship Id="rId53" Type="http://schemas.openxmlformats.org/officeDocument/2006/relationships/image" Target="media/image25.wmf"/><Relationship Id="rId58" Type="http://schemas.openxmlformats.org/officeDocument/2006/relationships/image" Target="media/image27.wmf"/><Relationship Id="rId66" Type="http://schemas.openxmlformats.org/officeDocument/2006/relationships/image" Target="media/image31.png"/><Relationship Id="rId7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23" Type="http://schemas.openxmlformats.org/officeDocument/2006/relationships/image" Target="media/image7.wmf"/><Relationship Id="rId28" Type="http://schemas.openxmlformats.org/officeDocument/2006/relationships/image" Target="media/image10.emf"/><Relationship Id="rId36" Type="http://schemas.openxmlformats.org/officeDocument/2006/relationships/image" Target="media/image16.png"/><Relationship Id="rId49" Type="http://schemas.openxmlformats.org/officeDocument/2006/relationships/image" Target="media/image23.wmf"/><Relationship Id="rId57" Type="http://schemas.openxmlformats.org/officeDocument/2006/relationships/image" Target="media/image27.jpeg"/><Relationship Id="rId61" Type="http://schemas.openxmlformats.org/officeDocument/2006/relationships/oleObject" Target="embeddings/oleObject14.bin"/><Relationship Id="rId82" Type="http://schemas.microsoft.com/office/2016/09/relationships/commentsIds" Target="commentsIds.xml"/><Relationship Id="rId10" Type="http://schemas.openxmlformats.org/officeDocument/2006/relationships/image" Target="media/image2.emf"/><Relationship Id="rId19" Type="http://schemas.openxmlformats.org/officeDocument/2006/relationships/image" Target="media/image5.wmf"/><Relationship Id="rId31" Type="http://schemas.openxmlformats.org/officeDocument/2006/relationships/package" Target="embeddings/Microsoft_Visio_Drawing5.vsdx"/><Relationship Id="rId44" Type="http://schemas.openxmlformats.org/officeDocument/2006/relationships/oleObject" Target="embeddings/oleObject6.bin"/><Relationship Id="rId52" Type="http://schemas.openxmlformats.org/officeDocument/2006/relationships/oleObject" Target="embeddings/oleObject10.bin"/><Relationship Id="rId60" Type="http://schemas.openxmlformats.org/officeDocument/2006/relationships/image" Target="media/image28.wmf"/><Relationship Id="rId65" Type="http://schemas.openxmlformats.org/officeDocument/2006/relationships/oleObject" Target="embeddings/oleObject16.bin"/><Relationship Id="rId7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oleObject" Target="embeddings/oleObject2.bin"/><Relationship Id="rId27" Type="http://schemas.openxmlformats.org/officeDocument/2006/relationships/image" Target="media/image9.png"/><Relationship Id="rId30" Type="http://schemas.openxmlformats.org/officeDocument/2006/relationships/image" Target="media/image11.emf"/><Relationship Id="rId35" Type="http://schemas.openxmlformats.org/officeDocument/2006/relationships/image" Target="media/image15.png"/><Relationship Id="rId43" Type="http://schemas.openxmlformats.org/officeDocument/2006/relationships/image" Target="media/image20.wmf"/><Relationship Id="rId48" Type="http://schemas.openxmlformats.org/officeDocument/2006/relationships/oleObject" Target="embeddings/oleObject8.bin"/><Relationship Id="rId56" Type="http://schemas.openxmlformats.org/officeDocument/2006/relationships/oleObject" Target="embeddings/oleObject12.bin"/><Relationship Id="rId64" Type="http://schemas.openxmlformats.org/officeDocument/2006/relationships/image" Target="media/image30.wmf"/><Relationship Id="rId69" Type="http://schemas.openxmlformats.org/officeDocument/2006/relationships/image" Target="media/image34.png"/><Relationship Id="rId77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24.wmf"/><Relationship Id="rId72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25" Type="http://schemas.openxmlformats.org/officeDocument/2006/relationships/image" Target="media/image8.wmf"/><Relationship Id="rId33" Type="http://schemas.openxmlformats.org/officeDocument/2006/relationships/image" Target="media/image13.png"/><Relationship Id="rId38" Type="http://schemas.openxmlformats.org/officeDocument/2006/relationships/image" Target="media/image18.png"/><Relationship Id="rId46" Type="http://schemas.openxmlformats.org/officeDocument/2006/relationships/oleObject" Target="embeddings/oleObject7.bin"/><Relationship Id="rId59" Type="http://schemas.openxmlformats.org/officeDocument/2006/relationships/oleObject" Target="embeddings/oleObject13.bin"/><Relationship Id="rId67" Type="http://schemas.openxmlformats.org/officeDocument/2006/relationships/image" Target="media/image32.png"/><Relationship Id="rId20" Type="http://schemas.openxmlformats.org/officeDocument/2006/relationships/oleObject" Target="embeddings/oleObject1.bin"/><Relationship Id="rId41" Type="http://schemas.openxmlformats.org/officeDocument/2006/relationships/image" Target="media/image19.wmf"/><Relationship Id="rId54" Type="http://schemas.openxmlformats.org/officeDocument/2006/relationships/oleObject" Target="embeddings/oleObject11.bin"/><Relationship Id="rId62" Type="http://schemas.openxmlformats.org/officeDocument/2006/relationships/image" Target="media/image29.wmf"/><Relationship Id="rId70" Type="http://schemas.openxmlformats.org/officeDocument/2006/relationships/header" Target="header1.xml"/><Relationship Id="rId75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04738B2A-9912-7F46-A261-8BDB1D6E563A}">
  <we:reference id="wa104381909" version="3.14.0.0" store="en-US" storeType="OMEX"/>
  <we:alternateReferences>
    <we:reference id="wa104381909" version="3.14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4F8C4E-B5A8-43F8-A5A6-FDAC001135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390</TotalTime>
  <Pages>19</Pages>
  <Words>2804</Words>
  <Characters>15986</Characters>
  <Application>Microsoft Office Word</Application>
  <DocSecurity>0</DocSecurity>
  <Lines>133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35</cp:revision>
  <cp:lastPrinted>2024-01-23T00:51:00Z</cp:lastPrinted>
  <dcterms:created xsi:type="dcterms:W3CDTF">2024-04-09T10:07:00Z</dcterms:created>
  <dcterms:modified xsi:type="dcterms:W3CDTF">2024-05-25T00:06:00Z</dcterms:modified>
</cp:coreProperties>
</file>